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3A725" w14:textId="77777777" w:rsidR="004E27FF" w:rsidRDefault="00EE0E6D" w:rsidP="004E27FF">
      <w:pPr>
        <w:pStyle w:val="BodyText"/>
        <w:spacing w:before="33" w:line="259" w:lineRule="auto"/>
        <w:ind w:left="204" w:right="1993"/>
      </w:pPr>
      <w:r>
        <w:t>NEAR EAST UNIVERSITY</w:t>
      </w:r>
      <w:r w:rsidR="004E27FF">
        <w:t xml:space="preserve"> - FACULTY OF AGRICULTURE</w:t>
      </w:r>
    </w:p>
    <w:p w14:paraId="31900485" w14:textId="7CB1BAA1" w:rsidR="0093362D" w:rsidRDefault="00EE0E6D" w:rsidP="00084D8D">
      <w:pPr>
        <w:pStyle w:val="BodyText"/>
        <w:spacing w:before="33" w:line="259" w:lineRule="auto"/>
        <w:ind w:left="204" w:right="1993"/>
      </w:pPr>
      <w:r>
        <w:t>DEPARTMENT OF LANDSCAPE ARCHITECTURE</w:t>
      </w:r>
      <w:r w:rsidR="004E27FF">
        <w:t xml:space="preserve"> </w:t>
      </w:r>
      <w:proofErr w:type="gramStart"/>
      <w:r w:rsidR="004E27FF">
        <w:t xml:space="preserve">- </w:t>
      </w:r>
      <w:r>
        <w:rPr>
          <w:spacing w:val="-53"/>
        </w:rPr>
        <w:t xml:space="preserve"> </w:t>
      </w:r>
      <w:r>
        <w:t>202</w:t>
      </w:r>
      <w:r w:rsidR="00EE67B5">
        <w:t>6</w:t>
      </w:r>
      <w:proofErr w:type="gramEnd"/>
      <w:r w:rsidR="002329FA">
        <w:t>-2</w:t>
      </w:r>
      <w:r w:rsidR="00EE67B5">
        <w:t>7</w:t>
      </w:r>
      <w:r>
        <w:rPr>
          <w:spacing w:val="-2"/>
        </w:rPr>
        <w:t xml:space="preserve"> </w:t>
      </w:r>
      <w:r w:rsidR="002329FA">
        <w:t>FALL</w:t>
      </w:r>
      <w:r w:rsidR="0024039C">
        <w:t xml:space="preserve"> TERM</w:t>
      </w:r>
      <w:r>
        <w:rPr>
          <w:spacing w:val="1"/>
        </w:rPr>
        <w:t xml:space="preserve"> </w:t>
      </w:r>
      <w:r w:rsidR="00EE67B5">
        <w:t>MID-TERM</w:t>
      </w:r>
      <w:r>
        <w:rPr>
          <w:spacing w:val="-1"/>
        </w:rPr>
        <w:t xml:space="preserve"> </w:t>
      </w:r>
      <w:r>
        <w:t>EXAM</w:t>
      </w:r>
      <w:r>
        <w:rPr>
          <w:spacing w:val="-1"/>
        </w:rPr>
        <w:t xml:space="preserve"> </w:t>
      </w:r>
      <w:r>
        <w:t>TABLE</w:t>
      </w:r>
    </w:p>
    <w:tbl>
      <w:tblPr>
        <w:tblStyle w:val="TableNormal1"/>
        <w:tblW w:w="9655" w:type="dxa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621"/>
        <w:gridCol w:w="3260"/>
        <w:gridCol w:w="2410"/>
        <w:gridCol w:w="1984"/>
      </w:tblGrid>
      <w:tr w:rsidR="0093362D" w14:paraId="69CD4706" w14:textId="77777777" w:rsidTr="00C65C78">
        <w:trPr>
          <w:trHeight w:val="628"/>
        </w:trPr>
        <w:tc>
          <w:tcPr>
            <w:tcW w:w="1380" w:type="dxa"/>
          </w:tcPr>
          <w:p w14:paraId="7D0A2021" w14:textId="77777777" w:rsidR="0093362D" w:rsidRDefault="00EE0E6D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621" w:type="dxa"/>
          </w:tcPr>
          <w:p w14:paraId="087F8C93" w14:textId="77777777" w:rsidR="0093362D" w:rsidRDefault="00EE0E6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3260" w:type="dxa"/>
          </w:tcPr>
          <w:p w14:paraId="20409D2D" w14:textId="77777777" w:rsidR="0093362D" w:rsidRDefault="00EE0E6D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</w:p>
        </w:tc>
        <w:tc>
          <w:tcPr>
            <w:tcW w:w="2410" w:type="dxa"/>
          </w:tcPr>
          <w:p w14:paraId="69DA7C8B" w14:textId="77777777" w:rsidR="0093362D" w:rsidRDefault="00EE0E6D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ROOM</w:t>
            </w:r>
          </w:p>
        </w:tc>
        <w:tc>
          <w:tcPr>
            <w:tcW w:w="1984" w:type="dxa"/>
          </w:tcPr>
          <w:p w14:paraId="7DE8DF59" w14:textId="77777777" w:rsidR="0093362D" w:rsidRDefault="00EE0E6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INSTRUCTOR</w:t>
            </w:r>
          </w:p>
        </w:tc>
      </w:tr>
      <w:tr w:rsidR="00EF612B" w14:paraId="1085A2E7" w14:textId="77777777" w:rsidTr="00C65C78">
        <w:trPr>
          <w:trHeight w:val="757"/>
        </w:trPr>
        <w:tc>
          <w:tcPr>
            <w:tcW w:w="1380" w:type="dxa"/>
            <w:tcBorders>
              <w:bottom w:val="nil"/>
            </w:tcBorders>
          </w:tcPr>
          <w:p w14:paraId="296498BF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bookmarkStart w:id="0" w:name="_Hlk244604961"/>
            <w:r>
              <w:rPr>
                <w:b/>
                <w:sz w:val="20"/>
              </w:rPr>
              <w:t xml:space="preserve">09 NOVEMBER 2026 </w:t>
            </w:r>
          </w:p>
          <w:p w14:paraId="398A6456" w14:textId="13449774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0D3803E6" w14:textId="4026F50B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8FA3B10" w14:textId="6E11D9FB" w:rsidR="00EF612B" w:rsidRPr="003E277F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LAR 104 (TECH. DRAWING IN LANDSCAPE ARCHITECTURE)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2B8AA9A" w14:textId="3DE47070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>
              <w:rPr>
                <w:b/>
                <w:spacing w:val="-1"/>
                <w:sz w:val="20"/>
              </w:rPr>
              <w:t>L</w:t>
            </w:r>
            <w:r w:rsidRPr="003E277F">
              <w:rPr>
                <w:b/>
                <w:spacing w:val="-1"/>
                <w:sz w:val="20"/>
              </w:rPr>
              <w:t>ANDSCAPE</w:t>
            </w:r>
            <w:r w:rsidRPr="003E277F"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43"/>
                <w:sz w:val="20"/>
              </w:rPr>
              <w:t xml:space="preserve">                      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175D553" w14:textId="7FBA5512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SİNEM YILDIRIM</w:t>
            </w:r>
          </w:p>
        </w:tc>
      </w:tr>
      <w:bookmarkEnd w:id="0"/>
      <w:tr w:rsidR="00EF612B" w14:paraId="3105F2A5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46BA379D" w14:textId="77777777" w:rsidR="00EF612B" w:rsidRPr="00A91F9A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70F4580D" w14:textId="02E201FF" w:rsidR="00EF612B" w:rsidRPr="00A91F9A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 w:rsidRPr="00A91F9A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2</w:t>
            </w:r>
            <w:r w:rsidRPr="00A91F9A">
              <w:rPr>
                <w:b/>
                <w:sz w:val="20"/>
              </w:rPr>
              <w:t>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68E2D8A4" w14:textId="5F2664D9" w:rsidR="00EF612B" w:rsidRPr="00A91F9A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LAR 316 (LANDSCAPE ECOLOGY)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BB76897" w14:textId="77777777" w:rsidR="00EF612B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C65C78">
              <w:rPr>
                <w:b/>
                <w:spacing w:val="-1"/>
                <w:sz w:val="20"/>
              </w:rPr>
              <w:t>SÜLEYMAN ERDOĞAN CLASSROOM, FACULTY OF PHARMACY,</w:t>
            </w:r>
          </w:p>
          <w:p w14:paraId="619DF766" w14:textId="26344B50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C65C78">
              <w:rPr>
                <w:b/>
                <w:spacing w:val="-1"/>
                <w:sz w:val="20"/>
              </w:rPr>
              <w:t>4TH FLOOR.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428EC82" w14:textId="7E91D685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 w:rsidRPr="00DA4980">
              <w:rPr>
                <w:b/>
                <w:sz w:val="20"/>
              </w:rPr>
              <w:t>ÖZGE ÖZDEN</w:t>
            </w:r>
          </w:p>
        </w:tc>
      </w:tr>
      <w:tr w:rsidR="00EF612B" w14:paraId="3C9733E4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754911B4" w14:textId="77777777" w:rsidR="00EF612B" w:rsidRPr="00A91F9A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0F39161D" w14:textId="4DEF20B7" w:rsidR="00EF612B" w:rsidRPr="00A91F9A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13:00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1C12036B" w14:textId="67D04738" w:rsidR="00EF612B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LAR 101 (PATTERN) 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A19F224" w14:textId="3C4929A1" w:rsidR="00EF612B" w:rsidRPr="00C65C78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06B39DA" w14:textId="5DCEC9BF" w:rsidR="00EF612B" w:rsidRPr="00DA4980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 w:rsidRPr="00DA4980">
              <w:rPr>
                <w:b/>
                <w:sz w:val="20"/>
              </w:rPr>
              <w:t>AYSEL KASİMOVA</w:t>
            </w:r>
          </w:p>
        </w:tc>
      </w:tr>
      <w:tr w:rsidR="00EF612B" w14:paraId="0E3EC03F" w14:textId="77777777" w:rsidTr="000F6D50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1A45C32C" w14:textId="77777777" w:rsidR="00EF612B" w:rsidRPr="00A91F9A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015D2BD5" w14:textId="64D1C1CD" w:rsidR="00EF612B" w:rsidRPr="00A91F9A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14:00</w:t>
            </w:r>
          </w:p>
        </w:tc>
        <w:tc>
          <w:tcPr>
            <w:tcW w:w="3260" w:type="dxa"/>
          </w:tcPr>
          <w:p w14:paraId="6BA7DE4E" w14:textId="2167D307" w:rsidR="00EF612B" w:rsidRPr="007C3400" w:rsidRDefault="00EF612B" w:rsidP="00EF612B">
            <w:pPr>
              <w:pStyle w:val="TableParagraph"/>
              <w:spacing w:before="17"/>
              <w:ind w:left="109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LAR 205</w:t>
            </w:r>
          </w:p>
          <w:p w14:paraId="6E672A5F" w14:textId="2208392B" w:rsidR="00EF612B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7C3400">
              <w:rPr>
                <w:b/>
                <w:sz w:val="20"/>
              </w:rPr>
              <w:t>PLANT MATERIAL II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</w:tcPr>
          <w:p w14:paraId="3085F094" w14:textId="77777777" w:rsidR="00EF612B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C65C78">
              <w:rPr>
                <w:b/>
                <w:spacing w:val="-1"/>
                <w:sz w:val="20"/>
              </w:rPr>
              <w:t>SÜLEYMAN ERDOĞAN CLASSROOM, FACULTY OF PHARMACY,</w:t>
            </w:r>
          </w:p>
          <w:p w14:paraId="06D16DDC" w14:textId="1D6B1BF5" w:rsidR="00EF612B" w:rsidRPr="00C65C78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C65C78">
              <w:rPr>
                <w:b/>
                <w:spacing w:val="-1"/>
                <w:sz w:val="20"/>
              </w:rPr>
              <w:t>4TH FLOOR.</w:t>
            </w:r>
          </w:p>
        </w:tc>
        <w:tc>
          <w:tcPr>
            <w:tcW w:w="1984" w:type="dxa"/>
          </w:tcPr>
          <w:p w14:paraId="2B704CCB" w14:textId="311C56B4" w:rsidR="00EF612B" w:rsidRPr="00DA4980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ÖZGE ÖZDEN</w:t>
            </w:r>
          </w:p>
        </w:tc>
      </w:tr>
      <w:tr w:rsidR="00EF612B" w14:paraId="24004E3B" w14:textId="77777777" w:rsidTr="00C65C78">
        <w:trPr>
          <w:trHeight w:val="400"/>
        </w:trPr>
        <w:tc>
          <w:tcPr>
            <w:tcW w:w="1380" w:type="dxa"/>
            <w:tcBorders>
              <w:top w:val="nil"/>
            </w:tcBorders>
            <w:shd w:val="clear" w:color="auto" w:fill="767070"/>
          </w:tcPr>
          <w:p w14:paraId="5270CCF8" w14:textId="77777777" w:rsidR="00EF612B" w:rsidRPr="00A91F9A" w:rsidRDefault="00EF612B" w:rsidP="00EF612B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  <w:bookmarkStart w:id="1" w:name="_GoBack"/>
            <w:bookmarkEnd w:id="1"/>
          </w:p>
        </w:tc>
        <w:tc>
          <w:tcPr>
            <w:tcW w:w="621" w:type="dxa"/>
            <w:tcBorders>
              <w:top w:val="nil"/>
            </w:tcBorders>
            <w:shd w:val="clear" w:color="auto" w:fill="767070"/>
          </w:tcPr>
          <w:p w14:paraId="4C743A02" w14:textId="77777777" w:rsidR="00EF612B" w:rsidRPr="00A91F9A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767070"/>
          </w:tcPr>
          <w:p w14:paraId="21E2387E" w14:textId="77777777" w:rsidR="00EF612B" w:rsidRPr="00A91F9A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767070"/>
          </w:tcPr>
          <w:p w14:paraId="7E9E0479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767070"/>
          </w:tcPr>
          <w:p w14:paraId="0F1E99D6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EF612B" w14:paraId="677D66D0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3C7BAC80" w14:textId="77777777" w:rsidR="00EF612B" w:rsidRPr="00D84117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D84117">
              <w:rPr>
                <w:b/>
                <w:sz w:val="20"/>
              </w:rPr>
              <w:t>10 NOVEMBER 2026</w:t>
            </w:r>
          </w:p>
          <w:p w14:paraId="151D7A1C" w14:textId="6F958862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D84117">
              <w:rPr>
                <w:b/>
                <w:sz w:val="20"/>
              </w:rPr>
              <w:t>TUESDAY</w:t>
            </w:r>
          </w:p>
        </w:tc>
        <w:tc>
          <w:tcPr>
            <w:tcW w:w="621" w:type="dxa"/>
            <w:tcBorders>
              <w:bottom w:val="nil"/>
            </w:tcBorders>
          </w:tcPr>
          <w:p w14:paraId="26E23999" w14:textId="364149A9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14:00</w:t>
            </w:r>
          </w:p>
        </w:tc>
        <w:tc>
          <w:tcPr>
            <w:tcW w:w="3260" w:type="dxa"/>
            <w:tcBorders>
              <w:bottom w:val="nil"/>
            </w:tcBorders>
          </w:tcPr>
          <w:p w14:paraId="02E186AF" w14:textId="68CF5A88" w:rsidR="00EF612B" w:rsidRPr="00156AAA" w:rsidRDefault="00EF612B" w:rsidP="00EF612B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156AAA">
              <w:rPr>
                <w:b/>
                <w:sz w:val="20"/>
              </w:rPr>
              <w:t>LAR 404</w:t>
            </w:r>
          </w:p>
          <w:p w14:paraId="4FC8699D" w14:textId="20F8949C" w:rsidR="00EF612B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156AAA">
              <w:rPr>
                <w:b/>
                <w:sz w:val="20"/>
              </w:rPr>
              <w:t>PLANT PROPAGATION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6888D5E" w14:textId="7B69DE84" w:rsidR="00EF612B" w:rsidRDefault="00EF612B" w:rsidP="00EF612B">
            <w:pPr>
              <w:pStyle w:val="TableParagraph"/>
              <w:spacing w:line="256" w:lineRule="auto"/>
              <w:ind w:right="171"/>
              <w:rPr>
                <w:b/>
                <w:spacing w:val="-1"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FA4271D" w14:textId="278A677D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DERVİŞ ALİ ÖZERSOY</w:t>
            </w:r>
          </w:p>
        </w:tc>
      </w:tr>
      <w:tr w:rsidR="00EF612B" w14:paraId="68F8A607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3CBF5BF3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143753DE" w14:textId="7B491442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15:00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29993647" w14:textId="0763DD34" w:rsidR="00EF612B" w:rsidRPr="003E277F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LAR 203 (SURVEYING)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5C41855" w14:textId="71A73C70" w:rsidR="00EF612B" w:rsidRPr="003E277F" w:rsidRDefault="00EF612B" w:rsidP="00EF612B">
            <w:pPr>
              <w:pStyle w:val="TableParagraph"/>
              <w:spacing w:line="256" w:lineRule="auto"/>
              <w:ind w:right="171"/>
              <w:rPr>
                <w:b/>
                <w:sz w:val="20"/>
              </w:rPr>
            </w:pPr>
            <w:r w:rsidRPr="00E855EA">
              <w:rPr>
                <w:b/>
                <w:sz w:val="20"/>
              </w:rPr>
              <w:t>HERBARIUM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EE66D36" w14:textId="182FB9CC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SALİH GÜCEL</w:t>
            </w:r>
          </w:p>
        </w:tc>
      </w:tr>
      <w:tr w:rsidR="00EF612B" w14:paraId="25139D87" w14:textId="77777777" w:rsidTr="00C65C78">
        <w:trPr>
          <w:trHeight w:val="395"/>
        </w:trPr>
        <w:tc>
          <w:tcPr>
            <w:tcW w:w="1380" w:type="dxa"/>
            <w:tcBorders>
              <w:top w:val="nil"/>
            </w:tcBorders>
            <w:shd w:val="clear" w:color="auto" w:fill="767070"/>
          </w:tcPr>
          <w:p w14:paraId="2984B8DD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top w:val="nil"/>
            </w:tcBorders>
            <w:shd w:val="clear" w:color="auto" w:fill="767070"/>
          </w:tcPr>
          <w:p w14:paraId="63B4B406" w14:textId="7777777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767070"/>
          </w:tcPr>
          <w:p w14:paraId="266B3DCC" w14:textId="77777777" w:rsidR="00EF612B" w:rsidRPr="003E277F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767070"/>
          </w:tcPr>
          <w:p w14:paraId="7B2E78FF" w14:textId="77777777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767070"/>
          </w:tcPr>
          <w:p w14:paraId="40E4D030" w14:textId="77777777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</w:p>
        </w:tc>
      </w:tr>
      <w:tr w:rsidR="00EF612B" w14:paraId="244E22F7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032AAE64" w14:textId="42B79D8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bookmarkStart w:id="2" w:name="_Hlk185875257"/>
            <w:r>
              <w:rPr>
                <w:b/>
                <w:sz w:val="20"/>
              </w:rPr>
              <w:t>11 NOVEMBER 2026</w:t>
            </w:r>
          </w:p>
          <w:p w14:paraId="1770D373" w14:textId="09485281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5E6CA132" w14:textId="06F5A2B3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  <w:tc>
          <w:tcPr>
            <w:tcW w:w="3260" w:type="dxa"/>
            <w:tcBorders>
              <w:bottom w:val="nil"/>
            </w:tcBorders>
          </w:tcPr>
          <w:p w14:paraId="0870D169" w14:textId="77DACC20" w:rsidR="00EF612B" w:rsidRPr="003E277F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LAR 318 (</w:t>
            </w:r>
            <w:r w:rsidRPr="00E855EA">
              <w:rPr>
                <w:b/>
                <w:sz w:val="20"/>
              </w:rPr>
              <w:t>NATURE CONSERVATION AND TOURISM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B1E5F3E" w14:textId="1FD5F085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z w:val="20"/>
              </w:rPr>
            </w:pPr>
            <w:r w:rsidRPr="00E855EA">
              <w:rPr>
                <w:b/>
                <w:sz w:val="20"/>
              </w:rPr>
              <w:t>HERBARIUM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738ACE9" w14:textId="6D78F2C2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SALİH GÜCEL</w:t>
            </w:r>
          </w:p>
        </w:tc>
      </w:tr>
      <w:bookmarkEnd w:id="2"/>
      <w:tr w:rsidR="00EF612B" w14:paraId="48C77127" w14:textId="77777777" w:rsidTr="00162172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6DB72FAF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27AD2E0F" w14:textId="16DDA7A2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12:00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9CCB510" w14:textId="5542B3E6" w:rsidR="00EF612B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>
              <w:rPr>
                <w:b/>
                <w:sz w:val="20"/>
              </w:rPr>
              <w:t>LAR 206 (COMPUTER AIDED DESIGN I)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AFC6F8B" w14:textId="77777777" w:rsidR="00EF612B" w:rsidRPr="003E277F" w:rsidRDefault="00EF612B" w:rsidP="00EF612B">
            <w:pPr>
              <w:pStyle w:val="TableParagraph"/>
              <w:spacing w:line="256" w:lineRule="auto"/>
              <w:ind w:right="171"/>
              <w:rPr>
                <w:b/>
                <w:spacing w:val="-43"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>LANDSCAPE</w:t>
            </w:r>
            <w:r w:rsidRPr="003E277F">
              <w:rPr>
                <w:b/>
                <w:spacing w:val="-43"/>
                <w:sz w:val="20"/>
              </w:rPr>
              <w:t xml:space="preserve"> </w:t>
            </w:r>
          </w:p>
          <w:p w14:paraId="7D4B08D1" w14:textId="41502467" w:rsidR="00EF612B" w:rsidRPr="00E855EA" w:rsidRDefault="00EF612B" w:rsidP="00EF612B">
            <w:pPr>
              <w:pStyle w:val="TableParagraph"/>
              <w:spacing w:line="256" w:lineRule="auto"/>
              <w:ind w:right="458"/>
              <w:rPr>
                <w:b/>
                <w:sz w:val="20"/>
              </w:rPr>
            </w:pP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29E2A3E" w14:textId="3A91557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SİNEM YILDIRIM</w:t>
            </w:r>
          </w:p>
        </w:tc>
      </w:tr>
      <w:tr w:rsidR="00EF612B" w14:paraId="35FF06F0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399A8872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78715D65" w14:textId="4119CBB8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14:00</w:t>
            </w:r>
          </w:p>
        </w:tc>
        <w:tc>
          <w:tcPr>
            <w:tcW w:w="3260" w:type="dxa"/>
            <w:tcBorders>
              <w:bottom w:val="nil"/>
            </w:tcBorders>
          </w:tcPr>
          <w:p w14:paraId="32DF1905" w14:textId="77777777" w:rsidR="00EF612B" w:rsidRPr="00E855EA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 w:rsidRPr="00E855EA">
              <w:rPr>
                <w:b/>
                <w:sz w:val="20"/>
              </w:rPr>
              <w:t>LAR 105</w:t>
            </w:r>
          </w:p>
          <w:p w14:paraId="3018EB25" w14:textId="65E51FA3" w:rsidR="00EF612B" w:rsidRPr="003E277F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E855EA">
              <w:rPr>
                <w:b/>
                <w:sz w:val="20"/>
              </w:rPr>
              <w:t>TECH. SCIENCE ELECTIVE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701C33B" w14:textId="17947F0C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7C3400">
              <w:rPr>
                <w:b/>
                <w:spacing w:val="-1"/>
                <w:sz w:val="20"/>
              </w:rPr>
              <w:t>LANDSCAPE 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9AB91A4" w14:textId="5CD42D23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MUHAMMED ADEEL</w:t>
            </w:r>
          </w:p>
        </w:tc>
      </w:tr>
      <w:tr w:rsidR="00EF612B" w14:paraId="7A074F53" w14:textId="77777777" w:rsidTr="00C65C78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33B76489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1D98BD2E" w14:textId="0F106096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  <w:tc>
          <w:tcPr>
            <w:tcW w:w="3260" w:type="dxa"/>
            <w:tcBorders>
              <w:bottom w:val="nil"/>
            </w:tcBorders>
          </w:tcPr>
          <w:p w14:paraId="64C90B77" w14:textId="77777777" w:rsidR="00EF612B" w:rsidRPr="007C3400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LAR 202</w:t>
            </w:r>
          </w:p>
          <w:p w14:paraId="079E4649" w14:textId="45D581C8" w:rsidR="00EF612B" w:rsidRPr="003E277F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7C3400">
              <w:rPr>
                <w:b/>
                <w:sz w:val="20"/>
              </w:rPr>
              <w:t>LANDSCAPE ENGINEERING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DFB1750" w14:textId="7F493F05" w:rsidR="00EF612B" w:rsidRPr="003E277F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7C3400">
              <w:rPr>
                <w:b/>
                <w:spacing w:val="-1"/>
                <w:sz w:val="20"/>
              </w:rPr>
              <w:t>LANDSCAPE 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4BA4C21" w14:textId="02049000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MUHAMMED ADEEL</w:t>
            </w:r>
          </w:p>
        </w:tc>
      </w:tr>
      <w:tr w:rsidR="00EF612B" w14:paraId="3EE18D33" w14:textId="77777777" w:rsidTr="00A868D0">
        <w:trPr>
          <w:trHeight w:val="626"/>
        </w:trPr>
        <w:tc>
          <w:tcPr>
            <w:tcW w:w="1380" w:type="dxa"/>
            <w:tcBorders>
              <w:bottom w:val="nil"/>
            </w:tcBorders>
          </w:tcPr>
          <w:p w14:paraId="2B2375C6" w14:textId="77777777" w:rsidR="00EF612B" w:rsidRDefault="00EF612B" w:rsidP="00EF612B">
            <w:pPr>
              <w:pStyle w:val="TableParagraph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0A69F05E" w14:textId="3821B00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17:00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4C766376" w14:textId="77777777" w:rsidR="00EF612B" w:rsidRPr="007C3400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AGR 402</w:t>
            </w:r>
          </w:p>
          <w:p w14:paraId="1D370BE9" w14:textId="74D2822D" w:rsidR="00EF612B" w:rsidRPr="007C3400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7C3400">
              <w:rPr>
                <w:b/>
                <w:sz w:val="20"/>
              </w:rPr>
              <w:t>LAWN AND GROUND COVERS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3D0A13D" w14:textId="4AD8F028" w:rsidR="00EF612B" w:rsidRPr="007C3400" w:rsidRDefault="00EF612B" w:rsidP="00EF612B">
            <w:pPr>
              <w:pStyle w:val="TableParagraph"/>
              <w:spacing w:line="256" w:lineRule="auto"/>
              <w:ind w:right="458"/>
              <w:rPr>
                <w:b/>
                <w:spacing w:val="-1"/>
                <w:sz w:val="20"/>
              </w:rPr>
            </w:pPr>
            <w:r w:rsidRPr="00C65C78">
              <w:rPr>
                <w:b/>
                <w:sz w:val="20"/>
              </w:rPr>
              <w:t>LANDSCAPE 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5C698D2" w14:textId="7F821973" w:rsidR="00EF612B" w:rsidRPr="007C3400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MUHAMMED ADEEL</w:t>
            </w:r>
          </w:p>
        </w:tc>
      </w:tr>
      <w:tr w:rsidR="00EF612B" w14:paraId="57E81DDE" w14:textId="77777777" w:rsidTr="00C65C78">
        <w:trPr>
          <w:trHeight w:val="400"/>
        </w:trPr>
        <w:tc>
          <w:tcPr>
            <w:tcW w:w="1380" w:type="dxa"/>
            <w:tcBorders>
              <w:top w:val="nil"/>
            </w:tcBorders>
            <w:shd w:val="clear" w:color="auto" w:fill="767070"/>
          </w:tcPr>
          <w:p w14:paraId="5AD9959B" w14:textId="77777777" w:rsidR="00EF612B" w:rsidRDefault="00EF612B" w:rsidP="00EF612B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21" w:type="dxa"/>
            <w:tcBorders>
              <w:top w:val="nil"/>
            </w:tcBorders>
            <w:shd w:val="clear" w:color="auto" w:fill="767070"/>
          </w:tcPr>
          <w:p w14:paraId="684D415C" w14:textId="77777777" w:rsidR="00EF612B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767070"/>
          </w:tcPr>
          <w:p w14:paraId="76D14F65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767070"/>
          </w:tcPr>
          <w:p w14:paraId="56DFC1E3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767070"/>
          </w:tcPr>
          <w:p w14:paraId="611E0664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EF612B" w14:paraId="4979DCBD" w14:textId="77777777" w:rsidTr="00C65C78">
        <w:trPr>
          <w:trHeight w:val="103"/>
        </w:trPr>
        <w:tc>
          <w:tcPr>
            <w:tcW w:w="1380" w:type="dxa"/>
            <w:vMerge w:val="restart"/>
            <w:tcBorders>
              <w:bottom w:val="nil"/>
            </w:tcBorders>
          </w:tcPr>
          <w:p w14:paraId="7ECEAAEE" w14:textId="77777777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  <w:bookmarkStart w:id="3" w:name="_Hlk243951031"/>
            <w:r>
              <w:rPr>
                <w:b/>
                <w:sz w:val="20"/>
              </w:rPr>
              <w:t>12 NOVEMBER 2026</w:t>
            </w:r>
          </w:p>
          <w:p w14:paraId="46296799" w14:textId="2427EA6E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  <w:p w14:paraId="59807222" w14:textId="262E997B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</w:tcPr>
          <w:p w14:paraId="2FA75DFD" w14:textId="149E8741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11:00</w:t>
            </w:r>
          </w:p>
          <w:p w14:paraId="42CD925E" w14:textId="7777777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</w:p>
        </w:tc>
        <w:tc>
          <w:tcPr>
            <w:tcW w:w="3260" w:type="dxa"/>
          </w:tcPr>
          <w:p w14:paraId="0FD0969E" w14:textId="77777777" w:rsidR="00EF612B" w:rsidRPr="00943E6C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 w:rsidRPr="00943E6C">
              <w:rPr>
                <w:b/>
                <w:sz w:val="20"/>
              </w:rPr>
              <w:t>LAR 103</w:t>
            </w:r>
          </w:p>
          <w:p w14:paraId="637509B8" w14:textId="502EECF6" w:rsidR="00EF612B" w:rsidRPr="003E277F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943E6C">
              <w:rPr>
                <w:b/>
                <w:sz w:val="20"/>
              </w:rPr>
              <w:t>INTRO</w:t>
            </w:r>
            <w:r>
              <w:rPr>
                <w:b/>
                <w:sz w:val="20"/>
              </w:rPr>
              <w:t>DUCTION</w:t>
            </w:r>
            <w:r w:rsidRPr="00943E6C">
              <w:rPr>
                <w:b/>
                <w:sz w:val="20"/>
              </w:rPr>
              <w:t xml:space="preserve"> TO LAND.</w:t>
            </w:r>
            <w:r>
              <w:rPr>
                <w:b/>
                <w:sz w:val="20"/>
              </w:rPr>
              <w:t xml:space="preserve"> ARCITECTURE)</w:t>
            </w:r>
          </w:p>
        </w:tc>
        <w:tc>
          <w:tcPr>
            <w:tcW w:w="2410" w:type="dxa"/>
          </w:tcPr>
          <w:p w14:paraId="33C27A8F" w14:textId="0A02AE32" w:rsidR="00EF612B" w:rsidRPr="003E277F" w:rsidRDefault="00EF612B" w:rsidP="00EF612B">
            <w:pPr>
              <w:pStyle w:val="TableParagraph"/>
              <w:rPr>
                <w:b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</w:tcPr>
          <w:p w14:paraId="46E4901F" w14:textId="1C628CF2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SİNEM YILDIRIM</w:t>
            </w:r>
          </w:p>
        </w:tc>
      </w:tr>
      <w:bookmarkEnd w:id="3"/>
      <w:tr w:rsidR="00EF612B" w14:paraId="0BFC208C" w14:textId="77777777" w:rsidTr="00C65C78">
        <w:trPr>
          <w:trHeight w:val="483"/>
        </w:trPr>
        <w:tc>
          <w:tcPr>
            <w:tcW w:w="1380" w:type="dxa"/>
            <w:vMerge/>
            <w:tcBorders>
              <w:bottom w:val="nil"/>
            </w:tcBorders>
          </w:tcPr>
          <w:p w14:paraId="63161294" w14:textId="77777777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</w:tcPr>
          <w:p w14:paraId="60D3A263" w14:textId="2CF7068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12:00</w:t>
            </w:r>
          </w:p>
        </w:tc>
        <w:tc>
          <w:tcPr>
            <w:tcW w:w="3260" w:type="dxa"/>
          </w:tcPr>
          <w:p w14:paraId="32099C03" w14:textId="1A7384E0" w:rsidR="00EF612B" w:rsidRPr="003E277F" w:rsidRDefault="00EF612B" w:rsidP="00EF612B">
            <w:pPr>
              <w:pStyle w:val="TableParagraph"/>
              <w:spacing w:line="259" w:lineRule="auto"/>
              <w:ind w:left="109" w:right="565"/>
              <w:rPr>
                <w:b/>
                <w:sz w:val="20"/>
              </w:rPr>
            </w:pPr>
            <w:r>
              <w:rPr>
                <w:b/>
                <w:sz w:val="20"/>
              </w:rPr>
              <w:t>LAR 303 (LANDSCAPE CONSTRUCTION AND MATERIALS)</w:t>
            </w:r>
          </w:p>
        </w:tc>
        <w:tc>
          <w:tcPr>
            <w:tcW w:w="2410" w:type="dxa"/>
          </w:tcPr>
          <w:p w14:paraId="2D97590C" w14:textId="643D5DB7" w:rsidR="00EF612B" w:rsidRPr="003E277F" w:rsidRDefault="00EF612B" w:rsidP="00EF612B">
            <w:pPr>
              <w:pStyle w:val="TableParagraph"/>
              <w:spacing w:line="256" w:lineRule="auto"/>
              <w:ind w:right="171"/>
              <w:rPr>
                <w:b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</w:tcPr>
          <w:p w14:paraId="223FFDE6" w14:textId="21412C78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SİNEM YILDIRIM</w:t>
            </w:r>
          </w:p>
        </w:tc>
      </w:tr>
      <w:tr w:rsidR="00EF612B" w14:paraId="3A68D6E6" w14:textId="77777777" w:rsidTr="00C65C78">
        <w:trPr>
          <w:trHeight w:val="367"/>
        </w:trPr>
        <w:tc>
          <w:tcPr>
            <w:tcW w:w="1380" w:type="dxa"/>
            <w:tcBorders>
              <w:bottom w:val="nil"/>
            </w:tcBorders>
          </w:tcPr>
          <w:p w14:paraId="627952FB" w14:textId="77777777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</w:tcPr>
          <w:p w14:paraId="637142E5" w14:textId="58C14750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14:00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6F54CB93" w14:textId="77777777" w:rsidR="00EF612B" w:rsidRDefault="00EF612B" w:rsidP="00EF612B">
            <w:pPr>
              <w:pStyle w:val="TableParagraph"/>
              <w:spacing w:before="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LAR 204 (HISTORY OF LANDSCAPE ACRHITECTURE)</w:t>
            </w:r>
          </w:p>
          <w:p w14:paraId="23233101" w14:textId="77777777" w:rsidR="00EF612B" w:rsidRDefault="00EF612B" w:rsidP="00EF612B">
            <w:pPr>
              <w:pStyle w:val="TableParagraph"/>
              <w:spacing w:before="17"/>
              <w:ind w:left="109"/>
              <w:rPr>
                <w:b/>
                <w:sz w:val="20"/>
              </w:rPr>
            </w:pPr>
          </w:p>
          <w:p w14:paraId="0B20319F" w14:textId="0E8637B5" w:rsidR="00EF612B" w:rsidRPr="003E277F" w:rsidRDefault="00EF612B" w:rsidP="00EF612B">
            <w:pPr>
              <w:pStyle w:val="TableParagraph"/>
              <w:spacing w:before="17"/>
              <w:rPr>
                <w:b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D1C5FD9" w14:textId="6803E8CE" w:rsidR="00EF612B" w:rsidRPr="003E277F" w:rsidRDefault="00EF612B" w:rsidP="00EF612B">
            <w:pPr>
              <w:pStyle w:val="TableParagraph"/>
              <w:spacing w:line="259" w:lineRule="auto"/>
              <w:ind w:right="171"/>
              <w:rPr>
                <w:b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49605C9" w14:textId="1CF3DB8C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BUKET ASİLSOY</w:t>
            </w:r>
          </w:p>
        </w:tc>
      </w:tr>
      <w:tr w:rsidR="00EF612B" w14:paraId="23DE5C84" w14:textId="77777777" w:rsidTr="00C65C78">
        <w:trPr>
          <w:trHeight w:val="403"/>
        </w:trPr>
        <w:tc>
          <w:tcPr>
            <w:tcW w:w="1380" w:type="dxa"/>
            <w:tcBorders>
              <w:top w:val="nil"/>
            </w:tcBorders>
            <w:shd w:val="clear" w:color="auto" w:fill="585858"/>
          </w:tcPr>
          <w:p w14:paraId="6308F82A" w14:textId="77777777" w:rsidR="00EF612B" w:rsidRDefault="00EF612B" w:rsidP="00EF612B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21" w:type="dxa"/>
            <w:tcBorders>
              <w:top w:val="nil"/>
            </w:tcBorders>
            <w:shd w:val="clear" w:color="auto" w:fill="585858"/>
          </w:tcPr>
          <w:p w14:paraId="6A254F74" w14:textId="77777777" w:rsidR="00EF612B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585858"/>
          </w:tcPr>
          <w:p w14:paraId="3465FA12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585858"/>
          </w:tcPr>
          <w:p w14:paraId="473751B7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585858"/>
          </w:tcPr>
          <w:p w14:paraId="3046B6C4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EF612B" w14:paraId="68E44398" w14:textId="77777777" w:rsidTr="00C65C78">
        <w:trPr>
          <w:trHeight w:val="775"/>
        </w:trPr>
        <w:tc>
          <w:tcPr>
            <w:tcW w:w="1380" w:type="dxa"/>
            <w:tcBorders>
              <w:top w:val="nil"/>
              <w:bottom w:val="nil"/>
            </w:tcBorders>
          </w:tcPr>
          <w:p w14:paraId="42E4E861" w14:textId="5ADAC8EB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13 NOVEMBER 2026</w:t>
            </w:r>
          </w:p>
          <w:p w14:paraId="248FE93B" w14:textId="62B39785" w:rsidR="00EF612B" w:rsidRDefault="00EF612B" w:rsidP="00EF612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0"/>
              </w:rPr>
              <w:t>FRIDAY</w:t>
            </w:r>
          </w:p>
        </w:tc>
        <w:tc>
          <w:tcPr>
            <w:tcW w:w="621" w:type="dxa"/>
            <w:tcBorders>
              <w:bottom w:val="nil"/>
            </w:tcBorders>
          </w:tcPr>
          <w:p w14:paraId="3FF33587" w14:textId="3E05C327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  <w:tc>
          <w:tcPr>
            <w:tcW w:w="3260" w:type="dxa"/>
          </w:tcPr>
          <w:p w14:paraId="4436F1E6" w14:textId="77777777" w:rsidR="00EF612B" w:rsidRPr="007C3400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 w:rsidRPr="007C3400">
              <w:rPr>
                <w:b/>
                <w:sz w:val="20"/>
              </w:rPr>
              <w:t>LAR 403</w:t>
            </w:r>
          </w:p>
          <w:p w14:paraId="7059659D" w14:textId="0AEADC26" w:rsidR="00EF612B" w:rsidRPr="003E277F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7C3400">
              <w:rPr>
                <w:b/>
                <w:sz w:val="20"/>
              </w:rPr>
              <w:t>TOWN PLANNING THEORY AND APPLICATIONS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09C359E" w14:textId="48885274" w:rsidR="00EF612B" w:rsidRPr="003E277F" w:rsidRDefault="00EF612B" w:rsidP="00EF612B">
            <w:pPr>
              <w:pStyle w:val="TableParagraph"/>
              <w:rPr>
                <w:b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 xml:space="preserve">LANDSCAPE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3C1B25B" w14:textId="30D01591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BUKET ASİLSOY</w:t>
            </w:r>
          </w:p>
        </w:tc>
      </w:tr>
      <w:tr w:rsidR="00EF612B" w14:paraId="2F57DD20" w14:textId="77777777" w:rsidTr="00C65C78">
        <w:trPr>
          <w:trHeight w:val="775"/>
        </w:trPr>
        <w:tc>
          <w:tcPr>
            <w:tcW w:w="1380" w:type="dxa"/>
            <w:tcBorders>
              <w:top w:val="nil"/>
              <w:bottom w:val="nil"/>
            </w:tcBorders>
          </w:tcPr>
          <w:p w14:paraId="3D559175" w14:textId="77777777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tcBorders>
              <w:bottom w:val="nil"/>
            </w:tcBorders>
          </w:tcPr>
          <w:p w14:paraId="16BA1604" w14:textId="70728922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</w:p>
        </w:tc>
        <w:tc>
          <w:tcPr>
            <w:tcW w:w="3260" w:type="dxa"/>
          </w:tcPr>
          <w:p w14:paraId="67BA1BEA" w14:textId="77777777" w:rsidR="00EF612B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LAR 102</w:t>
            </w:r>
          </w:p>
          <w:p w14:paraId="7BEB4921" w14:textId="69CDC2D6" w:rsidR="00EF612B" w:rsidRPr="007C3400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(BASIC ART EDUCATION I)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FA16467" w14:textId="77777777" w:rsidR="00EF612B" w:rsidRDefault="00EF612B" w:rsidP="00EF612B">
            <w:pPr>
              <w:pStyle w:val="TableParagraph"/>
              <w:rPr>
                <w:b/>
                <w:spacing w:val="-1"/>
                <w:sz w:val="20"/>
              </w:rPr>
            </w:pPr>
            <w:r>
              <w:rPr>
                <w:b/>
                <w:spacing w:val="-1"/>
                <w:sz w:val="20"/>
              </w:rPr>
              <w:t>ARCHITECTURE FACULTY</w:t>
            </w:r>
          </w:p>
          <w:p w14:paraId="0C61613D" w14:textId="2BC69AEF" w:rsidR="00EF612B" w:rsidRPr="003E277F" w:rsidRDefault="00EF612B" w:rsidP="00EF612B">
            <w:pPr>
              <w:pStyle w:val="TableParagraph"/>
              <w:rPr>
                <w:b/>
                <w:spacing w:val="-1"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 (MM-1-DO1)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EDC2A85" w14:textId="1427032A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HASAN ALTAN</w:t>
            </w:r>
          </w:p>
        </w:tc>
      </w:tr>
      <w:tr w:rsidR="00EF612B" w14:paraId="68458E21" w14:textId="77777777" w:rsidTr="00C65C78">
        <w:trPr>
          <w:trHeight w:val="775"/>
        </w:trPr>
        <w:tc>
          <w:tcPr>
            <w:tcW w:w="1380" w:type="dxa"/>
            <w:tcBorders>
              <w:top w:val="nil"/>
              <w:bottom w:val="nil"/>
            </w:tcBorders>
          </w:tcPr>
          <w:p w14:paraId="20A71154" w14:textId="74F54EB0" w:rsidR="00EF612B" w:rsidRDefault="00EF612B" w:rsidP="00EF61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21" w:type="dxa"/>
            <w:tcBorders>
              <w:bottom w:val="nil"/>
            </w:tcBorders>
          </w:tcPr>
          <w:p w14:paraId="44507F89" w14:textId="774E253A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12:00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5F72AA7C" w14:textId="77777777" w:rsidR="00EF612B" w:rsidRPr="00156AAA" w:rsidRDefault="00EF612B" w:rsidP="00EF612B">
            <w:pPr>
              <w:pStyle w:val="TableParagraph"/>
              <w:spacing w:line="256" w:lineRule="auto"/>
              <w:ind w:left="109" w:right="775"/>
              <w:rPr>
                <w:b/>
                <w:sz w:val="20"/>
              </w:rPr>
            </w:pPr>
            <w:r w:rsidRPr="00156AAA">
              <w:rPr>
                <w:b/>
                <w:sz w:val="20"/>
              </w:rPr>
              <w:t>LAR 302</w:t>
            </w:r>
          </w:p>
          <w:p w14:paraId="5F397133" w14:textId="4D033202" w:rsidR="00EF612B" w:rsidRPr="003E277F" w:rsidRDefault="00EF612B" w:rsidP="00EF612B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Pr="00156AAA">
              <w:rPr>
                <w:b/>
                <w:sz w:val="20"/>
              </w:rPr>
              <w:t>URBAN LANDSCAPE</w:t>
            </w:r>
            <w:r>
              <w:rPr>
                <w:b/>
                <w:sz w:val="20"/>
              </w:rPr>
              <w:t xml:space="preserve"> PLANNING)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9B8A7D7" w14:textId="23EC7DE8" w:rsidR="00EF612B" w:rsidRPr="00C65C78" w:rsidRDefault="00EF612B" w:rsidP="00EF612B">
            <w:pPr>
              <w:pStyle w:val="TableParagraph"/>
              <w:spacing w:line="256" w:lineRule="auto"/>
              <w:ind w:right="171"/>
              <w:rPr>
                <w:b/>
                <w:spacing w:val="-43"/>
                <w:sz w:val="20"/>
              </w:rPr>
            </w:pPr>
            <w:r w:rsidRPr="003E277F">
              <w:rPr>
                <w:b/>
                <w:spacing w:val="-1"/>
                <w:sz w:val="20"/>
              </w:rPr>
              <w:t>LANDSCAPE</w:t>
            </w:r>
            <w:r w:rsidRPr="003E277F"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43"/>
                <w:sz w:val="20"/>
              </w:rPr>
              <w:t xml:space="preserve">                                     </w:t>
            </w:r>
            <w:r w:rsidRPr="003E277F">
              <w:rPr>
                <w:b/>
                <w:sz w:val="20"/>
              </w:rPr>
              <w:t>STUDIO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C0BB5AC" w14:textId="1C7ED6E8" w:rsidR="00EF612B" w:rsidRPr="003E277F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BUKET ASİLSOY</w:t>
            </w:r>
          </w:p>
        </w:tc>
      </w:tr>
      <w:tr w:rsidR="00EF612B" w14:paraId="257977C1" w14:textId="77777777" w:rsidTr="00C65C78">
        <w:trPr>
          <w:trHeight w:val="400"/>
        </w:trPr>
        <w:tc>
          <w:tcPr>
            <w:tcW w:w="1380" w:type="dxa"/>
            <w:tcBorders>
              <w:top w:val="nil"/>
            </w:tcBorders>
            <w:shd w:val="clear" w:color="auto" w:fill="585858"/>
          </w:tcPr>
          <w:p w14:paraId="2D1036E2" w14:textId="77777777" w:rsidR="00EF612B" w:rsidRDefault="00EF612B" w:rsidP="00EF612B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21" w:type="dxa"/>
            <w:tcBorders>
              <w:top w:val="nil"/>
            </w:tcBorders>
            <w:shd w:val="clear" w:color="auto" w:fill="585858"/>
          </w:tcPr>
          <w:p w14:paraId="621657D0" w14:textId="77777777" w:rsidR="00EF612B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585858"/>
          </w:tcPr>
          <w:p w14:paraId="0E33ACFE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585858"/>
          </w:tcPr>
          <w:p w14:paraId="6F804B5C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585858"/>
          </w:tcPr>
          <w:p w14:paraId="27D80661" w14:textId="77777777" w:rsidR="00EF612B" w:rsidRPr="003E277F" w:rsidRDefault="00EF612B" w:rsidP="00EF61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EF612B" w14:paraId="13FBF01E" w14:textId="77777777" w:rsidTr="00C65C78">
        <w:trPr>
          <w:trHeight w:val="617"/>
        </w:trPr>
        <w:tc>
          <w:tcPr>
            <w:tcW w:w="1380" w:type="dxa"/>
            <w:tcBorders>
              <w:top w:val="nil"/>
              <w:bottom w:val="nil"/>
            </w:tcBorders>
          </w:tcPr>
          <w:p w14:paraId="3FF3E9A6" w14:textId="4D48CD32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 NOVEMBER 2026</w:t>
            </w:r>
          </w:p>
          <w:p w14:paraId="76D12678" w14:textId="656D7C0E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TUESDAY </w:t>
            </w:r>
          </w:p>
          <w:p w14:paraId="0B576A89" w14:textId="2E24258B" w:rsidR="00EF612B" w:rsidRDefault="00EF612B" w:rsidP="00EF612B">
            <w:pPr>
              <w:pStyle w:val="TableParagraph"/>
              <w:spacing w:before="20"/>
              <w:ind w:left="105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</w:tcPr>
          <w:p w14:paraId="339ECC75" w14:textId="56FAEC18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11:00</w:t>
            </w:r>
          </w:p>
        </w:tc>
        <w:tc>
          <w:tcPr>
            <w:tcW w:w="3260" w:type="dxa"/>
          </w:tcPr>
          <w:p w14:paraId="5A3FA3C2" w14:textId="5A28CE33" w:rsidR="00EF612B" w:rsidRDefault="00EF612B" w:rsidP="00EF612B">
            <w:pPr>
              <w:pStyle w:val="TableParagraph"/>
              <w:spacing w:before="60" w:line="260" w:lineRule="atLeast"/>
              <w:ind w:left="109" w:right="440"/>
              <w:rPr>
                <w:b/>
                <w:sz w:val="20"/>
              </w:rPr>
            </w:pPr>
            <w:r>
              <w:rPr>
                <w:b/>
                <w:sz w:val="20"/>
              </w:rPr>
              <w:t>LAR 201,301,306,401 DESIGN</w:t>
            </w:r>
          </w:p>
          <w:p w14:paraId="6E16714E" w14:textId="567A232A" w:rsidR="00EF612B" w:rsidRDefault="00EF612B" w:rsidP="00EF612B">
            <w:pPr>
              <w:pStyle w:val="TableParagraph"/>
              <w:spacing w:before="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2679BF">
              <w:rPr>
                <w:b/>
                <w:sz w:val="28"/>
                <w:szCs w:val="24"/>
                <w:u w:val="single"/>
              </w:rPr>
              <w:t>JURY DAY</w:t>
            </w:r>
          </w:p>
        </w:tc>
        <w:tc>
          <w:tcPr>
            <w:tcW w:w="2410" w:type="dxa"/>
          </w:tcPr>
          <w:p w14:paraId="6E059E24" w14:textId="1C0B4A79" w:rsidR="00EF612B" w:rsidRDefault="00EF612B" w:rsidP="00EF612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LANDSCAPE STUDIO</w:t>
            </w:r>
          </w:p>
        </w:tc>
        <w:tc>
          <w:tcPr>
            <w:tcW w:w="1984" w:type="dxa"/>
          </w:tcPr>
          <w:p w14:paraId="6890BEFD" w14:textId="00A0A139" w:rsidR="00EF612B" w:rsidRDefault="00EF612B" w:rsidP="00EF612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SALİH GÜCEL, ÖZGE ÖZDEN, BUKET ASİLSOY, SİNEM YILDIRIM, DERVİŞ ALİ ÖZERSOY, MUHAMMED ADEEL</w:t>
            </w:r>
          </w:p>
        </w:tc>
      </w:tr>
      <w:tr w:rsidR="00EF612B" w14:paraId="49445DA0" w14:textId="77777777" w:rsidTr="00857BE1">
        <w:trPr>
          <w:trHeight w:val="1503"/>
        </w:trPr>
        <w:tc>
          <w:tcPr>
            <w:tcW w:w="9655" w:type="dxa"/>
            <w:gridSpan w:val="5"/>
          </w:tcPr>
          <w:p w14:paraId="4BFC6797" w14:textId="77777777" w:rsidR="00EF612B" w:rsidRDefault="00EF612B" w:rsidP="00EF612B">
            <w:pPr>
              <w:pStyle w:val="TableParagraph"/>
              <w:spacing w:before="0" w:line="259" w:lineRule="auto"/>
              <w:ind w:left="83" w:right="119"/>
              <w:jc w:val="center"/>
              <w:rPr>
                <w:b/>
                <w:sz w:val="20"/>
              </w:rPr>
            </w:pPr>
          </w:p>
          <w:p w14:paraId="2D1EDC1B" w14:textId="77777777" w:rsidR="00EF612B" w:rsidRDefault="00EF612B" w:rsidP="00EF612B">
            <w:pPr>
              <w:pStyle w:val="TableParagraph"/>
              <w:spacing w:before="0" w:line="259" w:lineRule="auto"/>
              <w:ind w:left="83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******* FOR</w:t>
            </w:r>
            <w:r>
              <w:rPr>
                <w:b/>
                <w:spacing w:val="-1"/>
                <w:sz w:val="20"/>
              </w:rPr>
              <w:t xml:space="preserve"> </w:t>
            </w:r>
            <w:r w:rsidRPr="0005039B">
              <w:rPr>
                <w:b/>
                <w:sz w:val="20"/>
                <w:u w:val="single"/>
              </w:rPr>
              <w:t>ENG</w:t>
            </w:r>
            <w:r w:rsidRPr="0005039B">
              <w:rPr>
                <w:b/>
                <w:spacing w:val="-2"/>
                <w:sz w:val="20"/>
                <w:u w:val="single"/>
              </w:rPr>
              <w:t xml:space="preserve"> </w:t>
            </w:r>
            <w:r w:rsidRPr="0005039B">
              <w:rPr>
                <w:b/>
                <w:sz w:val="20"/>
                <w:u w:val="single"/>
              </w:rPr>
              <w:t>101+102</w:t>
            </w:r>
            <w:r w:rsidRPr="0005039B">
              <w:rPr>
                <w:b/>
                <w:spacing w:val="-1"/>
                <w:sz w:val="20"/>
                <w:u w:val="single"/>
              </w:rPr>
              <w:t>,</w:t>
            </w:r>
            <w:r w:rsidRPr="0005039B">
              <w:rPr>
                <w:b/>
                <w:spacing w:val="-2"/>
                <w:sz w:val="20"/>
                <w:u w:val="single"/>
              </w:rPr>
              <w:t xml:space="preserve"> </w:t>
            </w:r>
            <w:r w:rsidRPr="0005039B">
              <w:rPr>
                <w:b/>
                <w:sz w:val="20"/>
                <w:u w:val="single"/>
              </w:rPr>
              <w:t>TUR</w:t>
            </w:r>
            <w:r w:rsidRPr="0005039B">
              <w:rPr>
                <w:b/>
                <w:spacing w:val="-3"/>
                <w:sz w:val="20"/>
                <w:u w:val="single"/>
              </w:rPr>
              <w:t xml:space="preserve"> </w:t>
            </w:r>
            <w:r w:rsidRPr="0005039B">
              <w:rPr>
                <w:b/>
                <w:sz w:val="20"/>
                <w:u w:val="single"/>
              </w:rPr>
              <w:t>101+102</w:t>
            </w:r>
            <w:r w:rsidRPr="0005039B">
              <w:rPr>
                <w:b/>
                <w:spacing w:val="-3"/>
                <w:sz w:val="20"/>
                <w:u w:val="single"/>
              </w:rPr>
              <w:t xml:space="preserve"> AND CAR 100, CAM 100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COURSES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FOLLOW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NOTICE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UZEBIM PAGE!</w:t>
            </w:r>
          </w:p>
          <w:p w14:paraId="13EEBFE5" w14:textId="61795021" w:rsidR="00EF612B" w:rsidRDefault="00EF612B" w:rsidP="00EF612B">
            <w:pPr>
              <w:pStyle w:val="TableParagraph"/>
              <w:spacing w:before="0" w:line="242" w:lineRule="exact"/>
              <w:ind w:lef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“UZEBIM”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ARRANGE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EXA</w:t>
            </w:r>
            <w:r w:rsidRPr="00857BE1">
              <w:rPr>
                <w:b/>
                <w:sz w:val="20"/>
              </w:rPr>
              <w:t>MS</w:t>
            </w:r>
            <w:r>
              <w:rPr>
                <w:b/>
                <w:sz w:val="20"/>
              </w:rPr>
              <w:t>.</w:t>
            </w:r>
          </w:p>
        </w:tc>
      </w:tr>
    </w:tbl>
    <w:p w14:paraId="5EC8AE1F" w14:textId="1E890DCB" w:rsidR="0093362D" w:rsidRDefault="002D45BC">
      <w:pPr>
        <w:rPr>
          <w:sz w:val="20"/>
        </w:rPr>
        <w:sectPr w:rsidR="0093362D">
          <w:type w:val="continuous"/>
          <w:pgSz w:w="11910" w:h="16850"/>
          <w:pgMar w:top="1480" w:right="1440" w:bottom="280" w:left="120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E3748" wp14:editId="1A7408BA">
                <wp:simplePos x="0" y="0"/>
                <wp:positionH relativeFrom="column">
                  <wp:posOffset>75293</wp:posOffset>
                </wp:positionH>
                <wp:positionV relativeFrom="paragraph">
                  <wp:posOffset>-1489529</wp:posOffset>
                </wp:positionV>
                <wp:extent cx="874542" cy="0"/>
                <wp:effectExtent l="0" t="0" r="0" b="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454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0C5989F" id="Düz Bağlayıcı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5pt,-117.3pt" to="74.8pt,-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" strokecolor="black [3213]"/>
            </w:pict>
          </mc:Fallback>
        </mc:AlternateContent>
      </w:r>
      <w:r w:rsidR="000013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FDEC4" wp14:editId="4C5656F1">
                <wp:simplePos x="0" y="0"/>
                <wp:positionH relativeFrom="column">
                  <wp:posOffset>76835</wp:posOffset>
                </wp:positionH>
                <wp:positionV relativeFrom="paragraph">
                  <wp:posOffset>-4128770</wp:posOffset>
                </wp:positionV>
                <wp:extent cx="868680" cy="0"/>
                <wp:effectExtent l="0" t="0" r="0" b="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05C6AA1" id="Düz Bağlayıcı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05pt,-325.1pt" to="74.45pt,-3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" strokecolor="black [3040]"/>
            </w:pict>
          </mc:Fallback>
        </mc:AlternateContent>
      </w:r>
    </w:p>
    <w:p w14:paraId="53CCC3C9" w14:textId="77777777" w:rsidR="00EE0E6D" w:rsidRDefault="004E27FF" w:rsidP="00173C3F">
      <w:pPr>
        <w:pStyle w:val="BodyText"/>
        <w:spacing w:before="52" w:after="24"/>
      </w:pPr>
      <w:r>
        <w:rPr>
          <w:sz w:val="20"/>
        </w:rPr>
        <w:lastRenderedPageBreak/>
        <w:t xml:space="preserve">  </w:t>
      </w:r>
    </w:p>
    <w:sectPr w:rsidR="00EE0E6D">
      <w:pgSz w:w="11910" w:h="16850"/>
      <w:pgMar w:top="1520" w:right="14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2D"/>
    <w:rsid w:val="0000136E"/>
    <w:rsid w:val="00034649"/>
    <w:rsid w:val="0005039B"/>
    <w:rsid w:val="0005095C"/>
    <w:rsid w:val="00084D8D"/>
    <w:rsid w:val="000A30F5"/>
    <w:rsid w:val="000B3737"/>
    <w:rsid w:val="001170A7"/>
    <w:rsid w:val="00122D5A"/>
    <w:rsid w:val="00137E8F"/>
    <w:rsid w:val="00145729"/>
    <w:rsid w:val="00156AAA"/>
    <w:rsid w:val="00161DAF"/>
    <w:rsid w:val="00173C3F"/>
    <w:rsid w:val="001A7D85"/>
    <w:rsid w:val="001E1D9B"/>
    <w:rsid w:val="001F4A1C"/>
    <w:rsid w:val="002151D0"/>
    <w:rsid w:val="002329FA"/>
    <w:rsid w:val="0024039C"/>
    <w:rsid w:val="0024161F"/>
    <w:rsid w:val="002679BF"/>
    <w:rsid w:val="00267B85"/>
    <w:rsid w:val="002D45BC"/>
    <w:rsid w:val="002D7B68"/>
    <w:rsid w:val="002F3FCA"/>
    <w:rsid w:val="003005F3"/>
    <w:rsid w:val="003120E8"/>
    <w:rsid w:val="00313CBB"/>
    <w:rsid w:val="00370B57"/>
    <w:rsid w:val="003E277F"/>
    <w:rsid w:val="003E2B04"/>
    <w:rsid w:val="003F01AF"/>
    <w:rsid w:val="0041769D"/>
    <w:rsid w:val="00424808"/>
    <w:rsid w:val="00437346"/>
    <w:rsid w:val="00454C7A"/>
    <w:rsid w:val="004716F7"/>
    <w:rsid w:val="004B1317"/>
    <w:rsid w:val="004E27FF"/>
    <w:rsid w:val="005349BE"/>
    <w:rsid w:val="005C098B"/>
    <w:rsid w:val="00637503"/>
    <w:rsid w:val="006C2A69"/>
    <w:rsid w:val="007303D7"/>
    <w:rsid w:val="00750A35"/>
    <w:rsid w:val="00782782"/>
    <w:rsid w:val="007C3400"/>
    <w:rsid w:val="007F4219"/>
    <w:rsid w:val="00857BE1"/>
    <w:rsid w:val="0086036B"/>
    <w:rsid w:val="008B495C"/>
    <w:rsid w:val="008D0054"/>
    <w:rsid w:val="008D214D"/>
    <w:rsid w:val="0093362D"/>
    <w:rsid w:val="00943E6C"/>
    <w:rsid w:val="00955404"/>
    <w:rsid w:val="009A2B9C"/>
    <w:rsid w:val="009A53C2"/>
    <w:rsid w:val="009B0002"/>
    <w:rsid w:val="009D24EE"/>
    <w:rsid w:val="00A16B74"/>
    <w:rsid w:val="00A82C2D"/>
    <w:rsid w:val="00A91F9A"/>
    <w:rsid w:val="00A92D94"/>
    <w:rsid w:val="00AB1068"/>
    <w:rsid w:val="00AB232F"/>
    <w:rsid w:val="00AB3D58"/>
    <w:rsid w:val="00AD755D"/>
    <w:rsid w:val="00AF4E1E"/>
    <w:rsid w:val="00B01C58"/>
    <w:rsid w:val="00B06D66"/>
    <w:rsid w:val="00B172C6"/>
    <w:rsid w:val="00B87C7F"/>
    <w:rsid w:val="00BF7BB6"/>
    <w:rsid w:val="00C277DE"/>
    <w:rsid w:val="00C333CF"/>
    <w:rsid w:val="00C65C78"/>
    <w:rsid w:val="00CC4ECB"/>
    <w:rsid w:val="00CE1867"/>
    <w:rsid w:val="00D34CA3"/>
    <w:rsid w:val="00D446A4"/>
    <w:rsid w:val="00D84117"/>
    <w:rsid w:val="00D940B9"/>
    <w:rsid w:val="00DA4980"/>
    <w:rsid w:val="00DB29BA"/>
    <w:rsid w:val="00DB50F0"/>
    <w:rsid w:val="00DC2889"/>
    <w:rsid w:val="00DC625B"/>
    <w:rsid w:val="00DE4032"/>
    <w:rsid w:val="00E555EF"/>
    <w:rsid w:val="00E565D7"/>
    <w:rsid w:val="00E855EA"/>
    <w:rsid w:val="00EE0E6D"/>
    <w:rsid w:val="00EE67B5"/>
    <w:rsid w:val="00EF612B"/>
    <w:rsid w:val="00F31F43"/>
    <w:rsid w:val="00F36950"/>
    <w:rsid w:val="00FA12F5"/>
    <w:rsid w:val="00FB6B5B"/>
    <w:rsid w:val="00FC1676"/>
    <w:rsid w:val="00FC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9631F"/>
  <w15:docId w15:val="{9648A488-F402-4736-B8B5-A07B9BDE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3</cp:revision>
  <dcterms:created xsi:type="dcterms:W3CDTF">2026-11-03T11:27:00Z</dcterms:created>
  <dcterms:modified xsi:type="dcterms:W3CDTF">2026-11-03T11:30:00Z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2023-10-25T00:00:00Z</vt:filetime>
  </property>
</Properties>
</file>