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53FA" w14:textId="15673D76" w:rsidR="00511A3D" w:rsidRDefault="00F61A81" w:rsidP="00DE1442">
      <w:pPr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72C4F3" wp14:editId="5C9F5738">
            <wp:simplePos x="0" y="0"/>
            <wp:positionH relativeFrom="column">
              <wp:posOffset>2666547</wp:posOffset>
            </wp:positionH>
            <wp:positionV relativeFrom="paragraph">
              <wp:posOffset>545</wp:posOffset>
            </wp:positionV>
            <wp:extent cx="1274445" cy="853440"/>
            <wp:effectExtent l="0" t="0" r="0" b="0"/>
            <wp:wrapTopAndBottom/>
            <wp:docPr id="2" name="Picture 2" descr="A logo with a tractor and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tractor and a red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78141A" w14:textId="04908523" w:rsidR="00C81056" w:rsidRPr="00511A3D" w:rsidRDefault="00511A3D" w:rsidP="00DE1442">
      <w:pPr>
        <w:jc w:val="center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YAKIN DOĞU ÜNİVERSİTESİ</w:t>
      </w:r>
    </w:p>
    <w:p w14:paraId="24882F8C" w14:textId="14374873" w:rsidR="00511A3D" w:rsidRPr="00511A3D" w:rsidRDefault="00511A3D" w:rsidP="00DE1442">
      <w:pPr>
        <w:jc w:val="center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ZİRAAT FAKÜLTESİ</w:t>
      </w:r>
    </w:p>
    <w:p w14:paraId="5152C401" w14:textId="791E49EF" w:rsidR="00511A3D" w:rsidRPr="00511A3D" w:rsidRDefault="00511A3D" w:rsidP="00DE1442">
      <w:pPr>
        <w:jc w:val="center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GIDA MÜHENDİSLİĞİ BÖLÜMÜ</w:t>
      </w:r>
    </w:p>
    <w:p w14:paraId="26CC98AC" w14:textId="09D55619" w:rsidR="00511A3D" w:rsidRPr="00511A3D" w:rsidRDefault="00511A3D" w:rsidP="00DE1442">
      <w:pPr>
        <w:jc w:val="center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 xml:space="preserve">2025-2026 </w:t>
      </w:r>
      <w:r w:rsidR="00203EAC">
        <w:rPr>
          <w:b/>
          <w:bCs/>
          <w:color w:val="000000" w:themeColor="text1"/>
          <w:sz w:val="32"/>
          <w:szCs w:val="36"/>
        </w:rPr>
        <w:t>BAHAR</w:t>
      </w:r>
      <w:r w:rsidRPr="00511A3D">
        <w:rPr>
          <w:b/>
          <w:bCs/>
          <w:color w:val="000000" w:themeColor="text1"/>
          <w:sz w:val="32"/>
          <w:szCs w:val="36"/>
        </w:rPr>
        <w:t xml:space="preserve"> ARA SINAV PROGRAMI</w:t>
      </w:r>
    </w:p>
    <w:p w14:paraId="22A7DA4D" w14:textId="77777777" w:rsidR="00C81056" w:rsidRPr="00511A3D" w:rsidRDefault="00C81056" w:rsidP="00511A3D">
      <w:pPr>
        <w:jc w:val="center"/>
        <w:rPr>
          <w:color w:val="000000" w:themeColor="text1"/>
          <w:sz w:val="20"/>
        </w:rPr>
      </w:pPr>
    </w:p>
    <w:p w14:paraId="562EC3FF" w14:textId="77777777" w:rsidR="00C81056" w:rsidRDefault="00C81056">
      <w:pPr>
        <w:spacing w:before="108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1951"/>
        <w:gridCol w:w="2265"/>
        <w:gridCol w:w="1349"/>
        <w:gridCol w:w="1215"/>
        <w:gridCol w:w="1310"/>
        <w:gridCol w:w="1689"/>
      </w:tblGrid>
      <w:tr w:rsidR="00511A3D" w14:paraId="41EF97AA" w14:textId="77777777" w:rsidTr="008F38C1">
        <w:trPr>
          <w:trHeight w:val="1293"/>
        </w:trPr>
        <w:tc>
          <w:tcPr>
            <w:tcW w:w="615" w:type="pct"/>
            <w:shd w:val="clear" w:color="auto" w:fill="AC1313"/>
          </w:tcPr>
          <w:p w14:paraId="5B21F51D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40C52D75" w14:textId="77777777" w:rsidR="00511A3D" w:rsidRDefault="00511A3D">
            <w:pPr>
              <w:pStyle w:val="TableParagraph"/>
              <w:ind w:left="263" w:right="254" w:firstLine="3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DERS KODU</w:t>
            </w:r>
          </w:p>
        </w:tc>
        <w:tc>
          <w:tcPr>
            <w:tcW w:w="820" w:type="pct"/>
            <w:shd w:val="clear" w:color="auto" w:fill="AC1313"/>
          </w:tcPr>
          <w:p w14:paraId="676DA5C3" w14:textId="77777777" w:rsidR="00511A3D" w:rsidRDefault="00511A3D">
            <w:pPr>
              <w:pStyle w:val="TableParagraph"/>
              <w:rPr>
                <w:sz w:val="20"/>
              </w:rPr>
            </w:pPr>
          </w:p>
          <w:p w14:paraId="747D15E2" w14:textId="77777777" w:rsidR="00511A3D" w:rsidRDefault="00511A3D">
            <w:pPr>
              <w:pStyle w:val="TableParagraph"/>
              <w:spacing w:before="49"/>
              <w:rPr>
                <w:sz w:val="20"/>
              </w:rPr>
            </w:pPr>
          </w:p>
          <w:p w14:paraId="7DBD7C74" w14:textId="77777777" w:rsidR="00511A3D" w:rsidRDefault="00511A3D">
            <w:pPr>
              <w:pStyle w:val="TableParagraph"/>
              <w:ind w:left="92" w:right="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DERS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ADI</w:t>
            </w:r>
          </w:p>
        </w:tc>
        <w:tc>
          <w:tcPr>
            <w:tcW w:w="1026" w:type="pct"/>
            <w:shd w:val="clear" w:color="auto" w:fill="AC1313"/>
          </w:tcPr>
          <w:p w14:paraId="695C69FF" w14:textId="77777777" w:rsidR="00511A3D" w:rsidRDefault="00511A3D">
            <w:pPr>
              <w:pStyle w:val="TableParagraph"/>
              <w:spacing w:before="48"/>
              <w:rPr>
                <w:sz w:val="20"/>
              </w:rPr>
            </w:pPr>
          </w:p>
          <w:p w14:paraId="195B3F38" w14:textId="77777777" w:rsidR="00511A3D" w:rsidRDefault="00511A3D">
            <w:pPr>
              <w:pStyle w:val="TableParagraph"/>
              <w:ind w:left="45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ÖĞRETİM</w:t>
            </w:r>
          </w:p>
          <w:p w14:paraId="5C950A2E" w14:textId="77777777" w:rsidR="00511A3D" w:rsidRDefault="00511A3D">
            <w:pPr>
              <w:pStyle w:val="TableParagraph"/>
              <w:spacing w:before="1"/>
              <w:ind w:left="46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ELEMANI</w:t>
            </w:r>
          </w:p>
        </w:tc>
        <w:tc>
          <w:tcPr>
            <w:tcW w:w="616" w:type="pct"/>
            <w:shd w:val="clear" w:color="auto" w:fill="AC1313"/>
          </w:tcPr>
          <w:p w14:paraId="5CB46173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0F0B5159" w14:textId="77777777" w:rsidR="00511A3D" w:rsidRDefault="00511A3D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 w14:paraId="403C6B45" w14:textId="77777777" w:rsidR="00511A3D" w:rsidRDefault="00511A3D">
            <w:pPr>
              <w:pStyle w:val="TableParagraph"/>
              <w:spacing w:before="1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TARİHİ</w:t>
            </w:r>
          </w:p>
        </w:tc>
        <w:tc>
          <w:tcPr>
            <w:tcW w:w="556" w:type="pct"/>
            <w:shd w:val="clear" w:color="auto" w:fill="AC1313"/>
          </w:tcPr>
          <w:p w14:paraId="68EC08C9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4219F53D" w14:textId="77777777" w:rsidR="00511A3D" w:rsidRDefault="00511A3D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 w14:paraId="78E2066A" w14:textId="77777777" w:rsidR="00511A3D" w:rsidRDefault="00511A3D">
            <w:pPr>
              <w:pStyle w:val="TableParagraph"/>
              <w:spacing w:before="1"/>
              <w:ind w:left="2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SAATİ</w:t>
            </w:r>
          </w:p>
        </w:tc>
        <w:tc>
          <w:tcPr>
            <w:tcW w:w="598" w:type="pct"/>
            <w:shd w:val="clear" w:color="auto" w:fill="AC1313"/>
          </w:tcPr>
          <w:p w14:paraId="121D07DF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7EC3B71F" w14:textId="77777777" w:rsidR="00511A3D" w:rsidRDefault="00511A3D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DERSLİK</w:t>
            </w:r>
          </w:p>
        </w:tc>
        <w:tc>
          <w:tcPr>
            <w:tcW w:w="769" w:type="pct"/>
            <w:shd w:val="clear" w:color="auto" w:fill="AC1313"/>
          </w:tcPr>
          <w:p w14:paraId="35551A8C" w14:textId="77777777" w:rsidR="00511A3D" w:rsidRDefault="00511A3D">
            <w:pPr>
              <w:pStyle w:val="TableParagraph"/>
              <w:spacing w:before="48"/>
              <w:rPr>
                <w:sz w:val="20"/>
              </w:rPr>
            </w:pPr>
          </w:p>
          <w:p w14:paraId="1CE8311F" w14:textId="77777777" w:rsidR="00511A3D" w:rsidRDefault="00511A3D">
            <w:pPr>
              <w:pStyle w:val="TableParagraph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ÖĞRENCİ</w:t>
            </w:r>
          </w:p>
          <w:p w14:paraId="12B137F3" w14:textId="77777777" w:rsidR="00511A3D" w:rsidRDefault="00511A3D">
            <w:pPr>
              <w:pStyle w:val="TableParagraph"/>
              <w:spacing w:before="1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SAYISI</w:t>
            </w:r>
          </w:p>
        </w:tc>
      </w:tr>
      <w:tr w:rsidR="00511A3D" w:rsidRPr="008F38C1" w14:paraId="6F154748" w14:textId="77777777" w:rsidTr="008F38C1">
        <w:trPr>
          <w:trHeight w:val="1202"/>
        </w:trPr>
        <w:tc>
          <w:tcPr>
            <w:tcW w:w="615" w:type="pct"/>
            <w:vAlign w:val="center"/>
          </w:tcPr>
          <w:p w14:paraId="79ACAD3C" w14:textId="77777777" w:rsidR="00511A3D" w:rsidRPr="008F38C1" w:rsidRDefault="00511A3D" w:rsidP="003E4D58">
            <w:pPr>
              <w:pStyle w:val="TableParagraph"/>
              <w:spacing w:before="97"/>
              <w:jc w:val="center"/>
            </w:pPr>
          </w:p>
          <w:p w14:paraId="707EBD39" w14:textId="3FF5FFFD" w:rsidR="00511A3D" w:rsidRPr="008F38C1" w:rsidRDefault="003E4D58" w:rsidP="003E4D58">
            <w:pPr>
              <w:pStyle w:val="TableParagraph"/>
              <w:ind w:left="9"/>
              <w:jc w:val="center"/>
            </w:pPr>
            <w:r w:rsidRPr="008F38C1">
              <w:t>GDM302</w:t>
            </w:r>
          </w:p>
        </w:tc>
        <w:tc>
          <w:tcPr>
            <w:tcW w:w="820" w:type="pct"/>
            <w:vAlign w:val="center"/>
          </w:tcPr>
          <w:p w14:paraId="492E193C" w14:textId="77777777" w:rsidR="00511A3D" w:rsidRPr="008F38C1" w:rsidRDefault="00511A3D" w:rsidP="003E4D58">
            <w:pPr>
              <w:pStyle w:val="TableParagraph"/>
              <w:jc w:val="center"/>
            </w:pPr>
          </w:p>
          <w:p w14:paraId="555CF29C" w14:textId="7136AB90" w:rsidR="00511A3D" w:rsidRPr="008F38C1" w:rsidRDefault="003E4D58" w:rsidP="003E4D58">
            <w:pPr>
              <w:pStyle w:val="TableParagraph"/>
              <w:ind w:left="92" w:right="86"/>
              <w:jc w:val="center"/>
            </w:pPr>
            <w:r w:rsidRPr="008F38C1">
              <w:t>GIDA ANALİZLERİ</w:t>
            </w:r>
          </w:p>
        </w:tc>
        <w:tc>
          <w:tcPr>
            <w:tcW w:w="1026" w:type="pct"/>
            <w:vAlign w:val="center"/>
          </w:tcPr>
          <w:p w14:paraId="0B303FC4" w14:textId="4BAEF53A" w:rsidR="00511A3D" w:rsidRPr="008F38C1" w:rsidRDefault="00511A3D" w:rsidP="00511A3D">
            <w:pPr>
              <w:pStyle w:val="TableParagraph"/>
              <w:jc w:val="center"/>
            </w:pPr>
            <w:r w:rsidRPr="008F38C1">
              <w:t>Yrd. Doç. Dr. Perihan ADUN</w:t>
            </w:r>
          </w:p>
        </w:tc>
        <w:tc>
          <w:tcPr>
            <w:tcW w:w="616" w:type="pct"/>
          </w:tcPr>
          <w:p w14:paraId="550AEC63" w14:textId="77777777" w:rsidR="00511A3D" w:rsidRPr="008F38C1" w:rsidRDefault="00511A3D">
            <w:pPr>
              <w:pStyle w:val="TableParagraph"/>
            </w:pPr>
          </w:p>
          <w:p w14:paraId="1F1B75EC" w14:textId="77777777" w:rsidR="00511A3D" w:rsidRPr="008F38C1" w:rsidRDefault="00511A3D">
            <w:pPr>
              <w:pStyle w:val="TableParagraph"/>
              <w:spacing w:before="97"/>
            </w:pPr>
          </w:p>
          <w:p w14:paraId="7B879E0C" w14:textId="3500B7DE" w:rsidR="00511A3D" w:rsidRPr="008F38C1" w:rsidRDefault="003E4D58">
            <w:pPr>
              <w:pStyle w:val="TableParagraph"/>
              <w:ind w:left="6"/>
              <w:jc w:val="center"/>
            </w:pPr>
            <w:r w:rsidRPr="008F38C1">
              <w:t>06.04.2026</w:t>
            </w:r>
          </w:p>
        </w:tc>
        <w:tc>
          <w:tcPr>
            <w:tcW w:w="556" w:type="pct"/>
          </w:tcPr>
          <w:p w14:paraId="1CC71EDC" w14:textId="77777777" w:rsidR="00511A3D" w:rsidRPr="008F38C1" w:rsidRDefault="00511A3D">
            <w:pPr>
              <w:pStyle w:val="TableParagraph"/>
            </w:pPr>
          </w:p>
          <w:p w14:paraId="1DF79200" w14:textId="77777777" w:rsidR="00511A3D" w:rsidRPr="008F38C1" w:rsidRDefault="00511A3D">
            <w:pPr>
              <w:pStyle w:val="TableParagraph"/>
              <w:spacing w:before="97"/>
            </w:pPr>
          </w:p>
          <w:p w14:paraId="3DA8C6B1" w14:textId="281DCF9C" w:rsidR="00511A3D" w:rsidRPr="008F38C1" w:rsidRDefault="003E4D58">
            <w:pPr>
              <w:pStyle w:val="TableParagraph"/>
              <w:ind w:left="2"/>
              <w:jc w:val="center"/>
            </w:pPr>
            <w:r w:rsidRPr="008F38C1">
              <w:t>10.30</w:t>
            </w:r>
          </w:p>
        </w:tc>
        <w:tc>
          <w:tcPr>
            <w:tcW w:w="598" w:type="pct"/>
          </w:tcPr>
          <w:p w14:paraId="0EDB5317" w14:textId="77777777" w:rsidR="00511A3D" w:rsidRPr="008F38C1" w:rsidRDefault="00511A3D" w:rsidP="005B71BA">
            <w:pPr>
              <w:pStyle w:val="TableParagraph"/>
              <w:jc w:val="center"/>
            </w:pPr>
          </w:p>
          <w:p w14:paraId="0F0F4438" w14:textId="77777777" w:rsidR="00511A3D" w:rsidRPr="008F38C1" w:rsidRDefault="00511A3D" w:rsidP="005B71BA">
            <w:pPr>
              <w:pStyle w:val="TableParagraph"/>
              <w:jc w:val="center"/>
            </w:pPr>
          </w:p>
          <w:p w14:paraId="66DA8FAF" w14:textId="757F6D54" w:rsidR="00511A3D" w:rsidRPr="008F38C1" w:rsidRDefault="003E4D58" w:rsidP="00203EAC">
            <w:pPr>
              <w:pStyle w:val="TableParagraph"/>
              <w:spacing w:before="52"/>
              <w:jc w:val="center"/>
            </w:pPr>
            <w:r w:rsidRPr="008F38C1">
              <w:t>VT5 R17</w:t>
            </w:r>
          </w:p>
        </w:tc>
        <w:tc>
          <w:tcPr>
            <w:tcW w:w="769" w:type="pct"/>
          </w:tcPr>
          <w:p w14:paraId="69C71C71" w14:textId="77777777" w:rsidR="00511A3D" w:rsidRPr="008F38C1" w:rsidRDefault="00511A3D">
            <w:pPr>
              <w:pStyle w:val="TableParagraph"/>
              <w:spacing w:before="139"/>
            </w:pPr>
          </w:p>
          <w:p w14:paraId="169AFC29" w14:textId="3492145F" w:rsidR="00511A3D" w:rsidRPr="008F38C1" w:rsidRDefault="003E4D58">
            <w:pPr>
              <w:pStyle w:val="TableParagraph"/>
              <w:spacing w:before="1"/>
              <w:ind w:left="11"/>
              <w:jc w:val="center"/>
            </w:pPr>
            <w:r w:rsidRPr="008F38C1">
              <w:t>3</w:t>
            </w:r>
          </w:p>
        </w:tc>
      </w:tr>
      <w:tr w:rsidR="003E4D58" w:rsidRPr="008F38C1" w14:paraId="716E56B4" w14:textId="77777777" w:rsidTr="008F38C1">
        <w:trPr>
          <w:trHeight w:val="1199"/>
        </w:trPr>
        <w:tc>
          <w:tcPr>
            <w:tcW w:w="615" w:type="pct"/>
            <w:vAlign w:val="center"/>
          </w:tcPr>
          <w:p w14:paraId="1E5C87B9" w14:textId="77777777" w:rsidR="003E4D58" w:rsidRPr="008F38C1" w:rsidRDefault="003E4D58" w:rsidP="00D508EF">
            <w:pPr>
              <w:pStyle w:val="TableParagraph"/>
              <w:spacing w:before="141"/>
              <w:jc w:val="center"/>
            </w:pPr>
          </w:p>
          <w:p w14:paraId="5ECF93B4" w14:textId="7BD25831" w:rsidR="003E4D58" w:rsidRPr="008F38C1" w:rsidRDefault="003E4D58" w:rsidP="00D508EF">
            <w:pPr>
              <w:pStyle w:val="TableParagraph"/>
              <w:spacing w:line="360" w:lineRule="auto"/>
              <w:ind w:left="309" w:right="252" w:hanging="44"/>
              <w:jc w:val="center"/>
            </w:pPr>
            <w:r w:rsidRPr="008F38C1">
              <w:t>FDE302</w:t>
            </w:r>
          </w:p>
        </w:tc>
        <w:tc>
          <w:tcPr>
            <w:tcW w:w="820" w:type="pct"/>
            <w:vAlign w:val="center"/>
          </w:tcPr>
          <w:p w14:paraId="5C6255E0" w14:textId="77777777" w:rsidR="003E4D58" w:rsidRPr="008F38C1" w:rsidRDefault="003E4D58" w:rsidP="00D508EF">
            <w:pPr>
              <w:pStyle w:val="TableParagraph"/>
              <w:jc w:val="center"/>
            </w:pPr>
          </w:p>
          <w:p w14:paraId="43856B62" w14:textId="77777777" w:rsidR="003E4D58" w:rsidRPr="008F38C1" w:rsidRDefault="003E4D58" w:rsidP="00D508EF">
            <w:pPr>
              <w:pStyle w:val="TableParagraph"/>
              <w:spacing w:before="94"/>
              <w:jc w:val="center"/>
            </w:pPr>
          </w:p>
          <w:p w14:paraId="707575DA" w14:textId="007BE2D4" w:rsidR="003E4D58" w:rsidRPr="008F38C1" w:rsidRDefault="003E4D58" w:rsidP="00D508EF">
            <w:pPr>
              <w:pStyle w:val="TableParagraph"/>
              <w:ind w:left="92" w:right="86"/>
              <w:jc w:val="center"/>
            </w:pPr>
            <w:r w:rsidRPr="008F38C1">
              <w:t>FOOD ANALYSIS</w:t>
            </w:r>
          </w:p>
        </w:tc>
        <w:tc>
          <w:tcPr>
            <w:tcW w:w="1026" w:type="pct"/>
            <w:vAlign w:val="center"/>
          </w:tcPr>
          <w:p w14:paraId="0CAA051B" w14:textId="03BBA2E0" w:rsidR="003E4D58" w:rsidRPr="008F38C1" w:rsidRDefault="003E4D58" w:rsidP="003E4D58">
            <w:pPr>
              <w:pStyle w:val="TableParagraph"/>
              <w:jc w:val="center"/>
            </w:pPr>
            <w:r w:rsidRPr="008F38C1">
              <w:t>Yrd. Doç. Dr. Perihan ADUN</w:t>
            </w:r>
          </w:p>
        </w:tc>
        <w:tc>
          <w:tcPr>
            <w:tcW w:w="616" w:type="pct"/>
          </w:tcPr>
          <w:p w14:paraId="719281F8" w14:textId="77777777" w:rsidR="003E4D58" w:rsidRPr="008F38C1" w:rsidRDefault="003E4D58" w:rsidP="003E4D58">
            <w:pPr>
              <w:pStyle w:val="TableParagraph"/>
            </w:pPr>
          </w:p>
          <w:p w14:paraId="1C910AE5" w14:textId="77777777" w:rsidR="003E4D58" w:rsidRPr="008F38C1" w:rsidRDefault="003E4D58" w:rsidP="003E4D58">
            <w:pPr>
              <w:pStyle w:val="TableParagraph"/>
              <w:spacing w:before="94"/>
            </w:pPr>
          </w:p>
          <w:p w14:paraId="035BBA27" w14:textId="7984FDDA" w:rsidR="003E4D58" w:rsidRPr="008F38C1" w:rsidRDefault="003E4D58" w:rsidP="003E4D58">
            <w:pPr>
              <w:pStyle w:val="TableParagraph"/>
              <w:ind w:left="6"/>
              <w:jc w:val="center"/>
            </w:pPr>
            <w:r w:rsidRPr="008F38C1">
              <w:t>06.04.2026</w:t>
            </w:r>
          </w:p>
        </w:tc>
        <w:tc>
          <w:tcPr>
            <w:tcW w:w="556" w:type="pct"/>
          </w:tcPr>
          <w:p w14:paraId="71011E2A" w14:textId="77777777" w:rsidR="003E4D58" w:rsidRPr="008F38C1" w:rsidRDefault="003E4D58" w:rsidP="003E4D58">
            <w:pPr>
              <w:pStyle w:val="TableParagraph"/>
            </w:pPr>
          </w:p>
          <w:p w14:paraId="52EF33B5" w14:textId="77777777" w:rsidR="003E4D58" w:rsidRPr="008F38C1" w:rsidRDefault="003E4D58" w:rsidP="003E4D58">
            <w:pPr>
              <w:pStyle w:val="TableParagraph"/>
              <w:spacing w:before="94"/>
            </w:pPr>
          </w:p>
          <w:p w14:paraId="3D9F89BC" w14:textId="4EB7CC5B" w:rsidR="003E4D58" w:rsidRPr="008F38C1" w:rsidRDefault="003E4D58" w:rsidP="003E4D58">
            <w:pPr>
              <w:pStyle w:val="TableParagraph"/>
              <w:ind w:left="2"/>
              <w:jc w:val="center"/>
            </w:pPr>
            <w:r w:rsidRPr="008F38C1">
              <w:t>15:30</w:t>
            </w:r>
          </w:p>
        </w:tc>
        <w:tc>
          <w:tcPr>
            <w:tcW w:w="598" w:type="pct"/>
            <w:vAlign w:val="center"/>
          </w:tcPr>
          <w:p w14:paraId="63F015F5" w14:textId="7B0D6DD6" w:rsidR="003E4D58" w:rsidRPr="008F38C1" w:rsidRDefault="003E4D58" w:rsidP="00D508EF">
            <w:pPr>
              <w:pStyle w:val="TableParagraph"/>
              <w:jc w:val="center"/>
            </w:pPr>
            <w:r w:rsidRPr="008F38C1">
              <w:t>VT5 R17</w:t>
            </w:r>
          </w:p>
        </w:tc>
        <w:tc>
          <w:tcPr>
            <w:tcW w:w="769" w:type="pct"/>
          </w:tcPr>
          <w:p w14:paraId="4D3BB1D6" w14:textId="77777777" w:rsidR="003E4D58" w:rsidRPr="008F38C1" w:rsidRDefault="003E4D58" w:rsidP="003E4D58">
            <w:pPr>
              <w:pStyle w:val="TableParagraph"/>
              <w:spacing w:before="139"/>
            </w:pPr>
          </w:p>
          <w:p w14:paraId="10C5AAE7" w14:textId="06224BC4" w:rsidR="003E4D58" w:rsidRPr="008F38C1" w:rsidRDefault="003E4D58" w:rsidP="003E4D58">
            <w:pPr>
              <w:pStyle w:val="TableParagraph"/>
              <w:ind w:left="11"/>
              <w:jc w:val="center"/>
            </w:pPr>
            <w:r w:rsidRPr="008F38C1">
              <w:t>3</w:t>
            </w:r>
          </w:p>
        </w:tc>
      </w:tr>
      <w:tr w:rsidR="00511A3D" w:rsidRPr="008F38C1" w14:paraId="5824D743" w14:textId="77777777" w:rsidTr="008F38C1">
        <w:trPr>
          <w:trHeight w:val="1199"/>
        </w:trPr>
        <w:tc>
          <w:tcPr>
            <w:tcW w:w="615" w:type="pct"/>
            <w:vAlign w:val="center"/>
          </w:tcPr>
          <w:p w14:paraId="5D4CF04F" w14:textId="2087A1CA" w:rsidR="00511A3D" w:rsidRPr="008F38C1" w:rsidRDefault="003E4D58" w:rsidP="00D508EF">
            <w:pPr>
              <w:pStyle w:val="TableParagraph"/>
              <w:ind w:left="9" w:right="4"/>
              <w:jc w:val="center"/>
            </w:pPr>
            <w:r w:rsidRPr="008F38C1">
              <w:t>GDM322</w:t>
            </w:r>
          </w:p>
        </w:tc>
        <w:tc>
          <w:tcPr>
            <w:tcW w:w="820" w:type="pct"/>
            <w:vAlign w:val="center"/>
          </w:tcPr>
          <w:p w14:paraId="6BABE807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3CF152DF" w14:textId="77777777" w:rsidR="00511A3D" w:rsidRPr="008F38C1" w:rsidRDefault="00511A3D" w:rsidP="00D508EF">
            <w:pPr>
              <w:pStyle w:val="TableParagraph"/>
              <w:spacing w:before="94"/>
              <w:jc w:val="center"/>
            </w:pPr>
          </w:p>
          <w:p w14:paraId="11051872" w14:textId="0BE5B528" w:rsidR="00511A3D" w:rsidRPr="008F38C1" w:rsidRDefault="003E4D58" w:rsidP="00D508EF">
            <w:pPr>
              <w:pStyle w:val="TableParagraph"/>
              <w:ind w:left="92" w:right="86"/>
              <w:jc w:val="center"/>
            </w:pPr>
            <w:r w:rsidRPr="008F38C1">
              <w:t>BESLENME PRENSİPLERİ</w:t>
            </w:r>
          </w:p>
        </w:tc>
        <w:tc>
          <w:tcPr>
            <w:tcW w:w="1026" w:type="pct"/>
            <w:vAlign w:val="center"/>
          </w:tcPr>
          <w:p w14:paraId="3AB6EFD0" w14:textId="1033E204" w:rsidR="00511A3D" w:rsidRPr="008F38C1" w:rsidRDefault="00511A3D" w:rsidP="003E4D58">
            <w:pPr>
              <w:pStyle w:val="TableParagraph"/>
              <w:jc w:val="center"/>
            </w:pPr>
            <w:r w:rsidRPr="008F38C1">
              <w:t>Yrd. Doç. Dr. Perihan ADUN</w:t>
            </w:r>
          </w:p>
        </w:tc>
        <w:tc>
          <w:tcPr>
            <w:tcW w:w="616" w:type="pct"/>
            <w:vAlign w:val="center"/>
          </w:tcPr>
          <w:p w14:paraId="171AD3E9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7B4040D9" w14:textId="77777777" w:rsidR="00511A3D" w:rsidRPr="008F38C1" w:rsidRDefault="00511A3D" w:rsidP="00D508EF">
            <w:pPr>
              <w:pStyle w:val="TableParagraph"/>
              <w:spacing w:before="94"/>
              <w:jc w:val="center"/>
            </w:pPr>
          </w:p>
          <w:p w14:paraId="6B04AF4E" w14:textId="5BD93128" w:rsidR="00511A3D" w:rsidRPr="008F38C1" w:rsidRDefault="003E4D58" w:rsidP="00D508EF">
            <w:pPr>
              <w:pStyle w:val="TableParagraph"/>
              <w:ind w:left="6"/>
              <w:jc w:val="center"/>
            </w:pPr>
            <w:r w:rsidRPr="008F38C1">
              <w:t>-</w:t>
            </w:r>
          </w:p>
        </w:tc>
        <w:tc>
          <w:tcPr>
            <w:tcW w:w="556" w:type="pct"/>
            <w:vAlign w:val="center"/>
          </w:tcPr>
          <w:p w14:paraId="2DC62186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2500D198" w14:textId="77777777" w:rsidR="00511A3D" w:rsidRPr="008F38C1" w:rsidRDefault="00511A3D" w:rsidP="00D508EF">
            <w:pPr>
              <w:pStyle w:val="TableParagraph"/>
              <w:spacing w:before="94"/>
              <w:jc w:val="center"/>
            </w:pPr>
          </w:p>
          <w:p w14:paraId="2B758BBD" w14:textId="4202E755" w:rsidR="00511A3D" w:rsidRPr="008F38C1" w:rsidRDefault="003E4D58" w:rsidP="00D508EF">
            <w:pPr>
              <w:pStyle w:val="TableParagraph"/>
              <w:ind w:left="2"/>
              <w:jc w:val="center"/>
            </w:pPr>
            <w:r w:rsidRPr="008F38C1">
              <w:t>-</w:t>
            </w:r>
          </w:p>
        </w:tc>
        <w:tc>
          <w:tcPr>
            <w:tcW w:w="598" w:type="pct"/>
            <w:vAlign w:val="center"/>
          </w:tcPr>
          <w:p w14:paraId="577E8B21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2CAC570B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4B5B3D81" w14:textId="1022F1AF" w:rsidR="00511A3D" w:rsidRPr="008F38C1" w:rsidRDefault="003E4D58" w:rsidP="00D508EF">
            <w:pPr>
              <w:pStyle w:val="TableParagraph"/>
              <w:ind w:left="225"/>
              <w:jc w:val="center"/>
            </w:pPr>
            <w:r w:rsidRPr="008F38C1">
              <w:t>-</w:t>
            </w:r>
          </w:p>
        </w:tc>
        <w:tc>
          <w:tcPr>
            <w:tcW w:w="769" w:type="pct"/>
          </w:tcPr>
          <w:p w14:paraId="065362CC" w14:textId="77777777" w:rsidR="00511A3D" w:rsidRPr="008F38C1" w:rsidRDefault="00511A3D">
            <w:pPr>
              <w:pStyle w:val="TableParagraph"/>
            </w:pPr>
          </w:p>
          <w:p w14:paraId="4801D2EC" w14:textId="77777777" w:rsidR="00511A3D" w:rsidRPr="008F38C1" w:rsidRDefault="00511A3D">
            <w:pPr>
              <w:pStyle w:val="TableParagraph"/>
              <w:spacing w:before="94"/>
            </w:pPr>
          </w:p>
          <w:p w14:paraId="09058506" w14:textId="08215ADA" w:rsidR="00511A3D" w:rsidRPr="008F38C1" w:rsidRDefault="003E4D58">
            <w:pPr>
              <w:pStyle w:val="TableParagraph"/>
              <w:ind w:left="11"/>
              <w:jc w:val="center"/>
            </w:pPr>
            <w:r w:rsidRPr="008F38C1">
              <w:t>0</w:t>
            </w:r>
          </w:p>
        </w:tc>
      </w:tr>
      <w:tr w:rsidR="00511A3D" w:rsidRPr="008F38C1" w14:paraId="283108F6" w14:textId="77777777" w:rsidTr="008F38C1">
        <w:trPr>
          <w:trHeight w:val="1199"/>
        </w:trPr>
        <w:tc>
          <w:tcPr>
            <w:tcW w:w="615" w:type="pct"/>
            <w:vAlign w:val="center"/>
          </w:tcPr>
          <w:p w14:paraId="2078B319" w14:textId="77777777" w:rsidR="00D508EF" w:rsidRPr="008F38C1" w:rsidRDefault="00D508EF" w:rsidP="00D508EF">
            <w:pPr>
              <w:pStyle w:val="TableParagraph"/>
              <w:jc w:val="center"/>
            </w:pPr>
          </w:p>
          <w:p w14:paraId="09BF4B71" w14:textId="77777777" w:rsidR="00D508EF" w:rsidRPr="008F38C1" w:rsidRDefault="00D508EF" w:rsidP="00D508EF">
            <w:pPr>
              <w:pStyle w:val="TableParagraph"/>
              <w:jc w:val="center"/>
            </w:pPr>
          </w:p>
          <w:p w14:paraId="186304CD" w14:textId="517B7EE0" w:rsidR="00511A3D" w:rsidRPr="008F38C1" w:rsidRDefault="003E4D58" w:rsidP="00D508EF">
            <w:pPr>
              <w:pStyle w:val="TableParagraph"/>
              <w:jc w:val="center"/>
            </w:pPr>
            <w:r w:rsidRPr="008F38C1">
              <w:t>FDE322</w:t>
            </w:r>
          </w:p>
          <w:p w14:paraId="29BBEFAF" w14:textId="77777777" w:rsidR="00511A3D" w:rsidRPr="008F38C1" w:rsidRDefault="00511A3D" w:rsidP="00D508EF">
            <w:pPr>
              <w:pStyle w:val="TableParagraph"/>
              <w:spacing w:before="97"/>
              <w:jc w:val="center"/>
            </w:pPr>
          </w:p>
          <w:p w14:paraId="29E6E3CB" w14:textId="7F18F923" w:rsidR="00511A3D" w:rsidRPr="008F38C1" w:rsidRDefault="00511A3D" w:rsidP="00D508EF">
            <w:pPr>
              <w:pStyle w:val="TableParagraph"/>
              <w:ind w:left="9" w:right="4"/>
              <w:jc w:val="center"/>
            </w:pPr>
          </w:p>
        </w:tc>
        <w:tc>
          <w:tcPr>
            <w:tcW w:w="820" w:type="pct"/>
            <w:vAlign w:val="center"/>
          </w:tcPr>
          <w:p w14:paraId="19BDA6B5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1BB13DEE" w14:textId="3DAAC876" w:rsidR="00511A3D" w:rsidRPr="008F38C1" w:rsidRDefault="003E4D58" w:rsidP="00D508EF">
            <w:pPr>
              <w:pStyle w:val="TableParagraph"/>
              <w:spacing w:before="97"/>
              <w:jc w:val="center"/>
            </w:pPr>
            <w:r w:rsidRPr="008F38C1">
              <w:t>PRINCIPLES OF NUTRITION</w:t>
            </w:r>
          </w:p>
          <w:p w14:paraId="79A19492" w14:textId="69800746" w:rsidR="00511A3D" w:rsidRPr="008F38C1" w:rsidRDefault="00511A3D" w:rsidP="00D508EF">
            <w:pPr>
              <w:pStyle w:val="TableParagraph"/>
              <w:ind w:left="92" w:right="86"/>
              <w:jc w:val="center"/>
            </w:pPr>
          </w:p>
        </w:tc>
        <w:tc>
          <w:tcPr>
            <w:tcW w:w="1026" w:type="pct"/>
            <w:vAlign w:val="center"/>
          </w:tcPr>
          <w:p w14:paraId="5965F769" w14:textId="489A1F46" w:rsidR="00511A3D" w:rsidRPr="008F38C1" w:rsidRDefault="000663CC" w:rsidP="003E4D58">
            <w:pPr>
              <w:pStyle w:val="TableParagraph"/>
              <w:jc w:val="center"/>
            </w:pPr>
            <w:r w:rsidRPr="008F38C1">
              <w:t>Yrd. Doç. Dr. Perihan ADUN</w:t>
            </w:r>
          </w:p>
        </w:tc>
        <w:tc>
          <w:tcPr>
            <w:tcW w:w="616" w:type="pct"/>
            <w:vAlign w:val="center"/>
          </w:tcPr>
          <w:p w14:paraId="37D16331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76D725CA" w14:textId="77777777" w:rsidR="00511A3D" w:rsidRPr="008F38C1" w:rsidRDefault="00511A3D" w:rsidP="00D508EF">
            <w:pPr>
              <w:pStyle w:val="TableParagraph"/>
              <w:spacing w:before="97"/>
              <w:jc w:val="center"/>
            </w:pPr>
          </w:p>
          <w:p w14:paraId="36D1B22A" w14:textId="363FA0A7" w:rsidR="00511A3D" w:rsidRPr="008F38C1" w:rsidRDefault="003E4D58" w:rsidP="00D508EF">
            <w:pPr>
              <w:pStyle w:val="TableParagraph"/>
              <w:ind w:left="6"/>
              <w:jc w:val="center"/>
            </w:pPr>
            <w:r w:rsidRPr="008F38C1">
              <w:t>-</w:t>
            </w:r>
          </w:p>
        </w:tc>
        <w:tc>
          <w:tcPr>
            <w:tcW w:w="556" w:type="pct"/>
            <w:vAlign w:val="center"/>
          </w:tcPr>
          <w:p w14:paraId="25ACD1CC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71F93F18" w14:textId="77777777" w:rsidR="00511A3D" w:rsidRPr="008F38C1" w:rsidRDefault="00511A3D" w:rsidP="00D508EF">
            <w:pPr>
              <w:pStyle w:val="TableParagraph"/>
              <w:spacing w:before="97"/>
              <w:jc w:val="center"/>
            </w:pPr>
          </w:p>
          <w:p w14:paraId="01F68092" w14:textId="0471785B" w:rsidR="00511A3D" w:rsidRPr="008F38C1" w:rsidRDefault="003E4D58" w:rsidP="00D508EF">
            <w:pPr>
              <w:pStyle w:val="TableParagraph"/>
              <w:ind w:left="2"/>
              <w:jc w:val="center"/>
            </w:pPr>
            <w:r w:rsidRPr="008F38C1">
              <w:t>-</w:t>
            </w:r>
          </w:p>
        </w:tc>
        <w:tc>
          <w:tcPr>
            <w:tcW w:w="598" w:type="pct"/>
            <w:vAlign w:val="center"/>
          </w:tcPr>
          <w:p w14:paraId="68AF1676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1FFD9A44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1B9E5FC0" w14:textId="279E8A03" w:rsidR="00511A3D" w:rsidRPr="008F38C1" w:rsidRDefault="003E4D58" w:rsidP="00D508EF">
            <w:pPr>
              <w:pStyle w:val="TableParagraph"/>
              <w:spacing w:before="49"/>
              <w:jc w:val="center"/>
            </w:pPr>
            <w:r w:rsidRPr="008F38C1">
              <w:t>-</w:t>
            </w:r>
          </w:p>
        </w:tc>
        <w:tc>
          <w:tcPr>
            <w:tcW w:w="769" w:type="pct"/>
            <w:vAlign w:val="center"/>
          </w:tcPr>
          <w:p w14:paraId="25CC067E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1F21DD07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7129136E" w14:textId="02A714CC" w:rsidR="00511A3D" w:rsidRPr="008F38C1" w:rsidRDefault="003E4D58" w:rsidP="00D508EF">
            <w:pPr>
              <w:pStyle w:val="TableParagraph"/>
              <w:jc w:val="center"/>
            </w:pPr>
            <w:r w:rsidRPr="008F38C1">
              <w:t>0</w:t>
            </w:r>
          </w:p>
          <w:p w14:paraId="4FDB6483" w14:textId="77777777" w:rsidR="00511A3D" w:rsidRPr="008F38C1" w:rsidRDefault="00511A3D" w:rsidP="00D508EF">
            <w:pPr>
              <w:pStyle w:val="TableParagraph"/>
              <w:spacing w:before="141"/>
              <w:jc w:val="center"/>
            </w:pPr>
          </w:p>
          <w:p w14:paraId="2EABD1AE" w14:textId="63ED42E1" w:rsidR="00511A3D" w:rsidRPr="008F38C1" w:rsidRDefault="00511A3D" w:rsidP="00D508EF">
            <w:pPr>
              <w:pStyle w:val="TableParagraph"/>
              <w:spacing w:before="1"/>
              <w:ind w:left="11"/>
              <w:jc w:val="center"/>
            </w:pPr>
          </w:p>
        </w:tc>
      </w:tr>
      <w:tr w:rsidR="00511A3D" w:rsidRPr="008F38C1" w14:paraId="5B8565C1" w14:textId="77777777" w:rsidTr="008F38C1">
        <w:trPr>
          <w:trHeight w:val="1199"/>
        </w:trPr>
        <w:tc>
          <w:tcPr>
            <w:tcW w:w="615" w:type="pct"/>
            <w:vAlign w:val="center"/>
          </w:tcPr>
          <w:p w14:paraId="7C319ED4" w14:textId="77777777" w:rsidR="00511A3D" w:rsidRPr="008F38C1" w:rsidRDefault="00511A3D" w:rsidP="00D508EF">
            <w:pPr>
              <w:pStyle w:val="TableParagraph"/>
              <w:spacing w:before="141"/>
              <w:jc w:val="center"/>
            </w:pPr>
          </w:p>
          <w:p w14:paraId="16A72693" w14:textId="3A7D8560" w:rsidR="00511A3D" w:rsidRPr="008F38C1" w:rsidRDefault="003E4D58" w:rsidP="00D508EF">
            <w:pPr>
              <w:pStyle w:val="TableParagraph"/>
              <w:spacing w:line="360" w:lineRule="auto"/>
              <w:ind w:left="309" w:right="252" w:hanging="44"/>
              <w:jc w:val="center"/>
            </w:pPr>
            <w:r w:rsidRPr="008F38C1">
              <w:t>GDM402</w:t>
            </w:r>
          </w:p>
        </w:tc>
        <w:tc>
          <w:tcPr>
            <w:tcW w:w="820" w:type="pct"/>
            <w:vAlign w:val="center"/>
          </w:tcPr>
          <w:p w14:paraId="257F9D1C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2BBB0E7E" w14:textId="77777777" w:rsidR="00511A3D" w:rsidRPr="008F38C1" w:rsidRDefault="00511A3D" w:rsidP="00D508EF">
            <w:pPr>
              <w:pStyle w:val="TableParagraph"/>
              <w:spacing w:before="96"/>
              <w:jc w:val="center"/>
            </w:pPr>
          </w:p>
          <w:p w14:paraId="1748A8E3" w14:textId="77777777" w:rsidR="00511A3D" w:rsidRPr="008F38C1" w:rsidRDefault="003E4D58" w:rsidP="00D508EF">
            <w:pPr>
              <w:pStyle w:val="TableParagraph"/>
              <w:spacing w:before="1"/>
              <w:ind w:left="92" w:right="86"/>
              <w:jc w:val="center"/>
            </w:pPr>
            <w:r w:rsidRPr="008F38C1">
              <w:t>GIDA MÜH. PROSES ARAŞTIRMA VE TASARIM-II</w:t>
            </w:r>
          </w:p>
          <w:p w14:paraId="4227D103" w14:textId="3EF0A8D2" w:rsidR="003E4D58" w:rsidRPr="008F38C1" w:rsidRDefault="003E4D58" w:rsidP="00D508EF">
            <w:pPr>
              <w:pStyle w:val="TableParagraph"/>
              <w:spacing w:before="1"/>
              <w:ind w:left="92" w:right="86"/>
              <w:jc w:val="center"/>
            </w:pPr>
            <w:r w:rsidRPr="008F38C1">
              <w:t>(Bitirme Projesi)</w:t>
            </w:r>
          </w:p>
        </w:tc>
        <w:tc>
          <w:tcPr>
            <w:tcW w:w="1026" w:type="pct"/>
            <w:vAlign w:val="center"/>
          </w:tcPr>
          <w:p w14:paraId="2FC8BB05" w14:textId="192B0782" w:rsidR="00511A3D" w:rsidRPr="008F38C1" w:rsidRDefault="000663CC" w:rsidP="003E4D58">
            <w:pPr>
              <w:pStyle w:val="TableParagraph"/>
              <w:jc w:val="center"/>
            </w:pPr>
            <w:r w:rsidRPr="008F38C1">
              <w:t>Yrd. Doç. Dr. Perihan ADUN</w:t>
            </w:r>
          </w:p>
        </w:tc>
        <w:tc>
          <w:tcPr>
            <w:tcW w:w="616" w:type="pct"/>
            <w:vAlign w:val="center"/>
          </w:tcPr>
          <w:p w14:paraId="42BB7A0B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2D45DFEC" w14:textId="77777777" w:rsidR="00511A3D" w:rsidRPr="008F38C1" w:rsidRDefault="00511A3D" w:rsidP="00D508EF">
            <w:pPr>
              <w:pStyle w:val="TableParagraph"/>
              <w:spacing w:before="96"/>
              <w:jc w:val="center"/>
            </w:pPr>
          </w:p>
          <w:p w14:paraId="6CAC3819" w14:textId="316D3204" w:rsidR="00511A3D" w:rsidRPr="008F38C1" w:rsidRDefault="003E4D58" w:rsidP="00D508EF">
            <w:pPr>
              <w:pStyle w:val="TableParagraph"/>
              <w:spacing w:before="1"/>
              <w:ind w:left="6"/>
              <w:jc w:val="center"/>
            </w:pPr>
            <w:r w:rsidRPr="008F38C1">
              <w:t>-</w:t>
            </w:r>
          </w:p>
        </w:tc>
        <w:tc>
          <w:tcPr>
            <w:tcW w:w="556" w:type="pct"/>
            <w:vAlign w:val="center"/>
          </w:tcPr>
          <w:p w14:paraId="25F10F58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2BE66AFA" w14:textId="77777777" w:rsidR="00511A3D" w:rsidRPr="008F38C1" w:rsidRDefault="00511A3D" w:rsidP="00D508EF">
            <w:pPr>
              <w:pStyle w:val="TableParagraph"/>
              <w:spacing w:before="96"/>
              <w:jc w:val="center"/>
            </w:pPr>
          </w:p>
          <w:p w14:paraId="41A2C1A7" w14:textId="45248D55" w:rsidR="00511A3D" w:rsidRPr="008F38C1" w:rsidRDefault="003E4D58" w:rsidP="00D508EF">
            <w:pPr>
              <w:pStyle w:val="TableParagraph"/>
              <w:spacing w:before="1"/>
              <w:ind w:left="2"/>
              <w:jc w:val="center"/>
            </w:pPr>
            <w:r w:rsidRPr="008F38C1">
              <w:t>-</w:t>
            </w:r>
          </w:p>
        </w:tc>
        <w:tc>
          <w:tcPr>
            <w:tcW w:w="598" w:type="pct"/>
            <w:vAlign w:val="center"/>
          </w:tcPr>
          <w:p w14:paraId="1BEBEC6D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44D9D362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738F42DF" w14:textId="264ED377" w:rsidR="00511A3D" w:rsidRPr="008F38C1" w:rsidRDefault="003E4D58" w:rsidP="00D508EF">
            <w:pPr>
              <w:pStyle w:val="TableParagraph"/>
              <w:spacing w:before="49"/>
              <w:jc w:val="center"/>
            </w:pPr>
            <w:r w:rsidRPr="008F38C1">
              <w:t>-</w:t>
            </w:r>
          </w:p>
          <w:p w14:paraId="5A0550E8" w14:textId="7E85B5E3" w:rsidR="00511A3D" w:rsidRPr="008F38C1" w:rsidRDefault="00511A3D" w:rsidP="00D508EF">
            <w:pPr>
              <w:pStyle w:val="TableParagraph"/>
              <w:ind w:left="225"/>
              <w:jc w:val="center"/>
            </w:pPr>
          </w:p>
        </w:tc>
        <w:tc>
          <w:tcPr>
            <w:tcW w:w="769" w:type="pct"/>
            <w:vAlign w:val="center"/>
          </w:tcPr>
          <w:p w14:paraId="18FDC3B4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5A4987B0" w14:textId="77777777" w:rsidR="00511A3D" w:rsidRPr="008F38C1" w:rsidRDefault="00511A3D" w:rsidP="00D508EF">
            <w:pPr>
              <w:pStyle w:val="TableParagraph"/>
              <w:jc w:val="center"/>
            </w:pPr>
          </w:p>
          <w:p w14:paraId="51E746B9" w14:textId="3913510D" w:rsidR="00511A3D" w:rsidRPr="008F38C1" w:rsidRDefault="003E4D58" w:rsidP="00D508EF">
            <w:pPr>
              <w:pStyle w:val="TableParagraph"/>
              <w:jc w:val="center"/>
            </w:pPr>
            <w:r w:rsidRPr="008F38C1">
              <w:t>1</w:t>
            </w:r>
          </w:p>
          <w:p w14:paraId="3091149B" w14:textId="77777777" w:rsidR="00511A3D" w:rsidRPr="008F38C1" w:rsidRDefault="00511A3D" w:rsidP="00D508EF">
            <w:pPr>
              <w:pStyle w:val="TableParagraph"/>
              <w:spacing w:before="141"/>
              <w:jc w:val="center"/>
            </w:pPr>
          </w:p>
          <w:p w14:paraId="48D03947" w14:textId="1C2CF887" w:rsidR="00511A3D" w:rsidRPr="008F38C1" w:rsidRDefault="00511A3D" w:rsidP="00D508EF">
            <w:pPr>
              <w:pStyle w:val="TableParagraph"/>
              <w:ind w:left="11"/>
              <w:jc w:val="center"/>
            </w:pPr>
          </w:p>
        </w:tc>
      </w:tr>
      <w:tr w:rsidR="003E4D58" w:rsidRPr="008F38C1" w14:paraId="789E6CEA" w14:textId="77777777" w:rsidTr="008F38C1">
        <w:trPr>
          <w:trHeight w:val="1199"/>
        </w:trPr>
        <w:tc>
          <w:tcPr>
            <w:tcW w:w="615" w:type="pct"/>
            <w:vAlign w:val="center"/>
          </w:tcPr>
          <w:p w14:paraId="4DCE8B2A" w14:textId="776E0B99" w:rsidR="003E4D58" w:rsidRPr="008F38C1" w:rsidRDefault="003E4D58" w:rsidP="00D508EF">
            <w:pPr>
              <w:pStyle w:val="TableParagraph"/>
              <w:spacing w:before="141"/>
              <w:jc w:val="center"/>
            </w:pPr>
            <w:r w:rsidRPr="008F38C1">
              <w:t>FDE402</w:t>
            </w:r>
          </w:p>
        </w:tc>
        <w:tc>
          <w:tcPr>
            <w:tcW w:w="820" w:type="pct"/>
            <w:vAlign w:val="center"/>
          </w:tcPr>
          <w:p w14:paraId="339591CA" w14:textId="77777777" w:rsidR="003E4D58" w:rsidRPr="008F38C1" w:rsidRDefault="003E4D58" w:rsidP="00D508EF">
            <w:pPr>
              <w:pStyle w:val="TableParagraph"/>
              <w:jc w:val="center"/>
            </w:pPr>
            <w:r w:rsidRPr="008F38C1">
              <w:t>FOOD ENGINEERING DESIGN-II</w:t>
            </w:r>
          </w:p>
          <w:p w14:paraId="07BDAEBE" w14:textId="5A25ADA3" w:rsidR="00D508EF" w:rsidRPr="008F38C1" w:rsidRDefault="00D508EF" w:rsidP="00D508EF">
            <w:pPr>
              <w:pStyle w:val="TableParagraph"/>
              <w:jc w:val="center"/>
            </w:pPr>
            <w:r w:rsidRPr="008F38C1">
              <w:t>(End-of-term Project)</w:t>
            </w:r>
          </w:p>
        </w:tc>
        <w:tc>
          <w:tcPr>
            <w:tcW w:w="1026" w:type="pct"/>
            <w:vAlign w:val="center"/>
          </w:tcPr>
          <w:p w14:paraId="12E55265" w14:textId="79A0E5BF" w:rsidR="003E4D58" w:rsidRPr="008F38C1" w:rsidRDefault="003E4D58" w:rsidP="003E4D58">
            <w:pPr>
              <w:pStyle w:val="TableParagraph"/>
              <w:jc w:val="center"/>
            </w:pPr>
            <w:r w:rsidRPr="008F38C1">
              <w:t>Yrd. Doç. Dr. Perihan ADUN</w:t>
            </w:r>
          </w:p>
        </w:tc>
        <w:tc>
          <w:tcPr>
            <w:tcW w:w="616" w:type="pct"/>
            <w:vAlign w:val="center"/>
          </w:tcPr>
          <w:p w14:paraId="029695FB" w14:textId="31895ABB" w:rsidR="003E4D58" w:rsidRPr="008F38C1" w:rsidRDefault="003E4D58" w:rsidP="00D508EF">
            <w:pPr>
              <w:pStyle w:val="TableParagraph"/>
              <w:jc w:val="center"/>
            </w:pPr>
            <w:r w:rsidRPr="008F38C1">
              <w:t>-</w:t>
            </w:r>
          </w:p>
        </w:tc>
        <w:tc>
          <w:tcPr>
            <w:tcW w:w="556" w:type="pct"/>
            <w:vAlign w:val="center"/>
          </w:tcPr>
          <w:p w14:paraId="660474E1" w14:textId="7D6A749F" w:rsidR="003E4D58" w:rsidRPr="008F38C1" w:rsidRDefault="003E4D58" w:rsidP="00D508EF">
            <w:pPr>
              <w:pStyle w:val="TableParagraph"/>
              <w:jc w:val="center"/>
            </w:pPr>
            <w:r w:rsidRPr="008F38C1">
              <w:t>-</w:t>
            </w:r>
          </w:p>
        </w:tc>
        <w:tc>
          <w:tcPr>
            <w:tcW w:w="598" w:type="pct"/>
            <w:vAlign w:val="center"/>
          </w:tcPr>
          <w:p w14:paraId="5404CC82" w14:textId="7808FCE8" w:rsidR="003E4D58" w:rsidRPr="008F38C1" w:rsidRDefault="003E4D58" w:rsidP="00D508EF">
            <w:pPr>
              <w:pStyle w:val="TableParagraph"/>
              <w:jc w:val="center"/>
            </w:pPr>
            <w:r w:rsidRPr="008F38C1">
              <w:t>-</w:t>
            </w:r>
          </w:p>
        </w:tc>
        <w:tc>
          <w:tcPr>
            <w:tcW w:w="769" w:type="pct"/>
            <w:vAlign w:val="center"/>
          </w:tcPr>
          <w:p w14:paraId="57266FDE" w14:textId="0BDB47F2" w:rsidR="003E4D58" w:rsidRPr="008F38C1" w:rsidRDefault="003E4D58" w:rsidP="003E4D58">
            <w:pPr>
              <w:pStyle w:val="TableParagraph"/>
              <w:jc w:val="center"/>
            </w:pPr>
            <w:r w:rsidRPr="008F38C1">
              <w:t>1</w:t>
            </w:r>
          </w:p>
        </w:tc>
      </w:tr>
      <w:tr w:rsidR="00511A3D" w:rsidRPr="008F38C1" w14:paraId="6E61B697" w14:textId="77777777" w:rsidTr="008F38C1">
        <w:trPr>
          <w:trHeight w:val="923"/>
        </w:trPr>
        <w:tc>
          <w:tcPr>
            <w:tcW w:w="615" w:type="pct"/>
            <w:shd w:val="clear" w:color="auto" w:fill="D9D9D9"/>
          </w:tcPr>
          <w:p w14:paraId="279D90E1" w14:textId="77777777" w:rsidR="00511A3D" w:rsidRPr="008F38C1" w:rsidRDefault="00511A3D">
            <w:pPr>
              <w:pStyle w:val="TableParagraph"/>
              <w:spacing w:before="141"/>
            </w:pPr>
          </w:p>
          <w:p w14:paraId="62CBD390" w14:textId="74CBD2C5" w:rsidR="00511A3D" w:rsidRPr="008F38C1" w:rsidRDefault="008F38C1">
            <w:pPr>
              <w:pStyle w:val="TableParagraph"/>
              <w:ind w:left="9" w:right="2"/>
              <w:jc w:val="center"/>
            </w:pPr>
            <w:r w:rsidRPr="008F38C1">
              <w:t>KIM212</w:t>
            </w:r>
          </w:p>
        </w:tc>
        <w:tc>
          <w:tcPr>
            <w:tcW w:w="820" w:type="pct"/>
            <w:shd w:val="clear" w:color="auto" w:fill="D9D9D9"/>
          </w:tcPr>
          <w:p w14:paraId="4080349F" w14:textId="77777777" w:rsidR="00511A3D" w:rsidRPr="008F38C1" w:rsidRDefault="00511A3D">
            <w:pPr>
              <w:pStyle w:val="TableParagraph"/>
              <w:spacing w:before="141"/>
            </w:pPr>
          </w:p>
          <w:p w14:paraId="116F9487" w14:textId="4944AE8A" w:rsidR="00511A3D" w:rsidRPr="008F38C1" w:rsidRDefault="008F38C1">
            <w:pPr>
              <w:pStyle w:val="TableParagraph"/>
              <w:ind w:left="92" w:right="86"/>
              <w:jc w:val="center"/>
            </w:pPr>
            <w:r w:rsidRPr="008F38C1">
              <w:t>Analitik Kimya</w:t>
            </w:r>
          </w:p>
        </w:tc>
        <w:tc>
          <w:tcPr>
            <w:tcW w:w="1026" w:type="pct"/>
            <w:shd w:val="clear" w:color="auto" w:fill="D9D9D9"/>
          </w:tcPr>
          <w:p w14:paraId="00A1AD94" w14:textId="77777777" w:rsidR="00511A3D" w:rsidRPr="008F38C1" w:rsidRDefault="00511A3D">
            <w:pPr>
              <w:pStyle w:val="TableParagraph"/>
              <w:spacing w:before="141"/>
            </w:pPr>
          </w:p>
          <w:p w14:paraId="558CB286" w14:textId="272B3213" w:rsidR="00511A3D" w:rsidRPr="008F38C1" w:rsidRDefault="00191E60">
            <w:pPr>
              <w:pStyle w:val="TableParagraph"/>
              <w:ind w:left="151" w:right="148"/>
              <w:jc w:val="center"/>
            </w:pPr>
            <w:r w:rsidRPr="008F38C1">
              <w:t>MSc. Mehmet KARAGÖZLÜ</w:t>
            </w:r>
          </w:p>
        </w:tc>
        <w:tc>
          <w:tcPr>
            <w:tcW w:w="616" w:type="pct"/>
            <w:shd w:val="clear" w:color="auto" w:fill="D9D9D9"/>
          </w:tcPr>
          <w:p w14:paraId="11A99B85" w14:textId="77777777" w:rsidR="00511A3D" w:rsidRPr="008F38C1" w:rsidRDefault="00511A3D">
            <w:pPr>
              <w:pStyle w:val="TableParagraph"/>
              <w:spacing w:before="141"/>
            </w:pPr>
          </w:p>
          <w:p w14:paraId="32BFFE48" w14:textId="099DB6B8" w:rsidR="00511A3D" w:rsidRPr="008F38C1" w:rsidRDefault="008F38C1">
            <w:pPr>
              <w:pStyle w:val="TableParagraph"/>
              <w:ind w:left="6"/>
              <w:jc w:val="center"/>
            </w:pPr>
            <w:r w:rsidRPr="008F38C1">
              <w:t>17.04.2026</w:t>
            </w:r>
          </w:p>
        </w:tc>
        <w:tc>
          <w:tcPr>
            <w:tcW w:w="556" w:type="pct"/>
            <w:shd w:val="clear" w:color="auto" w:fill="D9D9D9"/>
          </w:tcPr>
          <w:p w14:paraId="0A8AD625" w14:textId="77777777" w:rsidR="00511A3D" w:rsidRPr="008F38C1" w:rsidRDefault="00511A3D">
            <w:pPr>
              <w:pStyle w:val="TableParagraph"/>
              <w:spacing w:before="141"/>
            </w:pPr>
          </w:p>
          <w:p w14:paraId="0B45EF95" w14:textId="1F0E56B1" w:rsidR="00511A3D" w:rsidRPr="008F38C1" w:rsidRDefault="008F38C1">
            <w:pPr>
              <w:pStyle w:val="TableParagraph"/>
              <w:ind w:left="2"/>
              <w:jc w:val="center"/>
            </w:pPr>
            <w:r w:rsidRPr="008F38C1">
              <w:t>15:30</w:t>
            </w:r>
          </w:p>
        </w:tc>
        <w:tc>
          <w:tcPr>
            <w:tcW w:w="598" w:type="pct"/>
            <w:shd w:val="clear" w:color="auto" w:fill="D9D9D9"/>
          </w:tcPr>
          <w:p w14:paraId="1504EC11" w14:textId="77777777" w:rsidR="00511A3D" w:rsidRPr="008F38C1" w:rsidRDefault="00511A3D">
            <w:pPr>
              <w:pStyle w:val="TableParagraph"/>
              <w:spacing w:before="141"/>
            </w:pPr>
          </w:p>
          <w:p w14:paraId="78E0FFD8" w14:textId="76B1A606" w:rsidR="00511A3D" w:rsidRPr="008F38C1" w:rsidRDefault="008F38C1">
            <w:pPr>
              <w:pStyle w:val="TableParagraph"/>
              <w:ind w:left="225"/>
            </w:pPr>
            <w:r w:rsidRPr="008F38C1">
              <w:t>EZ 2 D03</w:t>
            </w:r>
          </w:p>
        </w:tc>
        <w:tc>
          <w:tcPr>
            <w:tcW w:w="769" w:type="pct"/>
            <w:shd w:val="clear" w:color="auto" w:fill="D9D9D9"/>
          </w:tcPr>
          <w:p w14:paraId="6AC40018" w14:textId="77777777" w:rsidR="00511A3D" w:rsidRPr="008F38C1" w:rsidRDefault="00511A3D">
            <w:pPr>
              <w:pStyle w:val="TableParagraph"/>
            </w:pPr>
          </w:p>
          <w:p w14:paraId="7C449805" w14:textId="77777777" w:rsidR="00511A3D" w:rsidRPr="008F38C1" w:rsidRDefault="00511A3D">
            <w:pPr>
              <w:pStyle w:val="TableParagraph"/>
            </w:pPr>
          </w:p>
          <w:p w14:paraId="6E88E8F5" w14:textId="77777777" w:rsidR="00511A3D" w:rsidRPr="008F38C1" w:rsidRDefault="00511A3D">
            <w:pPr>
              <w:pStyle w:val="TableParagraph"/>
              <w:spacing w:before="49"/>
            </w:pPr>
          </w:p>
          <w:p w14:paraId="155DE3A3" w14:textId="183B33DD" w:rsidR="00511A3D" w:rsidRPr="008F38C1" w:rsidRDefault="008F38C1">
            <w:pPr>
              <w:pStyle w:val="TableParagraph"/>
              <w:ind w:left="11"/>
              <w:jc w:val="center"/>
            </w:pPr>
            <w:r w:rsidRPr="008F38C1">
              <w:t>6</w:t>
            </w:r>
          </w:p>
        </w:tc>
      </w:tr>
      <w:tr w:rsidR="00511A3D" w:rsidRPr="008F38C1" w14:paraId="38C01079" w14:textId="77777777" w:rsidTr="008F38C1">
        <w:trPr>
          <w:trHeight w:val="1199"/>
        </w:trPr>
        <w:tc>
          <w:tcPr>
            <w:tcW w:w="615" w:type="pct"/>
            <w:shd w:val="clear" w:color="auto" w:fill="D9D9D9"/>
          </w:tcPr>
          <w:p w14:paraId="35A6BEE9" w14:textId="77777777" w:rsidR="00511A3D" w:rsidRPr="008F38C1" w:rsidRDefault="00511A3D">
            <w:pPr>
              <w:pStyle w:val="TableParagraph"/>
            </w:pPr>
          </w:p>
          <w:p w14:paraId="58F6B474" w14:textId="77777777" w:rsidR="00511A3D" w:rsidRPr="008F38C1" w:rsidRDefault="00511A3D">
            <w:pPr>
              <w:pStyle w:val="TableParagraph"/>
              <w:spacing w:before="97"/>
            </w:pPr>
          </w:p>
          <w:p w14:paraId="0B75AEBE" w14:textId="308C03FF" w:rsidR="00511A3D" w:rsidRPr="008F38C1" w:rsidRDefault="008F38C1">
            <w:pPr>
              <w:pStyle w:val="TableParagraph"/>
              <w:ind w:left="9" w:right="4"/>
              <w:jc w:val="center"/>
            </w:pPr>
            <w:r w:rsidRPr="008F38C1">
              <w:t>GDM426</w:t>
            </w:r>
          </w:p>
        </w:tc>
        <w:tc>
          <w:tcPr>
            <w:tcW w:w="820" w:type="pct"/>
            <w:shd w:val="clear" w:color="auto" w:fill="D9D9D9"/>
          </w:tcPr>
          <w:p w14:paraId="3CBD7861" w14:textId="5EB63652" w:rsidR="00511A3D" w:rsidRPr="008F38C1" w:rsidRDefault="008F38C1">
            <w:pPr>
              <w:pStyle w:val="TableParagraph"/>
              <w:spacing w:before="50" w:line="360" w:lineRule="auto"/>
              <w:ind w:left="165" w:right="159" w:firstLine="2"/>
              <w:jc w:val="center"/>
            </w:pPr>
            <w:r w:rsidRPr="008F38C1">
              <w:t>Süt ve Süt Ürünleri Teknolojisi</w:t>
            </w:r>
          </w:p>
        </w:tc>
        <w:tc>
          <w:tcPr>
            <w:tcW w:w="1026" w:type="pct"/>
            <w:shd w:val="clear" w:color="auto" w:fill="D9D9D9"/>
          </w:tcPr>
          <w:p w14:paraId="4BBFF469" w14:textId="77777777" w:rsidR="00511A3D" w:rsidRPr="008F38C1" w:rsidRDefault="00511A3D">
            <w:pPr>
              <w:pStyle w:val="TableParagraph"/>
            </w:pPr>
          </w:p>
          <w:p w14:paraId="1E102B73" w14:textId="77777777" w:rsidR="00511A3D" w:rsidRPr="008F38C1" w:rsidRDefault="00511A3D">
            <w:pPr>
              <w:pStyle w:val="TableParagraph"/>
              <w:spacing w:before="97"/>
            </w:pPr>
          </w:p>
          <w:p w14:paraId="6D5FA34E" w14:textId="5D79A566" w:rsidR="00511A3D" w:rsidRPr="008F38C1" w:rsidRDefault="00191E60">
            <w:pPr>
              <w:pStyle w:val="TableParagraph"/>
              <w:ind w:left="151" w:right="148"/>
              <w:jc w:val="center"/>
            </w:pPr>
            <w:r w:rsidRPr="008F38C1">
              <w:t>MSc. Mehmet KARAGÖZLÜ</w:t>
            </w:r>
          </w:p>
        </w:tc>
        <w:tc>
          <w:tcPr>
            <w:tcW w:w="616" w:type="pct"/>
            <w:shd w:val="clear" w:color="auto" w:fill="D9D9D9"/>
          </w:tcPr>
          <w:p w14:paraId="0908E0F3" w14:textId="77777777" w:rsidR="00511A3D" w:rsidRPr="008F38C1" w:rsidRDefault="00511A3D">
            <w:pPr>
              <w:pStyle w:val="TableParagraph"/>
            </w:pPr>
          </w:p>
          <w:p w14:paraId="34AA7643" w14:textId="77777777" w:rsidR="00511A3D" w:rsidRPr="008F38C1" w:rsidRDefault="00511A3D">
            <w:pPr>
              <w:pStyle w:val="TableParagraph"/>
              <w:spacing w:before="97"/>
            </w:pPr>
          </w:p>
          <w:p w14:paraId="0A87B3B9" w14:textId="3A6A9CAC" w:rsidR="00511A3D" w:rsidRPr="008F38C1" w:rsidRDefault="008F38C1">
            <w:pPr>
              <w:pStyle w:val="TableParagraph"/>
              <w:ind w:left="6"/>
              <w:jc w:val="center"/>
            </w:pPr>
            <w:r w:rsidRPr="008F38C1">
              <w:t>14.04.2026</w:t>
            </w:r>
          </w:p>
        </w:tc>
        <w:tc>
          <w:tcPr>
            <w:tcW w:w="556" w:type="pct"/>
            <w:shd w:val="clear" w:color="auto" w:fill="D9D9D9"/>
          </w:tcPr>
          <w:p w14:paraId="13066959" w14:textId="77777777" w:rsidR="00511A3D" w:rsidRPr="008F38C1" w:rsidRDefault="00511A3D">
            <w:pPr>
              <w:pStyle w:val="TableParagraph"/>
            </w:pPr>
          </w:p>
          <w:p w14:paraId="78042417" w14:textId="77777777" w:rsidR="00511A3D" w:rsidRPr="008F38C1" w:rsidRDefault="00511A3D">
            <w:pPr>
              <w:pStyle w:val="TableParagraph"/>
              <w:spacing w:before="97"/>
            </w:pPr>
          </w:p>
          <w:p w14:paraId="51E97F5D" w14:textId="3B7847DB" w:rsidR="00511A3D" w:rsidRPr="008F38C1" w:rsidRDefault="008F38C1">
            <w:pPr>
              <w:pStyle w:val="TableParagraph"/>
              <w:ind w:left="2"/>
              <w:jc w:val="center"/>
            </w:pPr>
            <w:r w:rsidRPr="008F38C1">
              <w:t>08:30</w:t>
            </w:r>
          </w:p>
        </w:tc>
        <w:tc>
          <w:tcPr>
            <w:tcW w:w="598" w:type="pct"/>
            <w:shd w:val="clear" w:color="auto" w:fill="D9D9D9"/>
          </w:tcPr>
          <w:p w14:paraId="05C7FA1D" w14:textId="77777777" w:rsidR="00511A3D" w:rsidRPr="008F38C1" w:rsidRDefault="00511A3D">
            <w:pPr>
              <w:pStyle w:val="TableParagraph"/>
            </w:pPr>
          </w:p>
          <w:p w14:paraId="63D2F084" w14:textId="77777777" w:rsidR="00511A3D" w:rsidRPr="008F38C1" w:rsidRDefault="00511A3D">
            <w:pPr>
              <w:pStyle w:val="TableParagraph"/>
            </w:pPr>
          </w:p>
          <w:p w14:paraId="2E61EAD2" w14:textId="77777777" w:rsidR="00511A3D" w:rsidRPr="008F38C1" w:rsidRDefault="00511A3D">
            <w:pPr>
              <w:pStyle w:val="TableParagraph"/>
              <w:spacing w:before="49"/>
            </w:pPr>
          </w:p>
          <w:p w14:paraId="7D7A3F38" w14:textId="2374676D" w:rsidR="00511A3D" w:rsidRPr="008F38C1" w:rsidRDefault="008F38C1">
            <w:pPr>
              <w:pStyle w:val="TableParagraph"/>
              <w:spacing w:before="1"/>
              <w:ind w:left="225"/>
            </w:pPr>
            <w:r w:rsidRPr="008F38C1">
              <w:t>Proje</w:t>
            </w:r>
          </w:p>
        </w:tc>
        <w:tc>
          <w:tcPr>
            <w:tcW w:w="769" w:type="pct"/>
            <w:shd w:val="clear" w:color="auto" w:fill="D9D9D9"/>
          </w:tcPr>
          <w:p w14:paraId="55D84BBE" w14:textId="77777777" w:rsidR="00511A3D" w:rsidRPr="008F38C1" w:rsidRDefault="00511A3D">
            <w:pPr>
              <w:pStyle w:val="TableParagraph"/>
            </w:pPr>
          </w:p>
          <w:p w14:paraId="65DE905D" w14:textId="77777777" w:rsidR="00511A3D" w:rsidRPr="008F38C1" w:rsidRDefault="00511A3D">
            <w:pPr>
              <w:pStyle w:val="TableParagraph"/>
            </w:pPr>
          </w:p>
          <w:p w14:paraId="26551F8C" w14:textId="77777777" w:rsidR="00511A3D" w:rsidRPr="008F38C1" w:rsidRDefault="00511A3D">
            <w:pPr>
              <w:pStyle w:val="TableParagraph"/>
            </w:pPr>
          </w:p>
          <w:p w14:paraId="2AA7F695" w14:textId="77777777" w:rsidR="00511A3D" w:rsidRPr="008F38C1" w:rsidRDefault="00511A3D">
            <w:pPr>
              <w:pStyle w:val="TableParagraph"/>
              <w:spacing w:before="141"/>
            </w:pPr>
          </w:p>
          <w:p w14:paraId="08AB78DD" w14:textId="43B096B1" w:rsidR="00511A3D" w:rsidRPr="008F38C1" w:rsidRDefault="008F38C1">
            <w:pPr>
              <w:pStyle w:val="TableParagraph"/>
              <w:spacing w:before="1"/>
              <w:ind w:left="11"/>
              <w:jc w:val="center"/>
            </w:pPr>
            <w:r w:rsidRPr="008F38C1">
              <w:t>3</w:t>
            </w:r>
          </w:p>
        </w:tc>
      </w:tr>
      <w:tr w:rsidR="00511A3D" w:rsidRPr="008F38C1" w14:paraId="5A522BB1" w14:textId="77777777" w:rsidTr="008F38C1">
        <w:trPr>
          <w:trHeight w:val="925"/>
        </w:trPr>
        <w:tc>
          <w:tcPr>
            <w:tcW w:w="613" w:type="pct"/>
            <w:shd w:val="clear" w:color="auto" w:fill="D9D9D9"/>
          </w:tcPr>
          <w:p w14:paraId="79C7DD6F" w14:textId="77777777" w:rsidR="00511A3D" w:rsidRPr="008F38C1" w:rsidRDefault="00511A3D">
            <w:pPr>
              <w:pStyle w:val="TableParagraph"/>
              <w:spacing w:before="144"/>
            </w:pPr>
          </w:p>
          <w:p w14:paraId="0386EB61" w14:textId="1DCA747F" w:rsidR="00511A3D" w:rsidRPr="008F38C1" w:rsidRDefault="005B71BA">
            <w:pPr>
              <w:pStyle w:val="TableParagraph"/>
              <w:ind w:left="9" w:right="2"/>
              <w:jc w:val="center"/>
            </w:pPr>
            <w:r w:rsidRPr="008F38C1">
              <w:rPr>
                <w:spacing w:val="-2"/>
              </w:rPr>
              <w:t>GDM</w:t>
            </w:r>
            <w:r w:rsidR="00203EAC" w:rsidRPr="008F38C1">
              <w:rPr>
                <w:spacing w:val="-2"/>
              </w:rPr>
              <w:t>422</w:t>
            </w:r>
          </w:p>
        </w:tc>
        <w:tc>
          <w:tcPr>
            <w:tcW w:w="820" w:type="pct"/>
            <w:shd w:val="clear" w:color="auto" w:fill="D9D9D9"/>
          </w:tcPr>
          <w:p w14:paraId="6A00AC0C" w14:textId="77777777" w:rsidR="00511A3D" w:rsidRPr="008F38C1" w:rsidRDefault="00511A3D">
            <w:pPr>
              <w:pStyle w:val="TableParagraph"/>
              <w:spacing w:before="144"/>
            </w:pPr>
          </w:p>
          <w:p w14:paraId="36D530F6" w14:textId="3F086B03" w:rsidR="00511A3D" w:rsidRPr="008F38C1" w:rsidRDefault="00203EAC">
            <w:pPr>
              <w:pStyle w:val="TableParagraph"/>
              <w:ind w:left="92" w:right="88"/>
              <w:jc w:val="center"/>
            </w:pPr>
            <w:r w:rsidRPr="008F38C1">
              <w:rPr>
                <w:spacing w:val="-2"/>
              </w:rPr>
              <w:t>FERMENTASYON</w:t>
            </w:r>
            <w:r w:rsidR="005B71BA" w:rsidRPr="008F38C1">
              <w:rPr>
                <w:spacing w:val="-2"/>
              </w:rPr>
              <w:t xml:space="preserve"> TEKNOLOJİSİ</w:t>
            </w:r>
          </w:p>
        </w:tc>
        <w:tc>
          <w:tcPr>
            <w:tcW w:w="1027" w:type="pct"/>
            <w:shd w:val="clear" w:color="auto" w:fill="D9D9D9"/>
          </w:tcPr>
          <w:p w14:paraId="2BC416B9" w14:textId="77777777" w:rsidR="00511A3D" w:rsidRPr="008F38C1" w:rsidRDefault="00511A3D">
            <w:pPr>
              <w:pStyle w:val="TableParagraph"/>
              <w:spacing w:before="144"/>
            </w:pPr>
          </w:p>
          <w:p w14:paraId="1CA88A61" w14:textId="4FAAA4A2" w:rsidR="00511A3D" w:rsidRPr="008F38C1" w:rsidRDefault="005B71BA">
            <w:pPr>
              <w:pStyle w:val="TableParagraph"/>
              <w:ind w:left="151" w:right="148"/>
              <w:jc w:val="center"/>
            </w:pPr>
            <w:r w:rsidRPr="008F38C1">
              <w:t>Yrd. Doç. Dr. Şebnem GÜLER</w:t>
            </w:r>
          </w:p>
        </w:tc>
        <w:tc>
          <w:tcPr>
            <w:tcW w:w="616" w:type="pct"/>
            <w:shd w:val="clear" w:color="auto" w:fill="D9D9D9"/>
          </w:tcPr>
          <w:p w14:paraId="08D1768B" w14:textId="77777777" w:rsidR="00511A3D" w:rsidRPr="008F38C1" w:rsidRDefault="00511A3D">
            <w:pPr>
              <w:pStyle w:val="TableParagraph"/>
              <w:spacing w:before="144"/>
            </w:pPr>
          </w:p>
          <w:p w14:paraId="66BD7B06" w14:textId="62B67F30" w:rsidR="00511A3D" w:rsidRPr="008F38C1" w:rsidRDefault="00203EAC">
            <w:pPr>
              <w:pStyle w:val="TableParagraph"/>
              <w:ind w:left="6"/>
              <w:jc w:val="center"/>
            </w:pPr>
            <w:r w:rsidRPr="008F38C1">
              <w:rPr>
                <w:spacing w:val="-2"/>
              </w:rPr>
              <w:t>31</w:t>
            </w:r>
            <w:r w:rsidR="00511A3D" w:rsidRPr="008F38C1">
              <w:rPr>
                <w:spacing w:val="-2"/>
              </w:rPr>
              <w:t>/</w:t>
            </w:r>
            <w:r w:rsidRPr="008F38C1">
              <w:rPr>
                <w:spacing w:val="-2"/>
              </w:rPr>
              <w:t>03</w:t>
            </w:r>
            <w:r w:rsidR="00511A3D" w:rsidRPr="008F38C1">
              <w:rPr>
                <w:spacing w:val="-2"/>
              </w:rPr>
              <w:t>/202</w:t>
            </w:r>
            <w:r w:rsidRPr="008F38C1">
              <w:rPr>
                <w:spacing w:val="-2"/>
              </w:rPr>
              <w:t>6</w:t>
            </w:r>
          </w:p>
        </w:tc>
        <w:tc>
          <w:tcPr>
            <w:tcW w:w="556" w:type="pct"/>
            <w:shd w:val="clear" w:color="auto" w:fill="D9D9D9"/>
          </w:tcPr>
          <w:p w14:paraId="0E258ECB" w14:textId="77777777" w:rsidR="00511A3D" w:rsidRPr="008F38C1" w:rsidRDefault="00511A3D">
            <w:pPr>
              <w:pStyle w:val="TableParagraph"/>
              <w:spacing w:before="144"/>
            </w:pPr>
          </w:p>
          <w:p w14:paraId="51E3ADA7" w14:textId="1AC5A1BD" w:rsidR="00511A3D" w:rsidRPr="008F38C1" w:rsidRDefault="00203EAC">
            <w:pPr>
              <w:pStyle w:val="TableParagraph"/>
              <w:ind w:left="2"/>
              <w:jc w:val="center"/>
            </w:pPr>
            <w:r w:rsidRPr="008F38C1">
              <w:rPr>
                <w:spacing w:val="-2"/>
              </w:rPr>
              <w:t>12</w:t>
            </w:r>
            <w:r w:rsidR="00511A3D" w:rsidRPr="008F38C1">
              <w:rPr>
                <w:spacing w:val="-2"/>
              </w:rPr>
              <w:t>:30-1</w:t>
            </w:r>
            <w:r w:rsidRPr="008F38C1">
              <w:rPr>
                <w:spacing w:val="-2"/>
              </w:rPr>
              <w:t>3</w:t>
            </w:r>
            <w:r w:rsidR="00511A3D" w:rsidRPr="008F38C1">
              <w:rPr>
                <w:spacing w:val="-2"/>
              </w:rPr>
              <w:t>:30</w:t>
            </w:r>
          </w:p>
        </w:tc>
        <w:tc>
          <w:tcPr>
            <w:tcW w:w="598" w:type="pct"/>
            <w:shd w:val="clear" w:color="auto" w:fill="D9D9D9"/>
          </w:tcPr>
          <w:p w14:paraId="2689CA71" w14:textId="77777777" w:rsidR="00511A3D" w:rsidRPr="008F38C1" w:rsidRDefault="00511A3D">
            <w:pPr>
              <w:pStyle w:val="TableParagraph"/>
              <w:spacing w:before="144"/>
            </w:pPr>
          </w:p>
          <w:p w14:paraId="0F2824AD" w14:textId="211FAAA4" w:rsidR="00511A3D" w:rsidRPr="008F38C1" w:rsidRDefault="005B71BA">
            <w:pPr>
              <w:pStyle w:val="TableParagraph"/>
              <w:ind w:left="51" w:right="44"/>
              <w:jc w:val="center"/>
            </w:pPr>
            <w:r w:rsidRPr="008F38C1">
              <w:t>EZ</w:t>
            </w:r>
            <w:r w:rsidR="00511A3D" w:rsidRPr="008F38C1">
              <w:rPr>
                <w:spacing w:val="-1"/>
              </w:rPr>
              <w:t xml:space="preserve"> </w:t>
            </w:r>
            <w:r w:rsidR="00203EAC" w:rsidRPr="008F38C1">
              <w:rPr>
                <w:spacing w:val="-1"/>
              </w:rPr>
              <w:t>0</w:t>
            </w:r>
            <w:r w:rsidR="00511A3D" w:rsidRPr="008F38C1">
              <w:rPr>
                <w:spacing w:val="1"/>
              </w:rPr>
              <w:t xml:space="preserve"> </w:t>
            </w:r>
            <w:r w:rsidR="00511A3D" w:rsidRPr="008F38C1">
              <w:rPr>
                <w:spacing w:val="-5"/>
              </w:rPr>
              <w:t>D0</w:t>
            </w:r>
            <w:r w:rsidR="00203EAC" w:rsidRPr="008F38C1">
              <w:rPr>
                <w:spacing w:val="-5"/>
              </w:rPr>
              <w:t>4</w:t>
            </w:r>
          </w:p>
        </w:tc>
        <w:tc>
          <w:tcPr>
            <w:tcW w:w="769" w:type="pct"/>
            <w:shd w:val="clear" w:color="auto" w:fill="D9D9D9"/>
          </w:tcPr>
          <w:p w14:paraId="1213A93D" w14:textId="77777777" w:rsidR="00511A3D" w:rsidRPr="008F38C1" w:rsidRDefault="00511A3D">
            <w:pPr>
              <w:pStyle w:val="TableParagraph"/>
            </w:pPr>
          </w:p>
          <w:p w14:paraId="175038F8" w14:textId="77777777" w:rsidR="00511A3D" w:rsidRPr="008F38C1" w:rsidRDefault="00511A3D">
            <w:pPr>
              <w:pStyle w:val="TableParagraph"/>
            </w:pPr>
          </w:p>
          <w:p w14:paraId="7BA63138" w14:textId="77777777" w:rsidR="00511A3D" w:rsidRPr="008F38C1" w:rsidRDefault="00511A3D">
            <w:pPr>
              <w:pStyle w:val="TableParagraph"/>
              <w:spacing w:before="52"/>
            </w:pPr>
          </w:p>
          <w:p w14:paraId="31BB3B37" w14:textId="229FB8CB" w:rsidR="00511A3D" w:rsidRPr="008F38C1" w:rsidRDefault="00203EAC">
            <w:pPr>
              <w:pStyle w:val="TableParagraph"/>
              <w:ind w:left="11"/>
              <w:jc w:val="center"/>
            </w:pPr>
            <w:r w:rsidRPr="008F38C1">
              <w:t>1</w:t>
            </w:r>
          </w:p>
        </w:tc>
      </w:tr>
      <w:tr w:rsidR="00511A3D" w:rsidRPr="008F38C1" w14:paraId="0F913DC5" w14:textId="77777777" w:rsidTr="008F38C1">
        <w:trPr>
          <w:trHeight w:val="924"/>
        </w:trPr>
        <w:tc>
          <w:tcPr>
            <w:tcW w:w="613" w:type="pct"/>
            <w:shd w:val="clear" w:color="auto" w:fill="D9D9D9"/>
          </w:tcPr>
          <w:p w14:paraId="1D62FDA5" w14:textId="77777777" w:rsidR="00511A3D" w:rsidRPr="008F38C1" w:rsidRDefault="00511A3D">
            <w:pPr>
              <w:pStyle w:val="TableParagraph"/>
              <w:spacing w:before="142"/>
            </w:pPr>
          </w:p>
          <w:p w14:paraId="79A95C55" w14:textId="26397576" w:rsidR="00511A3D" w:rsidRPr="008F38C1" w:rsidRDefault="005B71BA">
            <w:pPr>
              <w:pStyle w:val="TableParagraph"/>
              <w:ind w:left="9" w:right="1"/>
              <w:jc w:val="center"/>
            </w:pPr>
            <w:r w:rsidRPr="008F38C1">
              <w:rPr>
                <w:spacing w:val="-2"/>
              </w:rPr>
              <w:t>FDE</w:t>
            </w:r>
            <w:r w:rsidR="00203EAC" w:rsidRPr="008F38C1">
              <w:rPr>
                <w:spacing w:val="-2"/>
              </w:rPr>
              <w:t>422</w:t>
            </w:r>
          </w:p>
        </w:tc>
        <w:tc>
          <w:tcPr>
            <w:tcW w:w="820" w:type="pct"/>
            <w:shd w:val="clear" w:color="auto" w:fill="D9D9D9"/>
          </w:tcPr>
          <w:p w14:paraId="71482E53" w14:textId="77777777" w:rsidR="00511A3D" w:rsidRPr="008F38C1" w:rsidRDefault="00511A3D">
            <w:pPr>
              <w:pStyle w:val="TableParagraph"/>
              <w:spacing w:before="142"/>
            </w:pPr>
          </w:p>
          <w:p w14:paraId="79261352" w14:textId="5948D609" w:rsidR="00511A3D" w:rsidRPr="008F38C1" w:rsidRDefault="005B71BA">
            <w:pPr>
              <w:pStyle w:val="TableParagraph"/>
              <w:ind w:left="92" w:right="86"/>
              <w:jc w:val="center"/>
            </w:pPr>
            <w:r w:rsidRPr="008F38C1">
              <w:rPr>
                <w:spacing w:val="-2"/>
              </w:rPr>
              <w:t>F</w:t>
            </w:r>
            <w:r w:rsidR="00203EAC" w:rsidRPr="008F38C1">
              <w:rPr>
                <w:spacing w:val="-2"/>
              </w:rPr>
              <w:t>ERMENTATION</w:t>
            </w:r>
            <w:r w:rsidRPr="008F38C1">
              <w:rPr>
                <w:spacing w:val="-2"/>
              </w:rPr>
              <w:t xml:space="preserve"> TECHNOLOGY</w:t>
            </w:r>
          </w:p>
        </w:tc>
        <w:tc>
          <w:tcPr>
            <w:tcW w:w="1027" w:type="pct"/>
            <w:shd w:val="clear" w:color="auto" w:fill="D9D9D9"/>
          </w:tcPr>
          <w:p w14:paraId="44C023A7" w14:textId="35059754" w:rsidR="00511A3D" w:rsidRPr="008F38C1" w:rsidRDefault="005B71BA">
            <w:pPr>
              <w:pStyle w:val="TableParagraph"/>
              <w:spacing w:before="49" w:line="360" w:lineRule="auto"/>
              <w:ind w:left="151" w:right="146"/>
              <w:jc w:val="center"/>
            </w:pPr>
            <w:r w:rsidRPr="008F38C1">
              <w:rPr>
                <w:spacing w:val="-2"/>
              </w:rPr>
              <w:t>Yrd. Doç. Dr. Şebnem GÜLER</w:t>
            </w:r>
          </w:p>
        </w:tc>
        <w:tc>
          <w:tcPr>
            <w:tcW w:w="616" w:type="pct"/>
            <w:shd w:val="clear" w:color="auto" w:fill="D9D9D9"/>
          </w:tcPr>
          <w:p w14:paraId="1A24A90B" w14:textId="77777777" w:rsidR="00511A3D" w:rsidRPr="008F38C1" w:rsidRDefault="00511A3D">
            <w:pPr>
              <w:pStyle w:val="TableParagraph"/>
              <w:spacing w:before="142"/>
            </w:pPr>
          </w:p>
          <w:p w14:paraId="0B75C9A4" w14:textId="76599A69" w:rsidR="00511A3D" w:rsidRPr="008F38C1" w:rsidRDefault="00203EAC">
            <w:pPr>
              <w:pStyle w:val="TableParagraph"/>
              <w:ind w:left="6"/>
              <w:jc w:val="center"/>
            </w:pPr>
            <w:r w:rsidRPr="008F38C1">
              <w:rPr>
                <w:spacing w:val="-2"/>
              </w:rPr>
              <w:t>03</w:t>
            </w:r>
            <w:r w:rsidR="00511A3D" w:rsidRPr="008F38C1">
              <w:rPr>
                <w:spacing w:val="-2"/>
              </w:rPr>
              <w:t>/</w:t>
            </w:r>
            <w:r w:rsidRPr="008F38C1">
              <w:rPr>
                <w:spacing w:val="-2"/>
              </w:rPr>
              <w:t>04</w:t>
            </w:r>
            <w:r w:rsidR="00511A3D" w:rsidRPr="008F38C1">
              <w:rPr>
                <w:spacing w:val="-2"/>
              </w:rPr>
              <w:t>/202</w:t>
            </w:r>
            <w:r w:rsidRPr="008F38C1">
              <w:rPr>
                <w:spacing w:val="-2"/>
              </w:rPr>
              <w:t>6</w:t>
            </w:r>
          </w:p>
        </w:tc>
        <w:tc>
          <w:tcPr>
            <w:tcW w:w="556" w:type="pct"/>
            <w:shd w:val="clear" w:color="auto" w:fill="D9D9D9"/>
          </w:tcPr>
          <w:p w14:paraId="40C5465C" w14:textId="77777777" w:rsidR="00511A3D" w:rsidRPr="008F38C1" w:rsidRDefault="00511A3D">
            <w:pPr>
              <w:pStyle w:val="TableParagraph"/>
              <w:spacing w:before="142"/>
            </w:pPr>
          </w:p>
          <w:p w14:paraId="6B291096" w14:textId="34E6E6EC" w:rsidR="00511A3D" w:rsidRPr="008F38C1" w:rsidRDefault="005B71BA">
            <w:pPr>
              <w:pStyle w:val="TableParagraph"/>
              <w:ind w:left="2"/>
              <w:jc w:val="center"/>
            </w:pPr>
            <w:r w:rsidRPr="008F38C1">
              <w:rPr>
                <w:spacing w:val="-2"/>
              </w:rPr>
              <w:t>1</w:t>
            </w:r>
            <w:r w:rsidR="00203EAC" w:rsidRPr="008F38C1">
              <w:rPr>
                <w:spacing w:val="-2"/>
              </w:rPr>
              <w:t>3</w:t>
            </w:r>
            <w:r w:rsidR="00511A3D" w:rsidRPr="008F38C1">
              <w:rPr>
                <w:spacing w:val="-2"/>
              </w:rPr>
              <w:t>:30-1</w:t>
            </w:r>
            <w:r w:rsidR="00203EAC" w:rsidRPr="008F38C1">
              <w:rPr>
                <w:spacing w:val="-2"/>
              </w:rPr>
              <w:t>4</w:t>
            </w:r>
            <w:r w:rsidR="00511A3D" w:rsidRPr="008F38C1">
              <w:rPr>
                <w:spacing w:val="-2"/>
              </w:rPr>
              <w:t>:30</w:t>
            </w:r>
          </w:p>
        </w:tc>
        <w:tc>
          <w:tcPr>
            <w:tcW w:w="598" w:type="pct"/>
            <w:shd w:val="clear" w:color="auto" w:fill="D9D9D9"/>
          </w:tcPr>
          <w:p w14:paraId="216E2A2E" w14:textId="77777777" w:rsidR="00511A3D" w:rsidRPr="008F38C1" w:rsidRDefault="00511A3D">
            <w:pPr>
              <w:pStyle w:val="TableParagraph"/>
              <w:spacing w:before="142"/>
            </w:pPr>
          </w:p>
          <w:p w14:paraId="1A54D88A" w14:textId="75DC21EC" w:rsidR="00511A3D" w:rsidRPr="008F38C1" w:rsidRDefault="00203EAC">
            <w:pPr>
              <w:pStyle w:val="TableParagraph"/>
              <w:ind w:left="51" w:right="46"/>
              <w:jc w:val="center"/>
            </w:pPr>
            <w:r w:rsidRPr="008F38C1">
              <w:t>VT</w:t>
            </w:r>
            <w:r w:rsidR="005B71BA" w:rsidRPr="008F38C1">
              <w:t xml:space="preserve"> </w:t>
            </w:r>
            <w:r w:rsidRPr="008F38C1">
              <w:t>3</w:t>
            </w:r>
            <w:r w:rsidR="005B71BA" w:rsidRPr="008F38C1">
              <w:t xml:space="preserve"> D0</w:t>
            </w:r>
            <w:r w:rsidRPr="008F38C1">
              <w:t>2</w:t>
            </w:r>
          </w:p>
        </w:tc>
        <w:tc>
          <w:tcPr>
            <w:tcW w:w="769" w:type="pct"/>
            <w:shd w:val="clear" w:color="auto" w:fill="D9D9D9"/>
          </w:tcPr>
          <w:p w14:paraId="4403F7F4" w14:textId="77777777" w:rsidR="00511A3D" w:rsidRPr="008F38C1" w:rsidRDefault="00511A3D">
            <w:pPr>
              <w:pStyle w:val="TableParagraph"/>
              <w:spacing w:before="142"/>
            </w:pPr>
          </w:p>
          <w:p w14:paraId="674C32F7" w14:textId="459E5497" w:rsidR="00511A3D" w:rsidRPr="008F38C1" w:rsidRDefault="00203EAC">
            <w:pPr>
              <w:pStyle w:val="TableParagraph"/>
              <w:ind w:left="11"/>
              <w:jc w:val="center"/>
            </w:pPr>
            <w:r w:rsidRPr="008F38C1">
              <w:t>1</w:t>
            </w:r>
          </w:p>
        </w:tc>
      </w:tr>
      <w:tr w:rsidR="00511A3D" w:rsidRPr="008F38C1" w14:paraId="5F7F645D" w14:textId="77777777" w:rsidTr="008F38C1">
        <w:trPr>
          <w:trHeight w:val="647"/>
        </w:trPr>
        <w:tc>
          <w:tcPr>
            <w:tcW w:w="613" w:type="pct"/>
            <w:shd w:val="clear" w:color="auto" w:fill="D9D9D9"/>
          </w:tcPr>
          <w:p w14:paraId="51FB7393" w14:textId="77777777" w:rsidR="00511A3D" w:rsidRPr="008F38C1" w:rsidRDefault="00511A3D">
            <w:pPr>
              <w:pStyle w:val="TableParagraph"/>
              <w:spacing w:before="2"/>
            </w:pPr>
          </w:p>
          <w:p w14:paraId="368DB368" w14:textId="7D083CCA" w:rsidR="00511A3D" w:rsidRPr="008F38C1" w:rsidRDefault="005B71BA">
            <w:pPr>
              <w:pStyle w:val="TableParagraph"/>
              <w:ind w:left="9" w:right="2"/>
              <w:jc w:val="center"/>
            </w:pPr>
            <w:r w:rsidRPr="008F38C1">
              <w:rPr>
                <w:spacing w:val="-2"/>
              </w:rPr>
              <w:t>GDM</w:t>
            </w:r>
            <w:r w:rsidR="00203EAC" w:rsidRPr="008F38C1">
              <w:rPr>
                <w:spacing w:val="-2"/>
              </w:rPr>
              <w:t>412</w:t>
            </w:r>
          </w:p>
        </w:tc>
        <w:tc>
          <w:tcPr>
            <w:tcW w:w="820" w:type="pct"/>
            <w:shd w:val="clear" w:color="auto" w:fill="D9D9D9"/>
          </w:tcPr>
          <w:p w14:paraId="752870EC" w14:textId="77777777" w:rsidR="00511A3D" w:rsidRPr="008F38C1" w:rsidRDefault="00511A3D">
            <w:pPr>
              <w:pStyle w:val="TableParagraph"/>
              <w:spacing w:before="2"/>
            </w:pPr>
          </w:p>
          <w:p w14:paraId="2B810D44" w14:textId="233D7FE8" w:rsidR="00511A3D" w:rsidRPr="008F38C1" w:rsidRDefault="00203EAC">
            <w:pPr>
              <w:pStyle w:val="TableParagraph"/>
              <w:ind w:left="92" w:right="86"/>
              <w:jc w:val="center"/>
            </w:pPr>
            <w:r w:rsidRPr="008F38C1">
              <w:t>GIDA MÜH. İŞLEM LABORATUVARI</w:t>
            </w:r>
          </w:p>
        </w:tc>
        <w:tc>
          <w:tcPr>
            <w:tcW w:w="1027" w:type="pct"/>
            <w:shd w:val="clear" w:color="auto" w:fill="D9D9D9"/>
          </w:tcPr>
          <w:p w14:paraId="10E6A32D" w14:textId="77777777" w:rsidR="00511A3D" w:rsidRPr="008F38C1" w:rsidRDefault="00511A3D">
            <w:pPr>
              <w:pStyle w:val="TableParagraph"/>
              <w:spacing w:before="2"/>
            </w:pPr>
          </w:p>
          <w:p w14:paraId="7B0EB509" w14:textId="06795A87" w:rsidR="00511A3D" w:rsidRPr="008F38C1" w:rsidRDefault="005B71BA">
            <w:pPr>
              <w:pStyle w:val="TableParagraph"/>
              <w:jc w:val="center"/>
            </w:pPr>
            <w:r w:rsidRPr="008F38C1">
              <w:t>Yrd. Doç. Dr. Şebnem GÜLER</w:t>
            </w:r>
          </w:p>
        </w:tc>
        <w:tc>
          <w:tcPr>
            <w:tcW w:w="616" w:type="pct"/>
            <w:shd w:val="clear" w:color="auto" w:fill="D9D9D9"/>
          </w:tcPr>
          <w:p w14:paraId="7E44033E" w14:textId="77777777" w:rsidR="00511A3D" w:rsidRPr="008F38C1" w:rsidRDefault="00511A3D">
            <w:pPr>
              <w:pStyle w:val="TableParagraph"/>
              <w:spacing w:before="2"/>
            </w:pPr>
          </w:p>
          <w:p w14:paraId="123D4DCC" w14:textId="2D960B16" w:rsidR="00511A3D" w:rsidRPr="008F38C1" w:rsidRDefault="00203EAC">
            <w:pPr>
              <w:pStyle w:val="TableParagraph"/>
              <w:ind w:left="6"/>
              <w:jc w:val="center"/>
            </w:pPr>
            <w:r w:rsidRPr="008F38C1">
              <w:rPr>
                <w:spacing w:val="-2"/>
              </w:rPr>
              <w:t>31</w:t>
            </w:r>
            <w:r w:rsidR="00511A3D" w:rsidRPr="008F38C1">
              <w:rPr>
                <w:spacing w:val="-2"/>
              </w:rPr>
              <w:t>/</w:t>
            </w:r>
            <w:r w:rsidRPr="008F38C1">
              <w:rPr>
                <w:spacing w:val="-2"/>
              </w:rPr>
              <w:t>03</w:t>
            </w:r>
            <w:r w:rsidR="00511A3D" w:rsidRPr="008F38C1">
              <w:rPr>
                <w:spacing w:val="-2"/>
              </w:rPr>
              <w:t>/202</w:t>
            </w:r>
            <w:r w:rsidRPr="008F38C1">
              <w:rPr>
                <w:spacing w:val="-2"/>
              </w:rPr>
              <w:t>6</w:t>
            </w:r>
          </w:p>
        </w:tc>
        <w:tc>
          <w:tcPr>
            <w:tcW w:w="556" w:type="pct"/>
            <w:shd w:val="clear" w:color="auto" w:fill="D9D9D9"/>
          </w:tcPr>
          <w:p w14:paraId="54DE50B8" w14:textId="77777777" w:rsidR="00511A3D" w:rsidRPr="008F38C1" w:rsidRDefault="00511A3D">
            <w:pPr>
              <w:pStyle w:val="TableParagraph"/>
              <w:spacing w:before="2"/>
            </w:pPr>
          </w:p>
          <w:p w14:paraId="6FCB72DD" w14:textId="692216C8" w:rsidR="00511A3D" w:rsidRPr="008F38C1" w:rsidRDefault="005B71BA">
            <w:pPr>
              <w:pStyle w:val="TableParagraph"/>
              <w:ind w:left="2"/>
              <w:jc w:val="center"/>
            </w:pPr>
            <w:r w:rsidRPr="008F38C1">
              <w:rPr>
                <w:spacing w:val="-2"/>
              </w:rPr>
              <w:t>10</w:t>
            </w:r>
            <w:r w:rsidR="00511A3D" w:rsidRPr="008F38C1">
              <w:rPr>
                <w:spacing w:val="-2"/>
              </w:rPr>
              <w:t>:30-11:30</w:t>
            </w:r>
          </w:p>
        </w:tc>
        <w:tc>
          <w:tcPr>
            <w:tcW w:w="598" w:type="pct"/>
            <w:shd w:val="clear" w:color="auto" w:fill="D9D9D9"/>
          </w:tcPr>
          <w:p w14:paraId="6B02882F" w14:textId="20AE5573" w:rsidR="00511A3D" w:rsidRPr="008F38C1" w:rsidRDefault="00203EAC">
            <w:pPr>
              <w:pStyle w:val="TableParagraph"/>
              <w:spacing w:before="49"/>
              <w:ind w:left="51" w:right="5"/>
              <w:jc w:val="center"/>
            </w:pPr>
            <w:r w:rsidRPr="008F38C1">
              <w:t>OFİS</w:t>
            </w:r>
          </w:p>
        </w:tc>
        <w:tc>
          <w:tcPr>
            <w:tcW w:w="769" w:type="pct"/>
            <w:shd w:val="clear" w:color="auto" w:fill="D9D9D9"/>
          </w:tcPr>
          <w:p w14:paraId="5B2F75AC" w14:textId="77777777" w:rsidR="00511A3D" w:rsidRPr="008F38C1" w:rsidRDefault="00511A3D">
            <w:pPr>
              <w:pStyle w:val="TableParagraph"/>
              <w:spacing w:before="2"/>
            </w:pPr>
          </w:p>
          <w:p w14:paraId="46C23867" w14:textId="7501DE41" w:rsidR="00511A3D" w:rsidRPr="008F38C1" w:rsidRDefault="00203EAC">
            <w:pPr>
              <w:pStyle w:val="TableParagraph"/>
              <w:ind w:left="11"/>
              <w:jc w:val="center"/>
            </w:pPr>
            <w:r w:rsidRPr="008F38C1">
              <w:t>1</w:t>
            </w:r>
          </w:p>
        </w:tc>
      </w:tr>
      <w:tr w:rsidR="00511A3D" w:rsidRPr="008F38C1" w14:paraId="6B45DCC5" w14:textId="77777777" w:rsidTr="008F38C1">
        <w:trPr>
          <w:trHeight w:val="923"/>
        </w:trPr>
        <w:tc>
          <w:tcPr>
            <w:tcW w:w="613" w:type="pct"/>
            <w:shd w:val="clear" w:color="auto" w:fill="D9D9D9"/>
          </w:tcPr>
          <w:p w14:paraId="353A38AD" w14:textId="77777777" w:rsidR="00511A3D" w:rsidRPr="008F38C1" w:rsidRDefault="00511A3D">
            <w:pPr>
              <w:pStyle w:val="TableParagraph"/>
              <w:spacing w:before="141"/>
            </w:pPr>
          </w:p>
          <w:p w14:paraId="159D061D" w14:textId="5A9D5EA3" w:rsidR="00511A3D" w:rsidRPr="008F38C1" w:rsidRDefault="005B71BA">
            <w:pPr>
              <w:pStyle w:val="TableParagraph"/>
              <w:ind w:left="9" w:right="2"/>
              <w:jc w:val="center"/>
            </w:pPr>
            <w:r w:rsidRPr="008F38C1">
              <w:rPr>
                <w:spacing w:val="-2"/>
              </w:rPr>
              <w:t>FDE</w:t>
            </w:r>
            <w:r w:rsidR="00203EAC" w:rsidRPr="008F38C1">
              <w:rPr>
                <w:spacing w:val="-2"/>
              </w:rPr>
              <w:t>412</w:t>
            </w:r>
          </w:p>
        </w:tc>
        <w:tc>
          <w:tcPr>
            <w:tcW w:w="820" w:type="pct"/>
            <w:shd w:val="clear" w:color="auto" w:fill="D9D9D9"/>
          </w:tcPr>
          <w:p w14:paraId="44004207" w14:textId="77777777" w:rsidR="00511A3D" w:rsidRPr="008F38C1" w:rsidRDefault="00511A3D">
            <w:pPr>
              <w:pStyle w:val="TableParagraph"/>
              <w:spacing w:before="141"/>
            </w:pPr>
          </w:p>
          <w:p w14:paraId="58F1E8EC" w14:textId="76552E99" w:rsidR="00511A3D" w:rsidRPr="008F38C1" w:rsidRDefault="00203EAC">
            <w:pPr>
              <w:pStyle w:val="TableParagraph"/>
              <w:ind w:left="92" w:right="86"/>
              <w:jc w:val="center"/>
            </w:pPr>
            <w:r w:rsidRPr="008F38C1">
              <w:t>FOOD ENGINEERING UNIT OPERATION LABORATORY</w:t>
            </w:r>
          </w:p>
        </w:tc>
        <w:tc>
          <w:tcPr>
            <w:tcW w:w="1027" w:type="pct"/>
            <w:shd w:val="clear" w:color="auto" w:fill="D9D9D9"/>
          </w:tcPr>
          <w:p w14:paraId="53819288" w14:textId="77777777" w:rsidR="00511A3D" w:rsidRPr="008F38C1" w:rsidRDefault="00511A3D">
            <w:pPr>
              <w:pStyle w:val="TableParagraph"/>
              <w:spacing w:before="141"/>
            </w:pPr>
          </w:p>
          <w:p w14:paraId="2CDF3B5B" w14:textId="7582AD04" w:rsidR="00511A3D" w:rsidRPr="008F38C1" w:rsidRDefault="005B71BA">
            <w:pPr>
              <w:pStyle w:val="TableParagraph"/>
              <w:jc w:val="center"/>
            </w:pPr>
            <w:r w:rsidRPr="008F38C1">
              <w:t>Yrd. Doç. Dr. Şebnem GÜLER</w:t>
            </w:r>
          </w:p>
        </w:tc>
        <w:tc>
          <w:tcPr>
            <w:tcW w:w="616" w:type="pct"/>
            <w:shd w:val="clear" w:color="auto" w:fill="D9D9D9"/>
          </w:tcPr>
          <w:p w14:paraId="0AF4E4A2" w14:textId="77777777" w:rsidR="00511A3D" w:rsidRPr="008F38C1" w:rsidRDefault="00511A3D">
            <w:pPr>
              <w:pStyle w:val="TableParagraph"/>
              <w:spacing w:before="141"/>
            </w:pPr>
          </w:p>
          <w:p w14:paraId="6FF3D4C5" w14:textId="7D87A1BC" w:rsidR="00511A3D" w:rsidRPr="008F38C1" w:rsidRDefault="00203EAC">
            <w:pPr>
              <w:pStyle w:val="TableParagraph"/>
              <w:ind w:left="6"/>
              <w:jc w:val="center"/>
            </w:pPr>
            <w:r w:rsidRPr="008F38C1">
              <w:rPr>
                <w:spacing w:val="-2"/>
              </w:rPr>
              <w:t>02</w:t>
            </w:r>
            <w:r w:rsidR="00511A3D" w:rsidRPr="008F38C1">
              <w:rPr>
                <w:spacing w:val="-2"/>
              </w:rPr>
              <w:t>/</w:t>
            </w:r>
            <w:r w:rsidRPr="008F38C1">
              <w:rPr>
                <w:spacing w:val="-2"/>
              </w:rPr>
              <w:t>0</w:t>
            </w:r>
            <w:r w:rsidR="00E70DE1">
              <w:rPr>
                <w:spacing w:val="-2"/>
              </w:rPr>
              <w:t>4</w:t>
            </w:r>
            <w:r w:rsidR="00511A3D" w:rsidRPr="008F38C1">
              <w:rPr>
                <w:spacing w:val="-2"/>
              </w:rPr>
              <w:t>/202</w:t>
            </w:r>
            <w:r w:rsidR="005A0DB7" w:rsidRPr="008F38C1">
              <w:rPr>
                <w:spacing w:val="-2"/>
              </w:rPr>
              <w:t>6</w:t>
            </w:r>
          </w:p>
        </w:tc>
        <w:tc>
          <w:tcPr>
            <w:tcW w:w="556" w:type="pct"/>
            <w:shd w:val="clear" w:color="auto" w:fill="D9D9D9"/>
          </w:tcPr>
          <w:p w14:paraId="78367310" w14:textId="77777777" w:rsidR="00511A3D" w:rsidRPr="008F38C1" w:rsidRDefault="00511A3D">
            <w:pPr>
              <w:pStyle w:val="TableParagraph"/>
              <w:spacing w:before="141"/>
            </w:pPr>
          </w:p>
          <w:p w14:paraId="5BE9236C" w14:textId="570AEE73" w:rsidR="00511A3D" w:rsidRPr="008F38C1" w:rsidRDefault="005B71BA">
            <w:pPr>
              <w:pStyle w:val="TableParagraph"/>
              <w:ind w:left="2"/>
              <w:jc w:val="center"/>
            </w:pPr>
            <w:r w:rsidRPr="008F38C1">
              <w:rPr>
                <w:spacing w:val="-2"/>
              </w:rPr>
              <w:t>1</w:t>
            </w:r>
            <w:r w:rsidR="00203EAC" w:rsidRPr="008F38C1">
              <w:rPr>
                <w:spacing w:val="-2"/>
              </w:rPr>
              <w:t>1</w:t>
            </w:r>
            <w:r w:rsidR="00511A3D" w:rsidRPr="008F38C1">
              <w:rPr>
                <w:spacing w:val="-2"/>
              </w:rPr>
              <w:t>:30-1</w:t>
            </w:r>
            <w:r w:rsidR="00203EAC" w:rsidRPr="008F38C1">
              <w:rPr>
                <w:spacing w:val="-2"/>
              </w:rPr>
              <w:t>2</w:t>
            </w:r>
            <w:r w:rsidR="00511A3D" w:rsidRPr="008F38C1">
              <w:rPr>
                <w:spacing w:val="-2"/>
              </w:rPr>
              <w:t>:30</w:t>
            </w:r>
          </w:p>
        </w:tc>
        <w:tc>
          <w:tcPr>
            <w:tcW w:w="598" w:type="pct"/>
            <w:shd w:val="clear" w:color="auto" w:fill="D9D9D9"/>
          </w:tcPr>
          <w:p w14:paraId="1A00D4C2" w14:textId="77777777" w:rsidR="00511A3D" w:rsidRPr="008F38C1" w:rsidRDefault="00511A3D">
            <w:pPr>
              <w:pStyle w:val="TableParagraph"/>
              <w:spacing w:before="141"/>
            </w:pPr>
          </w:p>
          <w:p w14:paraId="2CEEC6E2" w14:textId="5929C56E" w:rsidR="00511A3D" w:rsidRPr="008F38C1" w:rsidRDefault="005B71BA">
            <w:pPr>
              <w:pStyle w:val="TableParagraph"/>
              <w:ind w:left="51" w:right="5"/>
              <w:jc w:val="center"/>
            </w:pPr>
            <w:r w:rsidRPr="008F38C1">
              <w:rPr>
                <w:spacing w:val="-2"/>
              </w:rPr>
              <w:t xml:space="preserve">EZ </w:t>
            </w:r>
            <w:r w:rsidR="00203EAC" w:rsidRPr="008F38C1">
              <w:rPr>
                <w:spacing w:val="-2"/>
              </w:rPr>
              <w:t>3</w:t>
            </w:r>
            <w:r w:rsidRPr="008F38C1">
              <w:rPr>
                <w:spacing w:val="-2"/>
              </w:rPr>
              <w:t xml:space="preserve"> D0</w:t>
            </w:r>
            <w:r w:rsidR="00203EAC" w:rsidRPr="008F38C1">
              <w:rPr>
                <w:spacing w:val="-2"/>
              </w:rPr>
              <w:t>1</w:t>
            </w:r>
          </w:p>
        </w:tc>
        <w:tc>
          <w:tcPr>
            <w:tcW w:w="769" w:type="pct"/>
            <w:shd w:val="clear" w:color="auto" w:fill="D9D9D9"/>
          </w:tcPr>
          <w:p w14:paraId="5F508C9D" w14:textId="77777777" w:rsidR="00511A3D" w:rsidRPr="008F38C1" w:rsidRDefault="00511A3D">
            <w:pPr>
              <w:pStyle w:val="TableParagraph"/>
              <w:spacing w:before="141"/>
            </w:pPr>
          </w:p>
          <w:p w14:paraId="302F4BF0" w14:textId="730BFCBE" w:rsidR="00511A3D" w:rsidRPr="008F38C1" w:rsidRDefault="005B71BA">
            <w:pPr>
              <w:pStyle w:val="TableParagraph"/>
              <w:ind w:left="11"/>
              <w:jc w:val="center"/>
            </w:pPr>
            <w:r w:rsidRPr="008F38C1">
              <w:rPr>
                <w:spacing w:val="-5"/>
              </w:rPr>
              <w:t>2</w:t>
            </w:r>
          </w:p>
        </w:tc>
      </w:tr>
      <w:tr w:rsidR="00511A3D" w:rsidRPr="008F38C1" w14:paraId="187A2889" w14:textId="77777777" w:rsidTr="008F38C1">
        <w:trPr>
          <w:trHeight w:val="923"/>
        </w:trPr>
        <w:tc>
          <w:tcPr>
            <w:tcW w:w="613" w:type="pct"/>
            <w:shd w:val="clear" w:color="auto" w:fill="D9D9D9"/>
          </w:tcPr>
          <w:p w14:paraId="723364BA" w14:textId="77777777" w:rsidR="00511A3D" w:rsidRPr="008F38C1" w:rsidRDefault="00511A3D">
            <w:pPr>
              <w:pStyle w:val="TableParagraph"/>
              <w:spacing w:before="141"/>
            </w:pPr>
          </w:p>
          <w:p w14:paraId="38AC3AD1" w14:textId="3D0C9F44" w:rsidR="00511A3D" w:rsidRPr="008F38C1" w:rsidRDefault="005B71BA">
            <w:pPr>
              <w:pStyle w:val="TableParagraph"/>
              <w:ind w:left="9" w:right="2"/>
              <w:jc w:val="center"/>
            </w:pPr>
            <w:r w:rsidRPr="008F38C1">
              <w:t>GDM</w:t>
            </w:r>
            <w:r w:rsidR="00203EAC" w:rsidRPr="008F38C1">
              <w:t>404</w:t>
            </w:r>
          </w:p>
        </w:tc>
        <w:tc>
          <w:tcPr>
            <w:tcW w:w="820" w:type="pct"/>
            <w:shd w:val="clear" w:color="auto" w:fill="D9D9D9"/>
          </w:tcPr>
          <w:p w14:paraId="42593885" w14:textId="77777777" w:rsidR="00511A3D" w:rsidRPr="008F38C1" w:rsidRDefault="00511A3D">
            <w:pPr>
              <w:pStyle w:val="TableParagraph"/>
              <w:spacing w:before="141"/>
            </w:pPr>
          </w:p>
          <w:p w14:paraId="73DA22ED" w14:textId="59FBEE88" w:rsidR="00511A3D" w:rsidRPr="008F38C1" w:rsidRDefault="00203EAC">
            <w:pPr>
              <w:pStyle w:val="TableParagraph"/>
              <w:ind w:left="92" w:right="86"/>
              <w:jc w:val="center"/>
            </w:pPr>
            <w:r w:rsidRPr="008F38C1">
              <w:t>GIDA KALİTE KONTROL</w:t>
            </w:r>
          </w:p>
        </w:tc>
        <w:tc>
          <w:tcPr>
            <w:tcW w:w="1027" w:type="pct"/>
            <w:shd w:val="clear" w:color="auto" w:fill="D9D9D9"/>
          </w:tcPr>
          <w:p w14:paraId="127ACB6C" w14:textId="77777777" w:rsidR="00511A3D" w:rsidRPr="008F38C1" w:rsidRDefault="00511A3D">
            <w:pPr>
              <w:pStyle w:val="TableParagraph"/>
              <w:spacing w:before="141"/>
            </w:pPr>
          </w:p>
          <w:p w14:paraId="0BDAA250" w14:textId="3EE55940" w:rsidR="00511A3D" w:rsidRPr="008F38C1" w:rsidRDefault="005B71BA">
            <w:pPr>
              <w:pStyle w:val="TableParagraph"/>
              <w:jc w:val="center"/>
            </w:pPr>
            <w:r w:rsidRPr="008F38C1">
              <w:t>Yrd. Doç. Dr. Şebnem GÜLER</w:t>
            </w:r>
          </w:p>
        </w:tc>
        <w:tc>
          <w:tcPr>
            <w:tcW w:w="616" w:type="pct"/>
            <w:shd w:val="clear" w:color="auto" w:fill="D9D9D9"/>
          </w:tcPr>
          <w:p w14:paraId="5D9193C1" w14:textId="77777777" w:rsidR="00511A3D" w:rsidRPr="008F38C1" w:rsidRDefault="00511A3D">
            <w:pPr>
              <w:pStyle w:val="TableParagraph"/>
              <w:spacing w:before="141"/>
            </w:pPr>
          </w:p>
          <w:p w14:paraId="34DE31E6" w14:textId="108421F5" w:rsidR="00511A3D" w:rsidRPr="008F38C1" w:rsidRDefault="00203EAC">
            <w:pPr>
              <w:pStyle w:val="TableParagraph"/>
              <w:ind w:left="6"/>
              <w:jc w:val="center"/>
            </w:pPr>
            <w:r w:rsidRPr="008F38C1">
              <w:rPr>
                <w:spacing w:val="-2"/>
              </w:rPr>
              <w:t>31</w:t>
            </w:r>
            <w:r w:rsidR="00511A3D" w:rsidRPr="008F38C1">
              <w:rPr>
                <w:spacing w:val="-2"/>
              </w:rPr>
              <w:t>/</w:t>
            </w:r>
            <w:r w:rsidRPr="008F38C1">
              <w:rPr>
                <w:spacing w:val="-2"/>
              </w:rPr>
              <w:t>03</w:t>
            </w:r>
            <w:r w:rsidR="00511A3D" w:rsidRPr="008F38C1">
              <w:rPr>
                <w:spacing w:val="-2"/>
              </w:rPr>
              <w:t>/202</w:t>
            </w:r>
            <w:r w:rsidRPr="008F38C1">
              <w:rPr>
                <w:spacing w:val="-2"/>
              </w:rPr>
              <w:t>6</w:t>
            </w:r>
          </w:p>
        </w:tc>
        <w:tc>
          <w:tcPr>
            <w:tcW w:w="556" w:type="pct"/>
            <w:shd w:val="clear" w:color="auto" w:fill="D9D9D9"/>
          </w:tcPr>
          <w:p w14:paraId="4B2D15C7" w14:textId="77777777" w:rsidR="00511A3D" w:rsidRPr="008F38C1" w:rsidRDefault="00511A3D">
            <w:pPr>
              <w:pStyle w:val="TableParagraph"/>
              <w:spacing w:before="141"/>
            </w:pPr>
          </w:p>
          <w:p w14:paraId="1BA9493D" w14:textId="7970F1B0" w:rsidR="00511A3D" w:rsidRPr="008F38C1" w:rsidRDefault="005B71BA">
            <w:pPr>
              <w:pStyle w:val="TableParagraph"/>
              <w:ind w:left="2"/>
              <w:jc w:val="center"/>
            </w:pPr>
            <w:r w:rsidRPr="008F38C1">
              <w:rPr>
                <w:spacing w:val="-2"/>
              </w:rPr>
              <w:t>1</w:t>
            </w:r>
            <w:r w:rsidR="005A0DB7" w:rsidRPr="008F38C1">
              <w:rPr>
                <w:spacing w:val="-2"/>
              </w:rPr>
              <w:t>1</w:t>
            </w:r>
            <w:r w:rsidR="00511A3D" w:rsidRPr="008F38C1">
              <w:rPr>
                <w:spacing w:val="-2"/>
              </w:rPr>
              <w:t>:30-1</w:t>
            </w:r>
            <w:r w:rsidR="005A0DB7" w:rsidRPr="008F38C1">
              <w:rPr>
                <w:spacing w:val="-2"/>
              </w:rPr>
              <w:t>2</w:t>
            </w:r>
            <w:r w:rsidR="00511A3D" w:rsidRPr="008F38C1">
              <w:rPr>
                <w:spacing w:val="-2"/>
              </w:rPr>
              <w:t>:30</w:t>
            </w:r>
          </w:p>
        </w:tc>
        <w:tc>
          <w:tcPr>
            <w:tcW w:w="598" w:type="pct"/>
            <w:shd w:val="clear" w:color="auto" w:fill="D9D9D9"/>
          </w:tcPr>
          <w:p w14:paraId="486B69C0" w14:textId="77777777" w:rsidR="00511A3D" w:rsidRPr="008F38C1" w:rsidRDefault="00511A3D">
            <w:pPr>
              <w:pStyle w:val="TableParagraph"/>
              <w:spacing w:before="141"/>
            </w:pPr>
          </w:p>
          <w:p w14:paraId="5BC4B441" w14:textId="52F93F6A" w:rsidR="00511A3D" w:rsidRPr="008F38C1" w:rsidRDefault="005A0DB7">
            <w:pPr>
              <w:pStyle w:val="TableParagraph"/>
              <w:ind w:left="51" w:right="5"/>
              <w:jc w:val="center"/>
            </w:pPr>
            <w:r w:rsidRPr="008F38C1">
              <w:rPr>
                <w:spacing w:val="-2"/>
              </w:rPr>
              <w:t>OFİS</w:t>
            </w:r>
          </w:p>
        </w:tc>
        <w:tc>
          <w:tcPr>
            <w:tcW w:w="769" w:type="pct"/>
            <w:shd w:val="clear" w:color="auto" w:fill="D9D9D9"/>
          </w:tcPr>
          <w:p w14:paraId="244402B9" w14:textId="77777777" w:rsidR="00511A3D" w:rsidRPr="008F38C1" w:rsidRDefault="00511A3D">
            <w:pPr>
              <w:pStyle w:val="TableParagraph"/>
              <w:spacing w:before="141"/>
            </w:pPr>
          </w:p>
          <w:p w14:paraId="60293644" w14:textId="61F2D326" w:rsidR="00511A3D" w:rsidRPr="008F38C1" w:rsidRDefault="005A0DB7">
            <w:pPr>
              <w:pStyle w:val="TableParagraph"/>
              <w:ind w:left="11"/>
              <w:jc w:val="center"/>
            </w:pPr>
            <w:r w:rsidRPr="008F38C1">
              <w:t>1</w:t>
            </w:r>
          </w:p>
        </w:tc>
      </w:tr>
      <w:tr w:rsidR="00511A3D" w:rsidRPr="008F38C1" w14:paraId="531EBF30" w14:textId="77777777" w:rsidTr="008F38C1">
        <w:trPr>
          <w:trHeight w:val="924"/>
        </w:trPr>
        <w:tc>
          <w:tcPr>
            <w:tcW w:w="613" w:type="pct"/>
            <w:shd w:val="clear" w:color="auto" w:fill="D9D9D9"/>
          </w:tcPr>
          <w:p w14:paraId="2171DF32" w14:textId="77777777" w:rsidR="00511A3D" w:rsidRPr="008F38C1" w:rsidRDefault="00511A3D">
            <w:pPr>
              <w:pStyle w:val="TableParagraph"/>
              <w:spacing w:before="142"/>
            </w:pPr>
          </w:p>
          <w:p w14:paraId="288C4952" w14:textId="48FB086C" w:rsidR="00511A3D" w:rsidRPr="008F38C1" w:rsidRDefault="005A0DB7">
            <w:pPr>
              <w:pStyle w:val="TableParagraph"/>
              <w:ind w:left="9" w:right="2"/>
              <w:jc w:val="center"/>
            </w:pPr>
            <w:r w:rsidRPr="008F38C1">
              <w:t>FDE404</w:t>
            </w:r>
          </w:p>
        </w:tc>
        <w:tc>
          <w:tcPr>
            <w:tcW w:w="820" w:type="pct"/>
            <w:shd w:val="clear" w:color="auto" w:fill="D9D9D9"/>
          </w:tcPr>
          <w:p w14:paraId="28E5A58F" w14:textId="77777777" w:rsidR="00511A3D" w:rsidRPr="008F38C1" w:rsidRDefault="00511A3D">
            <w:pPr>
              <w:pStyle w:val="TableParagraph"/>
              <w:spacing w:before="142"/>
            </w:pPr>
          </w:p>
          <w:p w14:paraId="0D0D1F77" w14:textId="57FA55BE" w:rsidR="00511A3D" w:rsidRPr="008F38C1" w:rsidRDefault="005A0DB7">
            <w:pPr>
              <w:pStyle w:val="TableParagraph"/>
              <w:ind w:left="92" w:right="86"/>
              <w:jc w:val="center"/>
            </w:pPr>
            <w:r w:rsidRPr="008F38C1">
              <w:t>QUALITY CONTROL IN FOOD ENGINEERING</w:t>
            </w:r>
          </w:p>
        </w:tc>
        <w:tc>
          <w:tcPr>
            <w:tcW w:w="1027" w:type="pct"/>
            <w:shd w:val="clear" w:color="auto" w:fill="D9D9D9"/>
          </w:tcPr>
          <w:p w14:paraId="4B7CDAC4" w14:textId="77777777" w:rsidR="00511A3D" w:rsidRPr="008F38C1" w:rsidRDefault="00511A3D">
            <w:pPr>
              <w:pStyle w:val="TableParagraph"/>
              <w:spacing w:before="142"/>
            </w:pPr>
          </w:p>
          <w:p w14:paraId="0FE1766F" w14:textId="77AA22A7" w:rsidR="00511A3D" w:rsidRPr="008F38C1" w:rsidRDefault="005A0DB7">
            <w:pPr>
              <w:pStyle w:val="TableParagraph"/>
              <w:ind w:left="152" w:right="146"/>
              <w:jc w:val="center"/>
            </w:pPr>
            <w:r w:rsidRPr="008F38C1">
              <w:t>Yrd. Doç. Dr. Şebnem GÜLER</w:t>
            </w:r>
          </w:p>
        </w:tc>
        <w:tc>
          <w:tcPr>
            <w:tcW w:w="616" w:type="pct"/>
            <w:shd w:val="clear" w:color="auto" w:fill="D9D9D9"/>
          </w:tcPr>
          <w:p w14:paraId="57894302" w14:textId="77777777" w:rsidR="00511A3D" w:rsidRPr="008F38C1" w:rsidRDefault="00511A3D">
            <w:pPr>
              <w:pStyle w:val="TableParagraph"/>
              <w:spacing w:before="142"/>
            </w:pPr>
          </w:p>
          <w:p w14:paraId="47DC96E4" w14:textId="643CB929" w:rsidR="00511A3D" w:rsidRPr="008F38C1" w:rsidRDefault="005A0DB7">
            <w:pPr>
              <w:pStyle w:val="TableParagraph"/>
              <w:ind w:left="6"/>
              <w:jc w:val="center"/>
            </w:pPr>
            <w:r w:rsidRPr="008F38C1">
              <w:t>02/0</w:t>
            </w:r>
            <w:r w:rsidR="00E70DE1">
              <w:t>4</w:t>
            </w:r>
            <w:r w:rsidRPr="008F38C1">
              <w:t>/2026</w:t>
            </w:r>
          </w:p>
        </w:tc>
        <w:tc>
          <w:tcPr>
            <w:tcW w:w="556" w:type="pct"/>
            <w:shd w:val="clear" w:color="auto" w:fill="D9D9D9"/>
          </w:tcPr>
          <w:p w14:paraId="749589A2" w14:textId="77777777" w:rsidR="00511A3D" w:rsidRPr="008F38C1" w:rsidRDefault="00511A3D">
            <w:pPr>
              <w:pStyle w:val="TableParagraph"/>
              <w:spacing w:before="142"/>
            </w:pPr>
          </w:p>
          <w:p w14:paraId="27CDFFC4" w14:textId="2EEDB367" w:rsidR="00511A3D" w:rsidRPr="008F38C1" w:rsidRDefault="005A0DB7">
            <w:pPr>
              <w:pStyle w:val="TableParagraph"/>
              <w:ind w:left="2"/>
              <w:jc w:val="center"/>
            </w:pPr>
            <w:r w:rsidRPr="008F38C1">
              <w:t>12.30-13.30</w:t>
            </w:r>
          </w:p>
        </w:tc>
        <w:tc>
          <w:tcPr>
            <w:tcW w:w="598" w:type="pct"/>
            <w:shd w:val="clear" w:color="auto" w:fill="D9D9D9"/>
          </w:tcPr>
          <w:p w14:paraId="24D9DC0B" w14:textId="77777777" w:rsidR="00511A3D" w:rsidRPr="008F38C1" w:rsidRDefault="00511A3D">
            <w:pPr>
              <w:pStyle w:val="TableParagraph"/>
              <w:spacing w:before="142"/>
            </w:pPr>
          </w:p>
          <w:p w14:paraId="54DB63AB" w14:textId="0DAB85A4" w:rsidR="00511A3D" w:rsidRPr="008F38C1" w:rsidRDefault="005A0DB7">
            <w:pPr>
              <w:pStyle w:val="TableParagraph"/>
              <w:ind w:left="51" w:right="46"/>
              <w:jc w:val="center"/>
            </w:pPr>
            <w:r w:rsidRPr="008F38C1">
              <w:t>EZ 3 D01</w:t>
            </w:r>
          </w:p>
        </w:tc>
        <w:tc>
          <w:tcPr>
            <w:tcW w:w="769" w:type="pct"/>
            <w:shd w:val="clear" w:color="auto" w:fill="D9D9D9"/>
          </w:tcPr>
          <w:p w14:paraId="7F8B7082" w14:textId="77777777" w:rsidR="00511A3D" w:rsidRPr="008F38C1" w:rsidRDefault="00511A3D">
            <w:pPr>
              <w:pStyle w:val="TableParagraph"/>
              <w:spacing w:before="142"/>
            </w:pPr>
          </w:p>
          <w:p w14:paraId="23681FD1" w14:textId="08329B81" w:rsidR="00511A3D" w:rsidRPr="008F38C1" w:rsidRDefault="005A0DB7">
            <w:pPr>
              <w:pStyle w:val="TableParagraph"/>
              <w:ind w:left="11"/>
              <w:jc w:val="center"/>
            </w:pPr>
            <w:r w:rsidRPr="008F38C1">
              <w:t>2</w:t>
            </w:r>
          </w:p>
        </w:tc>
      </w:tr>
    </w:tbl>
    <w:p w14:paraId="1176F8DF" w14:textId="77777777" w:rsidR="00C81056" w:rsidRPr="008F38C1" w:rsidRDefault="00C81056">
      <w:pPr>
        <w:rPr>
          <w:b/>
        </w:rPr>
      </w:pPr>
    </w:p>
    <w:p w14:paraId="1C364B05" w14:textId="77777777" w:rsidR="00C81056" w:rsidRPr="008F38C1" w:rsidRDefault="00DE1442">
      <w:pPr>
        <w:pStyle w:val="BodyText"/>
      </w:pPr>
      <w:r w:rsidRPr="008F38C1">
        <w:t>VT:</w:t>
      </w:r>
      <w:r w:rsidRPr="008F38C1">
        <w:rPr>
          <w:spacing w:val="-7"/>
        </w:rPr>
        <w:t xml:space="preserve"> </w:t>
      </w:r>
      <w:r w:rsidRPr="008F38C1">
        <w:t>Veterinerlik</w:t>
      </w:r>
      <w:r w:rsidRPr="008F38C1">
        <w:rPr>
          <w:spacing w:val="-5"/>
        </w:rPr>
        <w:t xml:space="preserve"> </w:t>
      </w:r>
      <w:r w:rsidRPr="008F38C1">
        <w:t>Fakültesi</w:t>
      </w:r>
      <w:r w:rsidRPr="008F38C1">
        <w:rPr>
          <w:spacing w:val="-4"/>
        </w:rPr>
        <w:t xml:space="preserve"> </w:t>
      </w:r>
      <w:r w:rsidRPr="008F38C1">
        <w:t>(Faculty</w:t>
      </w:r>
      <w:r w:rsidRPr="008F38C1">
        <w:rPr>
          <w:spacing w:val="-5"/>
        </w:rPr>
        <w:t xml:space="preserve"> </w:t>
      </w:r>
      <w:r w:rsidRPr="008F38C1">
        <w:t>of</w:t>
      </w:r>
      <w:r w:rsidRPr="008F38C1">
        <w:rPr>
          <w:spacing w:val="-7"/>
        </w:rPr>
        <w:t xml:space="preserve"> </w:t>
      </w:r>
      <w:r w:rsidRPr="008F38C1">
        <w:t>Veterinary</w:t>
      </w:r>
      <w:r w:rsidRPr="008F38C1">
        <w:rPr>
          <w:spacing w:val="-6"/>
        </w:rPr>
        <w:t xml:space="preserve"> </w:t>
      </w:r>
      <w:r w:rsidRPr="008F38C1">
        <w:rPr>
          <w:spacing w:val="-2"/>
        </w:rPr>
        <w:t>Medicine)</w:t>
      </w:r>
    </w:p>
    <w:p w14:paraId="69E8C7A5" w14:textId="77777777" w:rsidR="00C81056" w:rsidRPr="008F38C1" w:rsidRDefault="00C81056">
      <w:pPr>
        <w:rPr>
          <w:b/>
        </w:rPr>
      </w:pPr>
    </w:p>
    <w:p w14:paraId="223FF410" w14:textId="77777777" w:rsidR="00C81056" w:rsidRPr="008F38C1" w:rsidRDefault="00DE1442">
      <w:pPr>
        <w:pStyle w:val="BodyText"/>
      </w:pPr>
      <w:r w:rsidRPr="008F38C1">
        <w:t>EZ:</w:t>
      </w:r>
      <w:r w:rsidRPr="008F38C1">
        <w:rPr>
          <w:spacing w:val="-5"/>
        </w:rPr>
        <w:t xml:space="preserve"> </w:t>
      </w:r>
      <w:r w:rsidRPr="008F38C1">
        <w:t>Eczacılık</w:t>
      </w:r>
      <w:r w:rsidRPr="008F38C1">
        <w:rPr>
          <w:spacing w:val="-4"/>
        </w:rPr>
        <w:t xml:space="preserve"> </w:t>
      </w:r>
      <w:r w:rsidRPr="008F38C1">
        <w:t>Fakültesi</w:t>
      </w:r>
      <w:r w:rsidRPr="008F38C1">
        <w:rPr>
          <w:spacing w:val="-4"/>
        </w:rPr>
        <w:t xml:space="preserve"> </w:t>
      </w:r>
      <w:r w:rsidRPr="008F38C1">
        <w:t>(Faculty</w:t>
      </w:r>
      <w:r w:rsidRPr="008F38C1">
        <w:rPr>
          <w:spacing w:val="-4"/>
        </w:rPr>
        <w:t xml:space="preserve"> </w:t>
      </w:r>
      <w:r w:rsidRPr="008F38C1">
        <w:t>of</w:t>
      </w:r>
      <w:r w:rsidRPr="008F38C1">
        <w:rPr>
          <w:spacing w:val="-4"/>
        </w:rPr>
        <w:t xml:space="preserve"> </w:t>
      </w:r>
      <w:r w:rsidRPr="008F38C1">
        <w:rPr>
          <w:spacing w:val="-2"/>
        </w:rPr>
        <w:t>Pharmacy)</w:t>
      </w:r>
    </w:p>
    <w:p w14:paraId="0A82CB9A" w14:textId="77777777" w:rsidR="00C81056" w:rsidRPr="008F38C1" w:rsidRDefault="00C81056">
      <w:pPr>
        <w:spacing w:before="46"/>
        <w:rPr>
          <w:b/>
        </w:rPr>
      </w:pPr>
    </w:p>
    <w:p w14:paraId="208A94C7" w14:textId="28E94CD7" w:rsidR="00C81056" w:rsidRPr="008F38C1" w:rsidRDefault="00C81056">
      <w:pPr>
        <w:pStyle w:val="BodyText"/>
      </w:pPr>
    </w:p>
    <w:sectPr w:rsidR="00C81056" w:rsidRPr="008F38C1">
      <w:type w:val="continuous"/>
      <w:pgSz w:w="12240" w:h="15840"/>
      <w:pgMar w:top="70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6"/>
    <w:rsid w:val="000663CC"/>
    <w:rsid w:val="00191E60"/>
    <w:rsid w:val="00203EAC"/>
    <w:rsid w:val="002B7284"/>
    <w:rsid w:val="003E4D58"/>
    <w:rsid w:val="00400909"/>
    <w:rsid w:val="0046193F"/>
    <w:rsid w:val="005008E0"/>
    <w:rsid w:val="00511A3D"/>
    <w:rsid w:val="005A0DB7"/>
    <w:rsid w:val="005B71BA"/>
    <w:rsid w:val="00700060"/>
    <w:rsid w:val="008F38C1"/>
    <w:rsid w:val="00A312CF"/>
    <w:rsid w:val="00C81056"/>
    <w:rsid w:val="00D508EF"/>
    <w:rsid w:val="00DE1442"/>
    <w:rsid w:val="00E70DE1"/>
    <w:rsid w:val="00F6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90D1"/>
  <w15:docId w15:val="{97974354-C1A3-49F0-AE81-6A6CB6F4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NETPC</cp:lastModifiedBy>
  <cp:revision>2</cp:revision>
  <dcterms:created xsi:type="dcterms:W3CDTF">2026-04-01T12:00:00Z</dcterms:created>
  <dcterms:modified xsi:type="dcterms:W3CDTF">2026-04-01T12:00:00Z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</Properties>
</file>