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144"/>
        <w:gridCol w:w="1298"/>
        <w:gridCol w:w="1327"/>
        <w:gridCol w:w="1485"/>
        <w:gridCol w:w="1532"/>
        <w:gridCol w:w="1252"/>
      </w:tblGrid>
      <w:tr w:rsidR="00161A7E" w:rsidRPr="00D621C5" w14:paraId="66375D84" w14:textId="77777777" w:rsidTr="00D62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vMerge w:val="restart"/>
          </w:tcPr>
          <w:p w14:paraId="66375D82" w14:textId="0D194862" w:rsidR="00161A7E" w:rsidRPr="00D621C5" w:rsidRDefault="00161A7E" w:rsidP="00B15750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202</w:t>
            </w:r>
            <w:r w:rsidR="008B65D0" w:rsidRPr="00D621C5">
              <w:rPr>
                <w:sz w:val="16"/>
                <w:szCs w:val="16"/>
              </w:rPr>
              <w:t>5</w:t>
            </w:r>
            <w:r w:rsidRPr="00D621C5">
              <w:rPr>
                <w:sz w:val="16"/>
                <w:szCs w:val="16"/>
              </w:rPr>
              <w:t>-2</w:t>
            </w:r>
            <w:r w:rsidR="008B65D0" w:rsidRPr="00D621C5">
              <w:rPr>
                <w:sz w:val="16"/>
                <w:szCs w:val="16"/>
              </w:rPr>
              <w:t>6</w:t>
            </w:r>
            <w:r w:rsidRPr="00D621C5">
              <w:rPr>
                <w:sz w:val="16"/>
                <w:szCs w:val="16"/>
              </w:rPr>
              <w:t xml:space="preserve"> </w:t>
            </w:r>
            <w:r w:rsidR="00D901DD" w:rsidRPr="00D621C5">
              <w:rPr>
                <w:sz w:val="16"/>
                <w:szCs w:val="16"/>
              </w:rPr>
              <w:t>Spring</w:t>
            </w:r>
          </w:p>
        </w:tc>
        <w:tc>
          <w:tcPr>
            <w:tcW w:w="6894" w:type="dxa"/>
            <w:gridSpan w:val="5"/>
          </w:tcPr>
          <w:p w14:paraId="735A39DF" w14:textId="279ACCDB" w:rsidR="00161A7E" w:rsidRPr="00D621C5" w:rsidRDefault="00E52C57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Dr.</w:t>
            </w:r>
            <w:r w:rsidR="00161A7E" w:rsidRPr="00D621C5">
              <w:rPr>
                <w:sz w:val="16"/>
                <w:szCs w:val="16"/>
              </w:rPr>
              <w:t xml:space="preserve"> </w:t>
            </w:r>
            <w:r w:rsidR="003D20CB" w:rsidRPr="00D621C5">
              <w:rPr>
                <w:sz w:val="16"/>
                <w:szCs w:val="16"/>
              </w:rPr>
              <w:t>Hüseyin Çelik</w:t>
            </w:r>
          </w:p>
        </w:tc>
      </w:tr>
      <w:tr w:rsidR="00D901DD" w:rsidRPr="00D621C5" w14:paraId="66375D8C" w14:textId="77777777" w:rsidTr="00D62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vMerge/>
          </w:tcPr>
          <w:p w14:paraId="66375D85" w14:textId="77777777" w:rsidR="00711517" w:rsidRPr="00D621C5" w:rsidRDefault="00711517" w:rsidP="00711517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14:paraId="66375D86" w14:textId="30748CC8" w:rsidR="00711517" w:rsidRPr="00D621C5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21C5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327" w:type="dxa"/>
          </w:tcPr>
          <w:p w14:paraId="66375D87" w14:textId="5DACE758" w:rsidR="00711517" w:rsidRPr="00D621C5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21C5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85" w:type="dxa"/>
          </w:tcPr>
          <w:p w14:paraId="66375D88" w14:textId="605CEE2E" w:rsidR="00711517" w:rsidRPr="00D621C5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21C5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532" w:type="dxa"/>
          </w:tcPr>
          <w:p w14:paraId="66375D89" w14:textId="36C7300B" w:rsidR="00711517" w:rsidRPr="00D621C5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21C5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66375D8A" w14:textId="73120519" w:rsidR="00711517" w:rsidRPr="00D621C5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21C5">
              <w:rPr>
                <w:b/>
                <w:bCs/>
                <w:sz w:val="16"/>
                <w:szCs w:val="16"/>
              </w:rPr>
              <w:t>Friday</w:t>
            </w:r>
          </w:p>
        </w:tc>
      </w:tr>
      <w:tr w:rsidR="00D621C5" w:rsidRPr="00D621C5" w14:paraId="66375D9C" w14:textId="77777777" w:rsidTr="00D62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95" w14:textId="6B658493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08:30 – 09:20</w:t>
            </w:r>
          </w:p>
        </w:tc>
        <w:tc>
          <w:tcPr>
            <w:tcW w:w="1298" w:type="dxa"/>
            <w:vAlign w:val="center"/>
          </w:tcPr>
          <w:p w14:paraId="66375D96" w14:textId="1D27030A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327" w:type="dxa"/>
            <w:vAlign w:val="center"/>
          </w:tcPr>
          <w:p w14:paraId="66375D97" w14:textId="7DFF7DA0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485" w:type="dxa"/>
            <w:vAlign w:val="center"/>
          </w:tcPr>
          <w:p w14:paraId="5E93854A" w14:textId="77777777" w:rsidR="00D621C5" w:rsidRPr="00D901DD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4GIMT</w:t>
            </w:r>
          </w:p>
          <w:p w14:paraId="5C6D4997" w14:textId="77777777" w:rsidR="00D621C5" w:rsidRPr="00D901DD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ZRT426</w:t>
            </w:r>
          </w:p>
          <w:p w14:paraId="66375D98" w14:textId="67ACFA4C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532" w:type="dxa"/>
            <w:vAlign w:val="center"/>
          </w:tcPr>
          <w:p w14:paraId="66375D99" w14:textId="3400C14C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252" w:type="dxa"/>
            <w:vAlign w:val="center"/>
          </w:tcPr>
          <w:p w14:paraId="66375D9A" w14:textId="6A3DA061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</w:tr>
      <w:tr w:rsidR="00D621C5" w:rsidRPr="00D621C5" w14:paraId="66375DA4" w14:textId="77777777" w:rsidTr="00D62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9D" w14:textId="17B606BA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09:30 – 10:20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14:paraId="66375D9E" w14:textId="7CAC6AC6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66375D9F" w14:textId="4D835384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00BA3F36" w14:textId="77777777" w:rsidR="00D621C5" w:rsidRPr="00D901DD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4GIMT</w:t>
            </w:r>
          </w:p>
          <w:p w14:paraId="0417AE66" w14:textId="77777777" w:rsidR="00D621C5" w:rsidRPr="00D901DD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ZRT426</w:t>
            </w:r>
          </w:p>
          <w:p w14:paraId="66375DA0" w14:textId="1B8A1FE1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center"/>
          </w:tcPr>
          <w:p w14:paraId="66375DA1" w14:textId="1C044D1D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252" w:type="dxa"/>
            <w:vAlign w:val="center"/>
          </w:tcPr>
          <w:p w14:paraId="66375DA2" w14:textId="55C89200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</w:tr>
      <w:tr w:rsidR="00D621C5" w:rsidRPr="00D621C5" w14:paraId="66375DAC" w14:textId="77777777" w:rsidTr="00D62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A5" w14:textId="00E48F84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10:30 – 11.20</w:t>
            </w:r>
          </w:p>
        </w:tc>
        <w:tc>
          <w:tcPr>
            <w:tcW w:w="1298" w:type="dxa"/>
            <w:vAlign w:val="center"/>
          </w:tcPr>
          <w:p w14:paraId="0FF102D8" w14:textId="77777777" w:rsidR="00D621C5" w:rsidRPr="00D901DD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4GIMT</w:t>
            </w:r>
          </w:p>
          <w:p w14:paraId="2C06CCFF" w14:textId="77777777" w:rsidR="00D621C5" w:rsidRPr="00D901DD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ZRT427</w:t>
            </w:r>
          </w:p>
          <w:p w14:paraId="66375DA6" w14:textId="1BF312C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327" w:type="dxa"/>
            <w:vAlign w:val="center"/>
          </w:tcPr>
          <w:p w14:paraId="66375DA7" w14:textId="0D387ABB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485" w:type="dxa"/>
            <w:vAlign w:val="center"/>
          </w:tcPr>
          <w:p w14:paraId="66375DA8" w14:textId="050D6125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532" w:type="dxa"/>
            <w:vAlign w:val="center"/>
          </w:tcPr>
          <w:p w14:paraId="66375DA9" w14:textId="059ADAF5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D621C5">
              <w:rPr>
                <w:bCs/>
                <w:sz w:val="16"/>
                <w:szCs w:val="16"/>
              </w:rPr>
              <w:t>SOH</w:t>
            </w:r>
          </w:p>
        </w:tc>
        <w:tc>
          <w:tcPr>
            <w:tcW w:w="1252" w:type="dxa"/>
            <w:vAlign w:val="center"/>
          </w:tcPr>
          <w:p w14:paraId="66375DAA" w14:textId="593EA16C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</w:tr>
      <w:tr w:rsidR="00D621C5" w:rsidRPr="00D621C5" w14:paraId="66375DB4" w14:textId="77777777" w:rsidTr="00D62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AD" w14:textId="21ABD3B2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11:30 – 12:20</w:t>
            </w:r>
          </w:p>
        </w:tc>
        <w:tc>
          <w:tcPr>
            <w:tcW w:w="1298" w:type="dxa"/>
            <w:vAlign w:val="center"/>
          </w:tcPr>
          <w:p w14:paraId="240A240C" w14:textId="77777777" w:rsidR="00D621C5" w:rsidRPr="00D901DD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4GIMT</w:t>
            </w:r>
          </w:p>
          <w:p w14:paraId="34159C01" w14:textId="77777777" w:rsidR="00D621C5" w:rsidRPr="00D901DD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ZRT427</w:t>
            </w:r>
          </w:p>
          <w:p w14:paraId="66375DAE" w14:textId="3C0E9C51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327" w:type="dxa"/>
            <w:vAlign w:val="center"/>
          </w:tcPr>
          <w:p w14:paraId="7C73A2C9" w14:textId="77777777" w:rsidR="00D621C5" w:rsidRPr="00D901DD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4GIM, 2AAS</w:t>
            </w:r>
          </w:p>
          <w:p w14:paraId="7B38FE8A" w14:textId="77777777" w:rsidR="00D621C5" w:rsidRPr="00D901DD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AGR427</w:t>
            </w:r>
          </w:p>
          <w:p w14:paraId="66375DAF" w14:textId="5489E858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485" w:type="dxa"/>
            <w:vAlign w:val="center"/>
          </w:tcPr>
          <w:p w14:paraId="66375DB0" w14:textId="47BF7483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</w:t>
            </w:r>
            <w:r w:rsidRPr="00D621C5">
              <w:rPr>
                <w:sz w:val="16"/>
                <w:szCs w:val="16"/>
              </w:rPr>
              <w:t>OH</w:t>
            </w:r>
          </w:p>
        </w:tc>
        <w:tc>
          <w:tcPr>
            <w:tcW w:w="1532" w:type="dxa"/>
            <w:vAlign w:val="center"/>
          </w:tcPr>
          <w:p w14:paraId="66375DB1" w14:textId="04D1E2EB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D621C5">
              <w:rPr>
                <w:bCs/>
                <w:sz w:val="16"/>
                <w:szCs w:val="16"/>
              </w:rPr>
              <w:t>AOH</w:t>
            </w:r>
          </w:p>
        </w:tc>
        <w:tc>
          <w:tcPr>
            <w:tcW w:w="1252" w:type="dxa"/>
            <w:vAlign w:val="center"/>
          </w:tcPr>
          <w:p w14:paraId="66375DB2" w14:textId="52C3938F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</w:tr>
      <w:tr w:rsidR="00D621C5" w:rsidRPr="00D621C5" w14:paraId="66375DBC" w14:textId="77777777" w:rsidTr="009C6A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B5" w14:textId="1B227C2D" w:rsidR="00D621C5" w:rsidRPr="00D621C5" w:rsidRDefault="00D621C5" w:rsidP="00D621C5">
            <w:pPr>
              <w:rPr>
                <w:b w:val="0"/>
                <w:bCs w:val="0"/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12:30 – 13:20</w:t>
            </w:r>
          </w:p>
        </w:tc>
        <w:tc>
          <w:tcPr>
            <w:tcW w:w="1298" w:type="dxa"/>
            <w:vAlign w:val="center"/>
          </w:tcPr>
          <w:p w14:paraId="66375DB6" w14:textId="46BA7718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327" w:type="dxa"/>
            <w:vAlign w:val="center"/>
          </w:tcPr>
          <w:p w14:paraId="66375DB7" w14:textId="6936EB99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485" w:type="dxa"/>
          </w:tcPr>
          <w:p w14:paraId="66375DB8" w14:textId="0172B88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</w:t>
            </w:r>
            <w:r w:rsidRPr="00D621C5">
              <w:rPr>
                <w:sz w:val="16"/>
                <w:szCs w:val="16"/>
              </w:rPr>
              <w:t>OH</w:t>
            </w:r>
          </w:p>
        </w:tc>
        <w:tc>
          <w:tcPr>
            <w:tcW w:w="1532" w:type="dxa"/>
          </w:tcPr>
          <w:p w14:paraId="74D3EBBD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4GIM, 2AAS</w:t>
            </w:r>
          </w:p>
          <w:p w14:paraId="0107A4AE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AGR427</w:t>
            </w:r>
          </w:p>
          <w:p w14:paraId="66375DB9" w14:textId="1D4553CC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252" w:type="dxa"/>
          </w:tcPr>
          <w:p w14:paraId="621DA095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4GIM, 2AAS</w:t>
            </w:r>
          </w:p>
          <w:p w14:paraId="25A6613A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AGR426</w:t>
            </w:r>
          </w:p>
          <w:p w14:paraId="66375DBA" w14:textId="7AECB38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2 D01</w:t>
            </w:r>
          </w:p>
        </w:tc>
      </w:tr>
      <w:tr w:rsidR="00D621C5" w:rsidRPr="00D621C5" w14:paraId="084DF66A" w14:textId="77777777" w:rsidTr="009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097FEA6" w14:textId="20ACFA02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13:30-14:20</w:t>
            </w:r>
          </w:p>
        </w:tc>
        <w:tc>
          <w:tcPr>
            <w:tcW w:w="1298" w:type="dxa"/>
            <w:vAlign w:val="center"/>
          </w:tcPr>
          <w:p w14:paraId="42112276" w14:textId="7A77A516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327" w:type="dxa"/>
            <w:vAlign w:val="center"/>
          </w:tcPr>
          <w:p w14:paraId="2663E1E2" w14:textId="7AF94284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485" w:type="dxa"/>
          </w:tcPr>
          <w:p w14:paraId="60DD6CD9" w14:textId="291DB4EA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532" w:type="dxa"/>
          </w:tcPr>
          <w:p w14:paraId="114408E2" w14:textId="77777777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4GIM, 2AAS</w:t>
            </w:r>
          </w:p>
          <w:p w14:paraId="7A15724F" w14:textId="77777777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AGR427</w:t>
            </w:r>
          </w:p>
          <w:p w14:paraId="29A5A131" w14:textId="23CF37FD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252" w:type="dxa"/>
          </w:tcPr>
          <w:p w14:paraId="52259EE7" w14:textId="50176D42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</w:tr>
      <w:tr w:rsidR="00D621C5" w:rsidRPr="00D621C5" w14:paraId="66375DCC" w14:textId="77777777" w:rsidTr="00D62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C5" w14:textId="051CF4DB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14:30 – 15:20</w:t>
            </w:r>
          </w:p>
        </w:tc>
        <w:tc>
          <w:tcPr>
            <w:tcW w:w="1298" w:type="dxa"/>
          </w:tcPr>
          <w:p w14:paraId="66375DC6" w14:textId="5B05473C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327" w:type="dxa"/>
          </w:tcPr>
          <w:p w14:paraId="66375DC7" w14:textId="5C25F54C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485" w:type="dxa"/>
          </w:tcPr>
          <w:p w14:paraId="66375DC8" w14:textId="7B561DDB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532" w:type="dxa"/>
          </w:tcPr>
          <w:p w14:paraId="66375DC9" w14:textId="635829CE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252" w:type="dxa"/>
          </w:tcPr>
          <w:p w14:paraId="66375DCA" w14:textId="1E8AE29A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</w:tr>
      <w:tr w:rsidR="00D621C5" w:rsidRPr="00D621C5" w14:paraId="66375DD4" w14:textId="77777777" w:rsidTr="00D62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CD" w14:textId="2CB24695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15:30 – 16:20</w:t>
            </w:r>
          </w:p>
        </w:tc>
        <w:tc>
          <w:tcPr>
            <w:tcW w:w="1298" w:type="dxa"/>
          </w:tcPr>
          <w:p w14:paraId="66375DCE" w14:textId="064BD05B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327" w:type="dxa"/>
            <w:shd w:val="clear" w:color="auto" w:fill="BFBFBF" w:themeFill="background1" w:themeFillShade="BF"/>
          </w:tcPr>
          <w:p w14:paraId="66375DCF" w14:textId="3581659E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485" w:type="dxa"/>
          </w:tcPr>
          <w:p w14:paraId="0F33AF6F" w14:textId="77777777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4GIM, 2AAS</w:t>
            </w:r>
          </w:p>
          <w:p w14:paraId="4CDDE0DB" w14:textId="77777777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AGR426</w:t>
            </w:r>
          </w:p>
          <w:p w14:paraId="66375DD0" w14:textId="77081FDA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2 D01</w:t>
            </w:r>
          </w:p>
        </w:tc>
        <w:tc>
          <w:tcPr>
            <w:tcW w:w="1532" w:type="dxa"/>
          </w:tcPr>
          <w:p w14:paraId="66375DD1" w14:textId="4848B31B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  <w:tc>
          <w:tcPr>
            <w:tcW w:w="1252" w:type="dxa"/>
          </w:tcPr>
          <w:p w14:paraId="66375DD2" w14:textId="2DC761FB" w:rsidR="00D621C5" w:rsidRPr="00D621C5" w:rsidRDefault="00D621C5" w:rsidP="00D62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</w:tr>
      <w:tr w:rsidR="00D621C5" w:rsidRPr="00D621C5" w14:paraId="66375DDC" w14:textId="77777777" w:rsidTr="00D62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6375DD5" w14:textId="11A4C417" w:rsidR="00D621C5" w:rsidRPr="00D621C5" w:rsidRDefault="00D621C5" w:rsidP="00D621C5">
            <w:pPr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16:30 – 17:20</w:t>
            </w:r>
          </w:p>
        </w:tc>
        <w:tc>
          <w:tcPr>
            <w:tcW w:w="1298" w:type="dxa"/>
          </w:tcPr>
          <w:p w14:paraId="25DF1E05" w14:textId="77777777" w:rsidR="00D621C5" w:rsidRPr="00D901DD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4GIMT</w:t>
            </w:r>
          </w:p>
          <w:p w14:paraId="7B8F6221" w14:textId="77777777" w:rsidR="00D621C5" w:rsidRPr="00D901DD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901DD">
              <w:rPr>
                <w:sz w:val="16"/>
                <w:szCs w:val="16"/>
                <w:lang w:val="en-US"/>
              </w:rPr>
              <w:t>ZRT426</w:t>
            </w:r>
          </w:p>
          <w:p w14:paraId="66375DD6" w14:textId="46B494A8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327" w:type="dxa"/>
          </w:tcPr>
          <w:p w14:paraId="66375DD7" w14:textId="2BF3DA16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SOH</w:t>
            </w:r>
          </w:p>
        </w:tc>
        <w:tc>
          <w:tcPr>
            <w:tcW w:w="1485" w:type="dxa"/>
          </w:tcPr>
          <w:p w14:paraId="2993FADA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4GIM, 2AAS</w:t>
            </w:r>
          </w:p>
          <w:p w14:paraId="2D0B48B9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AGR426</w:t>
            </w:r>
          </w:p>
          <w:p w14:paraId="66375DD8" w14:textId="24F1BEA5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2 D01</w:t>
            </w:r>
          </w:p>
        </w:tc>
        <w:tc>
          <w:tcPr>
            <w:tcW w:w="1532" w:type="dxa"/>
          </w:tcPr>
          <w:p w14:paraId="08C6935F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4GIMT</w:t>
            </w:r>
          </w:p>
          <w:p w14:paraId="4510533E" w14:textId="77777777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D621C5">
              <w:rPr>
                <w:sz w:val="16"/>
                <w:szCs w:val="16"/>
                <w:lang w:val="en-US"/>
              </w:rPr>
              <w:t>ZRT427</w:t>
            </w:r>
          </w:p>
          <w:p w14:paraId="66375DD9" w14:textId="1E56400D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621C5">
              <w:rPr>
                <w:sz w:val="16"/>
                <w:szCs w:val="16"/>
                <w:lang w:val="en-US"/>
              </w:rPr>
              <w:t>Eczacılık</w:t>
            </w:r>
            <w:proofErr w:type="spellEnd"/>
            <w:r w:rsidRPr="00D621C5">
              <w:rPr>
                <w:sz w:val="16"/>
                <w:szCs w:val="16"/>
                <w:lang w:val="en-US"/>
              </w:rPr>
              <w:t xml:space="preserve"> EZ 3 D01</w:t>
            </w:r>
          </w:p>
        </w:tc>
        <w:tc>
          <w:tcPr>
            <w:tcW w:w="1252" w:type="dxa"/>
          </w:tcPr>
          <w:p w14:paraId="66375DDA" w14:textId="5506AE54" w:rsidR="00D621C5" w:rsidRPr="00D621C5" w:rsidRDefault="00D621C5" w:rsidP="00D621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D621C5">
              <w:rPr>
                <w:sz w:val="16"/>
                <w:szCs w:val="16"/>
              </w:rPr>
              <w:t>AOH</w:t>
            </w:r>
          </w:p>
        </w:tc>
      </w:tr>
    </w:tbl>
    <w:p w14:paraId="40604EAB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14:paraId="49B6C95E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D621C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403C3"/>
    <w:rsid w:val="00071B2E"/>
    <w:rsid w:val="00076CF3"/>
    <w:rsid w:val="00097FB6"/>
    <w:rsid w:val="000D1128"/>
    <w:rsid w:val="000E13E6"/>
    <w:rsid w:val="000F1274"/>
    <w:rsid w:val="00120D3A"/>
    <w:rsid w:val="00132F52"/>
    <w:rsid w:val="00161A7E"/>
    <w:rsid w:val="00195EB7"/>
    <w:rsid w:val="001A32A1"/>
    <w:rsid w:val="001C1CF9"/>
    <w:rsid w:val="001D48FD"/>
    <w:rsid w:val="001E0CD1"/>
    <w:rsid w:val="001F46A4"/>
    <w:rsid w:val="00206B26"/>
    <w:rsid w:val="00226D46"/>
    <w:rsid w:val="00266501"/>
    <w:rsid w:val="002858D7"/>
    <w:rsid w:val="00286432"/>
    <w:rsid w:val="002F51B9"/>
    <w:rsid w:val="00373EC5"/>
    <w:rsid w:val="003B38D4"/>
    <w:rsid w:val="003B4B5B"/>
    <w:rsid w:val="003D20CB"/>
    <w:rsid w:val="004624FF"/>
    <w:rsid w:val="004A1778"/>
    <w:rsid w:val="004B1759"/>
    <w:rsid w:val="00511732"/>
    <w:rsid w:val="00565624"/>
    <w:rsid w:val="00574A29"/>
    <w:rsid w:val="006848BD"/>
    <w:rsid w:val="00711517"/>
    <w:rsid w:val="00730D8B"/>
    <w:rsid w:val="00733459"/>
    <w:rsid w:val="00741A66"/>
    <w:rsid w:val="00743FEF"/>
    <w:rsid w:val="00752DEF"/>
    <w:rsid w:val="00771918"/>
    <w:rsid w:val="00791166"/>
    <w:rsid w:val="00791611"/>
    <w:rsid w:val="007B0D87"/>
    <w:rsid w:val="00867926"/>
    <w:rsid w:val="008946AF"/>
    <w:rsid w:val="008B65D0"/>
    <w:rsid w:val="009030D4"/>
    <w:rsid w:val="00961232"/>
    <w:rsid w:val="009654C9"/>
    <w:rsid w:val="00991F8A"/>
    <w:rsid w:val="009A530C"/>
    <w:rsid w:val="009F00EE"/>
    <w:rsid w:val="00A47DEE"/>
    <w:rsid w:val="00A81835"/>
    <w:rsid w:val="00AC5C14"/>
    <w:rsid w:val="00AE211B"/>
    <w:rsid w:val="00B02871"/>
    <w:rsid w:val="00B15750"/>
    <w:rsid w:val="00B63B3E"/>
    <w:rsid w:val="00B7428F"/>
    <w:rsid w:val="00B93855"/>
    <w:rsid w:val="00BA507E"/>
    <w:rsid w:val="00BD0E90"/>
    <w:rsid w:val="00BD5EA7"/>
    <w:rsid w:val="00BE6B57"/>
    <w:rsid w:val="00BF6590"/>
    <w:rsid w:val="00C42104"/>
    <w:rsid w:val="00C4476E"/>
    <w:rsid w:val="00C72542"/>
    <w:rsid w:val="00C84B5B"/>
    <w:rsid w:val="00C95814"/>
    <w:rsid w:val="00C9764B"/>
    <w:rsid w:val="00CC06D9"/>
    <w:rsid w:val="00D52E38"/>
    <w:rsid w:val="00D56533"/>
    <w:rsid w:val="00D621C5"/>
    <w:rsid w:val="00D838F1"/>
    <w:rsid w:val="00D901DD"/>
    <w:rsid w:val="00D90643"/>
    <w:rsid w:val="00E52C57"/>
    <w:rsid w:val="00E6643C"/>
    <w:rsid w:val="00E95AA3"/>
    <w:rsid w:val="00EF23C4"/>
    <w:rsid w:val="00F4284D"/>
    <w:rsid w:val="00FB60DD"/>
    <w:rsid w:val="00FC032D"/>
    <w:rsid w:val="00FC3EF1"/>
    <w:rsid w:val="00FC4084"/>
    <w:rsid w:val="00FC5F0A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8D872208-D163-4D0B-A560-83B9F43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Hüseyin ÇELİK</cp:lastModifiedBy>
  <cp:revision>2</cp:revision>
  <dcterms:created xsi:type="dcterms:W3CDTF">2026-02-10T13:37:00Z</dcterms:created>
  <dcterms:modified xsi:type="dcterms:W3CDTF">2026-02-10T13:37:00Z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f31eeae0-b79e-4dde-bf87-5793c6c95f4c</vt:lpwstr>
  </property>
</Properties>
</file>