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A725" w14:textId="77777777" w:rsidR="004E27FF" w:rsidRDefault="00EE0E6D" w:rsidP="004E27FF">
      <w:pPr>
        <w:pStyle w:val="GvdeMetni"/>
        <w:spacing w:before="33" w:line="259" w:lineRule="auto"/>
        <w:ind w:left="204" w:right="1993"/>
      </w:pPr>
      <w:r>
        <w:t>NEAR EAST UNIVERSITY</w:t>
      </w:r>
      <w:r w:rsidR="004E27FF">
        <w:t xml:space="preserve"> - FACULTY OF AGRICULTURE</w:t>
      </w:r>
    </w:p>
    <w:p w14:paraId="31900485" w14:textId="0E3CB7D0" w:rsidR="0093362D" w:rsidRDefault="00EE0E6D" w:rsidP="00084D8D">
      <w:pPr>
        <w:pStyle w:val="GvdeMetni"/>
        <w:spacing w:before="33" w:line="259" w:lineRule="auto"/>
        <w:ind w:left="204" w:right="1993"/>
      </w:pPr>
      <w:r>
        <w:t>DEPARTMENT OF LANDSCAPE ARCHITECTURE</w:t>
      </w:r>
      <w:r w:rsidR="004E27FF">
        <w:t xml:space="preserve"> </w:t>
      </w:r>
      <w:proofErr w:type="gramStart"/>
      <w:r w:rsidR="004E27FF">
        <w:t xml:space="preserve">- </w:t>
      </w:r>
      <w:r>
        <w:rPr>
          <w:spacing w:val="-53"/>
        </w:rPr>
        <w:t xml:space="preserve"> </w:t>
      </w:r>
      <w:r>
        <w:t>202</w:t>
      </w:r>
      <w:r w:rsidR="00CE1867">
        <w:t>5</w:t>
      </w:r>
      <w:proofErr w:type="gramEnd"/>
      <w:r w:rsidR="002329FA">
        <w:t>-2</w:t>
      </w:r>
      <w:r w:rsidR="00CE1867">
        <w:t>6</w:t>
      </w:r>
      <w:r>
        <w:rPr>
          <w:spacing w:val="-2"/>
        </w:rPr>
        <w:t xml:space="preserve"> </w:t>
      </w:r>
      <w:r w:rsidR="002329FA">
        <w:t>FALL</w:t>
      </w:r>
      <w:r w:rsidR="0024039C">
        <w:t xml:space="preserve"> TERM</w:t>
      </w:r>
      <w:r>
        <w:rPr>
          <w:spacing w:val="1"/>
        </w:rPr>
        <w:t xml:space="preserve"> </w:t>
      </w:r>
      <w:r w:rsidR="00B172C6"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TABLE</w:t>
      </w:r>
    </w:p>
    <w:tbl>
      <w:tblPr>
        <w:tblStyle w:val="TableNormal1"/>
        <w:tblW w:w="9655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621"/>
        <w:gridCol w:w="3260"/>
        <w:gridCol w:w="1843"/>
        <w:gridCol w:w="2551"/>
      </w:tblGrid>
      <w:tr w:rsidR="0093362D" w14:paraId="69CD4706" w14:textId="77777777" w:rsidTr="00454C7A">
        <w:trPr>
          <w:trHeight w:val="628"/>
        </w:trPr>
        <w:tc>
          <w:tcPr>
            <w:tcW w:w="1380" w:type="dxa"/>
          </w:tcPr>
          <w:p w14:paraId="7D0A2021" w14:textId="77777777" w:rsidR="0093362D" w:rsidRDefault="00EE0E6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21" w:type="dxa"/>
          </w:tcPr>
          <w:p w14:paraId="087F8C93" w14:textId="77777777"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3260" w:type="dxa"/>
          </w:tcPr>
          <w:p w14:paraId="20409D2D" w14:textId="77777777" w:rsidR="0093362D" w:rsidRDefault="00EE0E6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1843" w:type="dxa"/>
          </w:tcPr>
          <w:p w14:paraId="69DA7C8B" w14:textId="77777777" w:rsidR="0093362D" w:rsidRDefault="00EE0E6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2551" w:type="dxa"/>
          </w:tcPr>
          <w:p w14:paraId="7DE8DF59" w14:textId="77777777"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</w:p>
        </w:tc>
      </w:tr>
      <w:tr w:rsidR="00AF4E1E" w14:paraId="3F1B641E" w14:textId="77777777" w:rsidTr="00161DAF">
        <w:trPr>
          <w:trHeight w:val="757"/>
        </w:trPr>
        <w:tc>
          <w:tcPr>
            <w:tcW w:w="1380" w:type="dxa"/>
            <w:tcBorders>
              <w:bottom w:val="nil"/>
            </w:tcBorders>
          </w:tcPr>
          <w:p w14:paraId="2706C5E3" w14:textId="77777777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05 JANUARY 2026 </w:t>
            </w:r>
          </w:p>
          <w:p w14:paraId="352EE284" w14:textId="1FCA17FB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2B4AE87" w14:textId="11792F06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09:00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898634F" w14:textId="2DFA5927" w:rsidR="00AF4E1E" w:rsidRPr="003E277F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105 TECH. SCIENCE ELECTIVE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83AE80F" w14:textId="77777777" w:rsidR="00AF4E1E" w:rsidRPr="003E277F" w:rsidRDefault="00AF4E1E" w:rsidP="00AF4E1E">
            <w:pPr>
              <w:pStyle w:val="TableParagraph"/>
              <w:rPr>
                <w:b/>
                <w:spacing w:val="-1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>LANDSCAPE</w:t>
            </w:r>
          </w:p>
          <w:p w14:paraId="1926A79E" w14:textId="06E57ED0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 </w:t>
            </w:r>
            <w:r w:rsidRPr="003E277F">
              <w:rPr>
                <w:b/>
                <w:spacing w:val="-43"/>
                <w:sz w:val="20"/>
              </w:rPr>
              <w:t xml:space="preserve">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AF90AAC" w14:textId="2D3EB2AD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MUHAMMED ADEEL</w:t>
            </w:r>
          </w:p>
        </w:tc>
      </w:tr>
      <w:tr w:rsidR="00AF4E1E" w14:paraId="1085A2E7" w14:textId="77777777" w:rsidTr="00161DAF">
        <w:trPr>
          <w:trHeight w:val="757"/>
        </w:trPr>
        <w:tc>
          <w:tcPr>
            <w:tcW w:w="1380" w:type="dxa"/>
            <w:tcBorders>
              <w:bottom w:val="nil"/>
            </w:tcBorders>
          </w:tcPr>
          <w:p w14:paraId="398A6456" w14:textId="77777777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0D3803E6" w14:textId="6E8FEF0B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8FA3B10" w14:textId="3344914C" w:rsidR="00AF4E1E" w:rsidRPr="003E277F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202 LANDSCAPE ENGINEERING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2B8AA9A" w14:textId="6886E3C7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175D553" w14:textId="19DD3AF6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MUHAMMED ADEEL</w:t>
            </w:r>
          </w:p>
        </w:tc>
      </w:tr>
      <w:tr w:rsidR="00AF4E1E" w14:paraId="2CA1B2C8" w14:textId="77777777" w:rsidTr="00161DAF">
        <w:trPr>
          <w:trHeight w:val="757"/>
        </w:trPr>
        <w:tc>
          <w:tcPr>
            <w:tcW w:w="1380" w:type="dxa"/>
            <w:tcBorders>
              <w:bottom w:val="nil"/>
            </w:tcBorders>
          </w:tcPr>
          <w:p w14:paraId="5D9FD3E1" w14:textId="77777777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7904504" w14:textId="4C846C4B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4B481F8" w14:textId="0F3B5051" w:rsidR="00AF4E1E" w:rsidRPr="003E277F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104 TECHNICAL DRAWING IN LAND. ARC.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BEAE6EE" w14:textId="7184E972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DA9F826" w14:textId="12FCB932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SİNEM YILDIRIM</w:t>
            </w:r>
          </w:p>
        </w:tc>
      </w:tr>
      <w:tr w:rsidR="00AF4E1E" w14:paraId="3105F2A5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46BA379D" w14:textId="77777777" w:rsidR="00AF4E1E" w:rsidRPr="00A91F9A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70F4580D" w14:textId="520A4A44" w:rsidR="00AF4E1E" w:rsidRPr="00A91F9A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8E2D8A4" w14:textId="572B097C" w:rsidR="00AF4E1E" w:rsidRPr="00A91F9A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>LAR 303 LANDSCAPE CONSTRUCTION AND MATERIALS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9DF766" w14:textId="1C69E7EB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428EC82" w14:textId="25F2F4F2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SİNEM YILDIRIM</w:t>
            </w:r>
          </w:p>
        </w:tc>
      </w:tr>
      <w:tr w:rsidR="00AF4E1E" w14:paraId="5135864D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28F1246E" w14:textId="77777777" w:rsidR="00AF4E1E" w:rsidRPr="00A91F9A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460F527F" w14:textId="195E8364" w:rsidR="00AF4E1E" w:rsidRPr="00A91F9A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>13:00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4DCB75D" w14:textId="2F9C2B7D" w:rsidR="00AF4E1E" w:rsidRPr="00A91F9A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>LAR 418 MODEL MAKING (SUBMISSION)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27353D6" w14:textId="38E92D2F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D64058C" w14:textId="64774554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SİNEM YILDIRIM</w:t>
            </w:r>
          </w:p>
        </w:tc>
      </w:tr>
      <w:tr w:rsidR="00AF4E1E" w14:paraId="24004E3B" w14:textId="77777777" w:rsidTr="00873DEF">
        <w:trPr>
          <w:trHeight w:val="400"/>
        </w:trPr>
        <w:tc>
          <w:tcPr>
            <w:tcW w:w="1380" w:type="dxa"/>
            <w:tcBorders>
              <w:top w:val="nil"/>
            </w:tcBorders>
            <w:shd w:val="clear" w:color="auto" w:fill="767070"/>
          </w:tcPr>
          <w:p w14:paraId="5270CCF8" w14:textId="77777777" w:rsidR="00AF4E1E" w:rsidRPr="00A91F9A" w:rsidRDefault="00AF4E1E" w:rsidP="00AF4E1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4C743A02" w14:textId="77777777" w:rsidR="00AF4E1E" w:rsidRPr="00A91F9A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21E2387E" w14:textId="77777777" w:rsidR="00AF4E1E" w:rsidRPr="00A91F9A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767070"/>
          </w:tcPr>
          <w:p w14:paraId="7E9E0479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67070"/>
          </w:tcPr>
          <w:p w14:paraId="0F1E99D6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F4E1E" w14:paraId="157631B0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365C333C" w14:textId="5D5DE5D1" w:rsidR="00AF4E1E" w:rsidRPr="00A91F9A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>06 JANUARY 2026</w:t>
            </w:r>
          </w:p>
          <w:p w14:paraId="6978F493" w14:textId="762077C8" w:rsidR="00AF4E1E" w:rsidRPr="00A91F9A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>TUESDAY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04B9354" w14:textId="02C979C6" w:rsidR="00AF4E1E" w:rsidRPr="00A91F9A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E5FD4E2" w14:textId="614906DF" w:rsidR="00AF4E1E" w:rsidRPr="00A91F9A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A91F9A">
              <w:rPr>
                <w:b/>
                <w:sz w:val="20"/>
              </w:rPr>
              <w:t xml:space="preserve">LAR 101 PATTERN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00BB8E1" w14:textId="77777777" w:rsidR="00AF4E1E" w:rsidRPr="003E277F" w:rsidRDefault="00AF4E1E" w:rsidP="00AF4E1E">
            <w:pPr>
              <w:pStyle w:val="TableParagraph"/>
              <w:spacing w:line="256" w:lineRule="auto"/>
              <w:ind w:right="171"/>
              <w:rPr>
                <w:b/>
                <w:spacing w:val="-43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>LANDSCAPE</w:t>
            </w:r>
            <w:r w:rsidRPr="003E277F">
              <w:rPr>
                <w:b/>
                <w:spacing w:val="-43"/>
                <w:sz w:val="20"/>
              </w:rPr>
              <w:t xml:space="preserve"> </w:t>
            </w:r>
          </w:p>
          <w:p w14:paraId="4D76B3FF" w14:textId="0CC0798A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DE42BEE" w14:textId="4F0368E4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AYSEL MİR KASIMOVA</w:t>
            </w:r>
          </w:p>
        </w:tc>
      </w:tr>
      <w:tr w:rsidR="00AF4E1E" w14:paraId="5F4184AE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3858632B" w14:textId="77777777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31E13D84" w14:textId="206724C1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901C314" w14:textId="24EFE454" w:rsidR="00AF4E1E" w:rsidRPr="003E277F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203 SURVEYING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3A58CBD" w14:textId="221739F1" w:rsidR="00AF4E1E" w:rsidRPr="003E277F" w:rsidRDefault="00AF4E1E" w:rsidP="00AF4E1E">
            <w:pPr>
              <w:pStyle w:val="TableParagraph"/>
              <w:spacing w:line="256" w:lineRule="auto"/>
              <w:ind w:right="171"/>
              <w:rPr>
                <w:b/>
                <w:spacing w:val="-1"/>
                <w:sz w:val="20"/>
              </w:rPr>
            </w:pPr>
            <w:r w:rsidRPr="003E277F">
              <w:rPr>
                <w:b/>
                <w:sz w:val="20"/>
              </w:rPr>
              <w:t>HERBARIUM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1150A86" w14:textId="70169AB4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SALİH GÜCEL</w:t>
            </w:r>
          </w:p>
        </w:tc>
      </w:tr>
      <w:tr w:rsidR="00AF4E1E" w14:paraId="68F8A607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3CBF5BF3" w14:textId="77777777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143753DE" w14:textId="7B491442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9993647" w14:textId="5CD0F9DD" w:rsidR="00AF4E1E" w:rsidRPr="003E277F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404 PLANT PROPAGATION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80E69E7" w14:textId="77777777" w:rsidR="00AF4E1E" w:rsidRPr="003E277F" w:rsidRDefault="00AF4E1E" w:rsidP="00AF4E1E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>LANDSCAPE</w:t>
            </w:r>
          </w:p>
          <w:p w14:paraId="75C41855" w14:textId="3C019BDC" w:rsidR="00AF4E1E" w:rsidRPr="003E277F" w:rsidRDefault="00AF4E1E" w:rsidP="00AF4E1E">
            <w:pPr>
              <w:pStyle w:val="TableParagraph"/>
              <w:spacing w:line="256" w:lineRule="auto"/>
              <w:ind w:right="171"/>
              <w:rPr>
                <w:b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EE66D36" w14:textId="24C511B4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DERVİŞ ALİ ÖZERSOY</w:t>
            </w:r>
          </w:p>
        </w:tc>
      </w:tr>
      <w:tr w:rsidR="00AF4E1E" w14:paraId="25139D87" w14:textId="77777777" w:rsidTr="00D667F2">
        <w:trPr>
          <w:trHeight w:val="395"/>
        </w:trPr>
        <w:tc>
          <w:tcPr>
            <w:tcW w:w="1380" w:type="dxa"/>
            <w:tcBorders>
              <w:top w:val="nil"/>
            </w:tcBorders>
            <w:shd w:val="clear" w:color="auto" w:fill="767070"/>
          </w:tcPr>
          <w:p w14:paraId="2984B8DD" w14:textId="77777777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63B4B406" w14:textId="77777777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266B3DCC" w14:textId="77777777" w:rsidR="00AF4E1E" w:rsidRPr="003E277F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767070"/>
          </w:tcPr>
          <w:p w14:paraId="7B2E78FF" w14:textId="77777777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67070"/>
          </w:tcPr>
          <w:p w14:paraId="40E4D030" w14:textId="77777777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AF4E1E" w14:paraId="244E22F7" w14:textId="77777777" w:rsidTr="00454C7A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032AAE64" w14:textId="60FEB33A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bookmarkStart w:id="0" w:name="_Hlk185875257"/>
            <w:r>
              <w:rPr>
                <w:b/>
                <w:sz w:val="20"/>
              </w:rPr>
              <w:t>07 JANUARY 2026</w:t>
            </w:r>
          </w:p>
          <w:p w14:paraId="1770D373" w14:textId="09485281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E6CA132" w14:textId="7611AFEB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12:00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870D169" w14:textId="1F96C7BB" w:rsidR="00AF4E1E" w:rsidRPr="003E277F" w:rsidRDefault="00AF4E1E" w:rsidP="00AF4E1E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 xml:space="preserve">LAR 206 COMPUTER AIDED DESIGN I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1E5F3E" w14:textId="76790B99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738ACE9" w14:textId="1CBEF567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SİNEM YILDIRIM</w:t>
            </w:r>
          </w:p>
        </w:tc>
      </w:tr>
      <w:bookmarkEnd w:id="0"/>
      <w:tr w:rsidR="00AF4E1E" w14:paraId="0AE52B6F" w14:textId="77777777" w:rsidTr="00EA5637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14:paraId="64A019AC" w14:textId="77777777" w:rsidR="00AF4E1E" w:rsidRDefault="00AF4E1E" w:rsidP="00AF4E1E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D05C14F" w14:textId="7D2B2CDB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  <w:tcBorders>
              <w:bottom w:val="nil"/>
            </w:tcBorders>
          </w:tcPr>
          <w:p w14:paraId="10D5EE23" w14:textId="3FF1DDB6" w:rsidR="00AF4E1E" w:rsidRPr="003E277F" w:rsidRDefault="00AF4E1E" w:rsidP="00AF4E1E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103 INTRODUCTION TO LAND. ARC.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A1D60B2" w14:textId="14B09937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4137E68" w14:textId="54900300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SİNEM YILDIRIM</w:t>
            </w:r>
          </w:p>
        </w:tc>
      </w:tr>
      <w:tr w:rsidR="00AF4E1E" w14:paraId="57E81DDE" w14:textId="77777777" w:rsidTr="00454C7A">
        <w:trPr>
          <w:trHeight w:val="400"/>
        </w:trPr>
        <w:tc>
          <w:tcPr>
            <w:tcW w:w="1380" w:type="dxa"/>
            <w:tcBorders>
              <w:top w:val="nil"/>
            </w:tcBorders>
            <w:shd w:val="clear" w:color="auto" w:fill="767070"/>
          </w:tcPr>
          <w:p w14:paraId="5AD9959B" w14:textId="77777777" w:rsidR="00AF4E1E" w:rsidRDefault="00AF4E1E" w:rsidP="00AF4E1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684D415C" w14:textId="77777777" w:rsidR="00AF4E1E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76D14F65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767070"/>
          </w:tcPr>
          <w:p w14:paraId="56DFC1E3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67070"/>
          </w:tcPr>
          <w:p w14:paraId="611E0664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F4E1E" w14:paraId="4979DCBD" w14:textId="77777777" w:rsidTr="00454C7A">
        <w:trPr>
          <w:trHeight w:val="103"/>
        </w:trPr>
        <w:tc>
          <w:tcPr>
            <w:tcW w:w="1380" w:type="dxa"/>
            <w:vMerge w:val="restart"/>
            <w:tcBorders>
              <w:bottom w:val="nil"/>
            </w:tcBorders>
          </w:tcPr>
          <w:p w14:paraId="7ECEAAEE" w14:textId="4F568B43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 JANUARY 2026</w:t>
            </w:r>
          </w:p>
          <w:p w14:paraId="46296799" w14:textId="2427EA6E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  <w:p w14:paraId="59807222" w14:textId="262E997B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2FA75DFD" w14:textId="77777777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  <w:p w14:paraId="42CD925E" w14:textId="77777777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3260" w:type="dxa"/>
          </w:tcPr>
          <w:p w14:paraId="637509B8" w14:textId="43890D28" w:rsidR="00AF4E1E" w:rsidRPr="003E277F" w:rsidRDefault="00AF4E1E" w:rsidP="00AF4E1E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 xml:space="preserve">LAR 302 URBAN LANDSCAPE PLANNING </w:t>
            </w:r>
          </w:p>
        </w:tc>
        <w:tc>
          <w:tcPr>
            <w:tcW w:w="1843" w:type="dxa"/>
          </w:tcPr>
          <w:p w14:paraId="33C27A8F" w14:textId="45B3EFC6" w:rsidR="00AF4E1E" w:rsidRPr="003E277F" w:rsidRDefault="00AF4E1E" w:rsidP="00AF4E1E">
            <w:pPr>
              <w:pStyle w:val="TableParagraph"/>
              <w:rPr>
                <w:b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</w:tcPr>
          <w:p w14:paraId="46E4901F" w14:textId="230268BB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BUKET ASİLSOY</w:t>
            </w:r>
          </w:p>
        </w:tc>
      </w:tr>
      <w:tr w:rsidR="00AF4E1E" w14:paraId="0BFC208C" w14:textId="77777777" w:rsidTr="00161DAF">
        <w:trPr>
          <w:trHeight w:val="483"/>
        </w:trPr>
        <w:tc>
          <w:tcPr>
            <w:tcW w:w="1380" w:type="dxa"/>
            <w:vMerge/>
            <w:tcBorders>
              <w:bottom w:val="nil"/>
            </w:tcBorders>
          </w:tcPr>
          <w:p w14:paraId="63161294" w14:textId="77777777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60D3A263" w14:textId="3074E315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</w:tcPr>
          <w:p w14:paraId="32099C03" w14:textId="762CE256" w:rsidR="00AF4E1E" w:rsidRPr="003E277F" w:rsidRDefault="00AF4E1E" w:rsidP="00AF4E1E">
            <w:pPr>
              <w:pStyle w:val="TableParagraph"/>
              <w:spacing w:line="259" w:lineRule="auto"/>
              <w:ind w:left="109" w:right="565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205 PLANT MATERIAL II</w:t>
            </w:r>
          </w:p>
        </w:tc>
        <w:tc>
          <w:tcPr>
            <w:tcW w:w="1843" w:type="dxa"/>
            <w:tcBorders>
              <w:bottom w:val="nil"/>
            </w:tcBorders>
          </w:tcPr>
          <w:p w14:paraId="2D97590C" w14:textId="32F40098" w:rsidR="00AF4E1E" w:rsidRPr="003E277F" w:rsidRDefault="00AF4E1E" w:rsidP="00AF4E1E">
            <w:pPr>
              <w:pStyle w:val="TableParagraph"/>
              <w:spacing w:line="256" w:lineRule="auto"/>
              <w:ind w:right="171"/>
              <w:rPr>
                <w:b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551" w:type="dxa"/>
            <w:tcBorders>
              <w:bottom w:val="nil"/>
            </w:tcBorders>
          </w:tcPr>
          <w:p w14:paraId="223FFDE6" w14:textId="55C78ABA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ÖZGE ÖZDEN</w:t>
            </w:r>
          </w:p>
        </w:tc>
      </w:tr>
      <w:tr w:rsidR="00AF4E1E" w14:paraId="3A68D6E6" w14:textId="77777777" w:rsidTr="00454C7A">
        <w:trPr>
          <w:trHeight w:val="367"/>
        </w:trPr>
        <w:tc>
          <w:tcPr>
            <w:tcW w:w="1380" w:type="dxa"/>
            <w:tcBorders>
              <w:bottom w:val="nil"/>
            </w:tcBorders>
          </w:tcPr>
          <w:p w14:paraId="627952FB" w14:textId="77777777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637142E5" w14:textId="23B631CD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</w:tcPr>
          <w:p w14:paraId="0B20319F" w14:textId="6BAAF778" w:rsidR="00AF4E1E" w:rsidRPr="003E277F" w:rsidRDefault="00AF4E1E" w:rsidP="00AF4E1E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AGR 402 ORGANIC FARMING</w:t>
            </w:r>
          </w:p>
        </w:tc>
        <w:tc>
          <w:tcPr>
            <w:tcW w:w="1843" w:type="dxa"/>
          </w:tcPr>
          <w:p w14:paraId="6D1C5FD9" w14:textId="18E4AEA2" w:rsidR="00AF4E1E" w:rsidRPr="003E277F" w:rsidRDefault="00AF4E1E" w:rsidP="00AF4E1E">
            <w:pPr>
              <w:pStyle w:val="TableParagraph"/>
              <w:spacing w:line="259" w:lineRule="auto"/>
              <w:ind w:right="171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LANDSCAPE STUDIO</w:t>
            </w:r>
          </w:p>
        </w:tc>
        <w:tc>
          <w:tcPr>
            <w:tcW w:w="2551" w:type="dxa"/>
          </w:tcPr>
          <w:p w14:paraId="749605C9" w14:textId="180C3008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SERHAT USANMAZ</w:t>
            </w:r>
          </w:p>
        </w:tc>
      </w:tr>
      <w:tr w:rsidR="00AF4E1E" w14:paraId="23DE5C84" w14:textId="77777777" w:rsidTr="00454C7A">
        <w:trPr>
          <w:trHeight w:val="403"/>
        </w:trPr>
        <w:tc>
          <w:tcPr>
            <w:tcW w:w="1380" w:type="dxa"/>
            <w:tcBorders>
              <w:top w:val="nil"/>
            </w:tcBorders>
            <w:shd w:val="clear" w:color="auto" w:fill="585858"/>
          </w:tcPr>
          <w:p w14:paraId="6308F82A" w14:textId="77777777" w:rsidR="00AF4E1E" w:rsidRDefault="00AF4E1E" w:rsidP="00AF4E1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585858"/>
          </w:tcPr>
          <w:p w14:paraId="6A254F74" w14:textId="77777777" w:rsidR="00AF4E1E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585858"/>
          </w:tcPr>
          <w:p w14:paraId="3465FA12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585858"/>
          </w:tcPr>
          <w:p w14:paraId="473751B7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585858"/>
          </w:tcPr>
          <w:p w14:paraId="3046B6C4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F4E1E" w14:paraId="68E44398" w14:textId="77777777" w:rsidTr="00454C7A">
        <w:trPr>
          <w:trHeight w:val="775"/>
        </w:trPr>
        <w:tc>
          <w:tcPr>
            <w:tcW w:w="1380" w:type="dxa"/>
            <w:tcBorders>
              <w:top w:val="nil"/>
              <w:bottom w:val="nil"/>
            </w:tcBorders>
          </w:tcPr>
          <w:p w14:paraId="42E4E861" w14:textId="77777777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 JANUARY 2026</w:t>
            </w:r>
          </w:p>
          <w:p w14:paraId="248FE93B" w14:textId="62B39785" w:rsidR="00AF4E1E" w:rsidRDefault="00AF4E1E" w:rsidP="00AF4E1E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621" w:type="dxa"/>
            <w:tcBorders>
              <w:bottom w:val="nil"/>
            </w:tcBorders>
          </w:tcPr>
          <w:p w14:paraId="3FF33587" w14:textId="36682256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nil"/>
            </w:tcBorders>
          </w:tcPr>
          <w:p w14:paraId="7059659D" w14:textId="4F55C691" w:rsidR="00AF4E1E" w:rsidRPr="003E277F" w:rsidRDefault="00AF4E1E" w:rsidP="00AF4E1E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204 HISTORY OF LAND. ARC.</w:t>
            </w:r>
          </w:p>
        </w:tc>
        <w:tc>
          <w:tcPr>
            <w:tcW w:w="1843" w:type="dxa"/>
            <w:tcBorders>
              <w:bottom w:val="nil"/>
            </w:tcBorders>
          </w:tcPr>
          <w:p w14:paraId="309C359E" w14:textId="28AF8AC2" w:rsidR="00AF4E1E" w:rsidRPr="003E277F" w:rsidRDefault="00AF4E1E" w:rsidP="00AF4E1E">
            <w:pPr>
              <w:pStyle w:val="TableParagraph"/>
              <w:rPr>
                <w:b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nil"/>
            </w:tcBorders>
          </w:tcPr>
          <w:p w14:paraId="73C1B25B" w14:textId="716B0565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BUKET ASİLSOY</w:t>
            </w:r>
          </w:p>
        </w:tc>
      </w:tr>
      <w:tr w:rsidR="00AF4E1E" w14:paraId="68458E21" w14:textId="77777777" w:rsidTr="003943AA">
        <w:trPr>
          <w:trHeight w:val="775"/>
        </w:trPr>
        <w:tc>
          <w:tcPr>
            <w:tcW w:w="1380" w:type="dxa"/>
            <w:tcBorders>
              <w:top w:val="nil"/>
              <w:bottom w:val="nil"/>
            </w:tcBorders>
          </w:tcPr>
          <w:p w14:paraId="20A71154" w14:textId="74F54EB0" w:rsidR="00AF4E1E" w:rsidRDefault="00AF4E1E" w:rsidP="00AF4E1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14:paraId="44507F89" w14:textId="774E253A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nil"/>
            </w:tcBorders>
          </w:tcPr>
          <w:p w14:paraId="47F858D4" w14:textId="77777777" w:rsidR="00AF4E1E" w:rsidRPr="003E277F" w:rsidRDefault="00AF4E1E" w:rsidP="00AF4E1E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LAR 102 BASIC ART EDUCATION I (SUBMISSION)</w:t>
            </w:r>
          </w:p>
          <w:p w14:paraId="5F397133" w14:textId="04482E8C" w:rsidR="00AF4E1E" w:rsidRPr="003E277F" w:rsidRDefault="00AF4E1E" w:rsidP="00AF4E1E">
            <w:pPr>
              <w:pStyle w:val="TableParagraph"/>
              <w:spacing w:before="19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9B8A7D7" w14:textId="5AB89FE4" w:rsidR="00AF4E1E" w:rsidRPr="003E277F" w:rsidRDefault="00AF4E1E" w:rsidP="00AF4E1E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3E277F">
              <w:rPr>
                <w:b/>
                <w:spacing w:val="-1"/>
                <w:sz w:val="20"/>
              </w:rPr>
              <w:t xml:space="preserve">LANDSCAPE </w:t>
            </w:r>
            <w:r w:rsidRPr="003E277F">
              <w:rPr>
                <w:b/>
                <w:sz w:val="20"/>
              </w:rPr>
              <w:t>STUDIO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C0BB5AC" w14:textId="77DADC45" w:rsidR="00AF4E1E" w:rsidRPr="003E277F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 w:rsidRPr="003E277F">
              <w:rPr>
                <w:b/>
                <w:sz w:val="20"/>
              </w:rPr>
              <w:t>SİNEM YILDIRIM</w:t>
            </w:r>
          </w:p>
        </w:tc>
      </w:tr>
      <w:tr w:rsidR="00AF4E1E" w14:paraId="257977C1" w14:textId="77777777" w:rsidTr="00454C7A">
        <w:trPr>
          <w:trHeight w:val="400"/>
        </w:trPr>
        <w:tc>
          <w:tcPr>
            <w:tcW w:w="1380" w:type="dxa"/>
            <w:tcBorders>
              <w:top w:val="nil"/>
            </w:tcBorders>
            <w:shd w:val="clear" w:color="auto" w:fill="585858"/>
          </w:tcPr>
          <w:p w14:paraId="2D1036E2" w14:textId="77777777" w:rsidR="00AF4E1E" w:rsidRDefault="00AF4E1E" w:rsidP="00AF4E1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585858"/>
          </w:tcPr>
          <w:p w14:paraId="621657D0" w14:textId="77777777" w:rsidR="00AF4E1E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585858"/>
          </w:tcPr>
          <w:p w14:paraId="0E33ACFE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585858"/>
          </w:tcPr>
          <w:p w14:paraId="6F804B5C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585858"/>
          </w:tcPr>
          <w:p w14:paraId="27D80661" w14:textId="77777777" w:rsidR="00AF4E1E" w:rsidRPr="003E277F" w:rsidRDefault="00AF4E1E" w:rsidP="00AF4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F4E1E" w14:paraId="13FBF01E" w14:textId="77777777" w:rsidTr="00454C7A">
        <w:trPr>
          <w:trHeight w:val="617"/>
        </w:trPr>
        <w:tc>
          <w:tcPr>
            <w:tcW w:w="1380" w:type="dxa"/>
            <w:tcBorders>
              <w:top w:val="nil"/>
              <w:bottom w:val="nil"/>
            </w:tcBorders>
          </w:tcPr>
          <w:p w14:paraId="3FF3E9A6" w14:textId="7220CF93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12 JANUARY 2026</w:t>
            </w:r>
          </w:p>
          <w:p w14:paraId="76D12678" w14:textId="16F90738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  <w:p w14:paraId="0B576A89" w14:textId="2E24258B" w:rsidR="00AF4E1E" w:rsidRDefault="00AF4E1E" w:rsidP="00AF4E1E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339ECC75" w14:textId="56FAEC18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</w:tcPr>
          <w:p w14:paraId="5A3FA3C2" w14:textId="77777777" w:rsidR="00AF4E1E" w:rsidRDefault="00AF4E1E" w:rsidP="00AF4E1E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LAR 201,207,401 DESIGN</w:t>
            </w:r>
          </w:p>
          <w:p w14:paraId="6E16714E" w14:textId="567A232A" w:rsidR="00AF4E1E" w:rsidRDefault="00AF4E1E" w:rsidP="00AF4E1E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679BF">
              <w:rPr>
                <w:b/>
                <w:sz w:val="28"/>
                <w:szCs w:val="24"/>
                <w:u w:val="single"/>
              </w:rPr>
              <w:t>JURY DAY</w:t>
            </w:r>
          </w:p>
        </w:tc>
        <w:tc>
          <w:tcPr>
            <w:tcW w:w="1843" w:type="dxa"/>
          </w:tcPr>
          <w:p w14:paraId="6E059E24" w14:textId="26A3EC5C" w:rsidR="00AF4E1E" w:rsidRDefault="00AF4E1E" w:rsidP="00AF4E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551" w:type="dxa"/>
          </w:tcPr>
          <w:p w14:paraId="6890BEFD" w14:textId="00A0A139" w:rsidR="00AF4E1E" w:rsidRDefault="00AF4E1E" w:rsidP="00AF4E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SALİH GÜCEL, ÖZGE ÖZDEN, BUKET ASİLSOY, SİNEM YILDIRIM, DERVİŞ ALİ ÖZERSOY, MUHAMMED ADEEL</w:t>
            </w:r>
          </w:p>
        </w:tc>
      </w:tr>
      <w:tr w:rsidR="00AF4E1E" w14:paraId="49445DA0" w14:textId="77777777" w:rsidTr="0006167F">
        <w:trPr>
          <w:trHeight w:val="649"/>
        </w:trPr>
        <w:tc>
          <w:tcPr>
            <w:tcW w:w="9655" w:type="dxa"/>
            <w:gridSpan w:val="5"/>
          </w:tcPr>
          <w:p w14:paraId="4BFC6797" w14:textId="77777777" w:rsidR="00AF4E1E" w:rsidRDefault="00AF4E1E" w:rsidP="00AF4E1E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20"/>
              </w:rPr>
            </w:pPr>
          </w:p>
          <w:p w14:paraId="2D1EDC1B" w14:textId="77777777" w:rsidR="00AF4E1E" w:rsidRDefault="00AF4E1E" w:rsidP="00AF4E1E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******* 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101+102</w:t>
            </w:r>
            <w:r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101+102</w:t>
            </w:r>
            <w:r>
              <w:rPr>
                <w:b/>
                <w:spacing w:val="-3"/>
                <w:sz w:val="20"/>
              </w:rPr>
              <w:t xml:space="preserve"> AND CAR 100, CAM 100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FOLLOW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UZEBIM PAGE!</w:t>
            </w:r>
          </w:p>
          <w:p w14:paraId="13EEBFE5" w14:textId="77777777" w:rsidR="00AF4E1E" w:rsidRDefault="00AF4E1E" w:rsidP="00AF4E1E">
            <w:pPr>
              <w:pStyle w:val="TableParagraph"/>
              <w:spacing w:before="0" w:line="242" w:lineRule="exact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“UZEBIM”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ARRANGE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EXAMS.</w:t>
            </w:r>
          </w:p>
        </w:tc>
      </w:tr>
    </w:tbl>
    <w:bookmarkStart w:id="1" w:name="_GoBack"/>
    <w:bookmarkEnd w:id="1"/>
    <w:p w14:paraId="5EC8AE1F" w14:textId="1E890DCB" w:rsidR="0093362D" w:rsidRDefault="002D45BC">
      <w:pPr>
        <w:rPr>
          <w:sz w:val="20"/>
        </w:rPr>
        <w:sectPr w:rsidR="0093362D">
          <w:type w:val="continuous"/>
          <w:pgSz w:w="11910" w:h="16850"/>
          <w:pgMar w:top="1480" w:right="1440" w:bottom="280" w:left="12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E3748" wp14:editId="1A7408BA">
                <wp:simplePos x="0" y="0"/>
                <wp:positionH relativeFrom="column">
                  <wp:posOffset>75293</wp:posOffset>
                </wp:positionH>
                <wp:positionV relativeFrom="paragraph">
                  <wp:posOffset>-1489529</wp:posOffset>
                </wp:positionV>
                <wp:extent cx="874542" cy="0"/>
                <wp:effectExtent l="0" t="0" r="0" b="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5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5989F" id="Düz Bağlayıcı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117.3pt" to="74.8pt,-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tO4gEAAAsEAAAOAAAAZHJzL2Uyb0RvYy54bWysU81uEzEQviP1HSzfm91EBapVNpVoVDgg&#10;iCg8gOsdZy35T7bJ7vIyPEPv3MiDMfYmmwqqSq24WB57vm/m+zxeXvVakR34IK2p6XxWUgKG20aa&#10;bU2/fb05v6QkRGYapqyBmg4Q6NXq7NWycxUsbGtVA54giQlV52raxuiqogi8Bc3CzDoweCms1yxi&#10;6LdF41mH7FoVi7J8U3TWN85bDiHg6Xq8pKvMLwTw+FmIAJGommJvMa8+r3dpLVZLVm09c63khzbY&#10;C7rQTBosOlGtWWTku5f/UGnJvQ1WxBm3urBCSA5ZA6qZl3+puW2Zg6wFzQlusin8P1r+abfxRDb4&#10;dpQYpvGJ1r9//SDv2P6nYsP+nu/vyTzZ1LlQYfa12fhDFNzGJ8298JoIJd2HxJJOUBfps8nDZDL0&#10;kXA8vHx78fpiQQk/XhUjQ8I5H+J7sJqkTU2VNEk+q9juY4hYFVOPKelYmbQGq2RzI5XKQRocuFae&#10;7Bg+eexz74h7kIVRQhZJ0agh7+KgYGT9AgItwV5HNXkYT5yMczDxyKsMZieYwA4mYJnbfhJ4yE9Q&#10;yIP6HPCEyJWtiRNYS2P9Y9VPVogx/+jAqDtZcGebIb9utgYnLjt++B1ppB/GGX76w6s/AAAA//8D&#10;AFBLAwQUAAYACAAAACEAYMbzON8AAAAMAQAADwAAAGRycy9kb3ducmV2LnhtbEyPT0vDQBDF74Lf&#10;YRnBW7tpWoqN2RQRWsRbY0G8bbKTPzQ7G7LbNPXTOz2I3ubNPN78XrqdbCdGHHzrSMFiHoFAKp1p&#10;qVZw/NjNnkD4oMnozhEquKKHbXZ/l+rEuAsdcMxDLTiEfKIVNCH0iZS+bNBqP3c9Et8qN1gdWA61&#10;NIO+cLjtZBxFa2l1S/yh0T2+Nlie8rNVsCuq69f3/vMtrvZxc3pfHg9jHin1+DC9PIMIOIU/M9zw&#10;GR0yZircmYwXHevFhp0KZvFytQZxc6w2PBS/K5ml8n+J7AcAAP//AwBQSwECLQAUAAYACAAAACEA&#10;toM4kv4AAADhAQAAEwAAAAAAAAAAAAAAAAAAAAAAW0NvbnRlbnRfVHlwZXNdLnhtbFBLAQItABQA&#10;BgAIAAAAIQA4/SH/1gAAAJQBAAALAAAAAAAAAAAAAAAAAC8BAABfcmVscy8ucmVsc1BLAQItABQA&#10;BgAIAAAAIQBu8wtO4gEAAAsEAAAOAAAAAAAAAAAAAAAAAC4CAABkcnMvZTJvRG9jLnhtbFBLAQIt&#10;ABQABgAIAAAAIQBgxvM43wAAAAwBAAAPAAAAAAAAAAAAAAAAADwEAABkcnMvZG93bnJldi54bWxQ&#10;SwUGAAAAAAQABADzAAAASAUAAAAA&#10;" strokecolor="black [3213]"/>
            </w:pict>
          </mc:Fallback>
        </mc:AlternateContent>
      </w:r>
      <w:r w:rsidR="000013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DEC4" wp14:editId="4C5656F1">
                <wp:simplePos x="0" y="0"/>
                <wp:positionH relativeFrom="column">
                  <wp:posOffset>76835</wp:posOffset>
                </wp:positionH>
                <wp:positionV relativeFrom="paragraph">
                  <wp:posOffset>-4128770</wp:posOffset>
                </wp:positionV>
                <wp:extent cx="868680" cy="0"/>
                <wp:effectExtent l="0" t="0" r="0" b="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6AA1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-325.1pt" to="74.45pt,-3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rSvwEAALUDAAAOAAAAZHJzL2Uyb0RvYy54bWysU82O0zAQviPxDpbvNGkPq1XUdCW2gguC&#10;ip8HmHXGjYX/ZJsm4WV4hr1zow/G2G2zCBBarVAkx2N/38x8M+P1zWg0O2CIytmWLxc1Z2iF65Td&#10;t/zTx1cvrjmLCWwH2lls+YSR32yeP1sPvsGV653uMDByYmMz+Jb3KfmmqqLo0UBcOI+WLqULBhKZ&#10;YV91AQbybnS1quuranCh88EJjJFOt6dLvin+pUSR3kkZMTHdcsotlTWU9S6v1WYNzT6A75U4pwFP&#10;yMKAshR0drWFBOxLUH+4MkoEF51MC+FM5aRUAosGUrOsf1PzoQePRQsVJ/q5TPH/uRVvD7vAVNfy&#10;FWcWDLVo++P7V/YSjt80TMd7cbxnq1ymwceG0Ld2F85W9LuQNY8ymPwnNWwspZ3m0uKYmKDD6yv6&#10;qAHiclU98HyI6TU6w/Km5VrZLBoaOLyJiWIR9AIhI+dxilx2adKYwdq+R0lCKNaysMsI4a0O7ADU&#10;/O7zMqsgXwWZKVJpPZPqf5PO2EzDMlaPJc7oEtHZNBONsi78LWoaL6nKE/6i+qQ1y75z3VT6UMpB&#10;s1GUnec4D9+vdqE/vLbNTwAAAP//AwBQSwMEFAAGAAgAAAAhAF7oOU/eAAAADAEAAA8AAABkcnMv&#10;ZG93bnJldi54bWxMj01Pg0AQhu8m/ofNmHhrlxJtKWVpjB8nPSB68DhlRyBlZwm7BfTXuz0YPb4z&#10;T955JtvPphMjDa61rGC1jEAQV1a3XCt4f3taJCCcR9bYWSYFX+Rgn19eZJhqO/ErjaWvRShhl6KC&#10;xvs+ldJVDRl0S9sTh92nHQz6EIda6gGnUG46GUfRWhpsOVxosKf7hqpjeTIKNo/PZdFPDy/fhdzI&#10;ohitT44fSl1fzXc7EJ5m/wfDWT+oQx6cDvbE2oku5HgVSAWL9W0UgzgTN8kWxOF3JPNM/n8i/wEA&#10;AP//AwBQSwECLQAUAAYACAAAACEAtoM4kv4AAADhAQAAEwAAAAAAAAAAAAAAAAAAAAAAW0NvbnRl&#10;bnRfVHlwZXNdLnhtbFBLAQItABQABgAIAAAAIQA4/SH/1gAAAJQBAAALAAAAAAAAAAAAAAAAAC8B&#10;AABfcmVscy8ucmVsc1BLAQItABQABgAIAAAAIQApGnrSvwEAALUDAAAOAAAAAAAAAAAAAAAAAC4C&#10;AABkcnMvZTJvRG9jLnhtbFBLAQItABQABgAIAAAAIQBe6DlP3gAAAAwBAAAPAAAAAAAAAAAAAAAA&#10;ABkEAABkcnMvZG93bnJldi54bWxQSwUGAAAAAAQABADzAAAAJAUAAAAA&#10;" strokecolor="black [3040]"/>
            </w:pict>
          </mc:Fallback>
        </mc:AlternateContent>
      </w:r>
    </w:p>
    <w:p w14:paraId="53CCC3C9" w14:textId="77777777" w:rsidR="00EE0E6D" w:rsidRDefault="004E27FF" w:rsidP="00173C3F">
      <w:pPr>
        <w:pStyle w:val="GvdeMetni"/>
        <w:spacing w:before="52" w:after="24"/>
      </w:pPr>
      <w:r>
        <w:rPr>
          <w:sz w:val="20"/>
        </w:rPr>
        <w:lastRenderedPageBreak/>
        <w:t xml:space="preserve">  </w:t>
      </w:r>
    </w:p>
    <w:sectPr w:rsidR="00EE0E6D">
      <w:pgSz w:w="11910" w:h="16850"/>
      <w:pgMar w:top="1520" w:right="1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2D"/>
    <w:rsid w:val="0000136E"/>
    <w:rsid w:val="00034649"/>
    <w:rsid w:val="0005095C"/>
    <w:rsid w:val="00084D8D"/>
    <w:rsid w:val="000A30F5"/>
    <w:rsid w:val="000B3737"/>
    <w:rsid w:val="001170A7"/>
    <w:rsid w:val="00122D5A"/>
    <w:rsid w:val="00137E8F"/>
    <w:rsid w:val="00161DAF"/>
    <w:rsid w:val="00173C3F"/>
    <w:rsid w:val="001E1D9B"/>
    <w:rsid w:val="001F4A1C"/>
    <w:rsid w:val="002151D0"/>
    <w:rsid w:val="002329FA"/>
    <w:rsid w:val="0024039C"/>
    <w:rsid w:val="0024161F"/>
    <w:rsid w:val="002679BF"/>
    <w:rsid w:val="00267B85"/>
    <w:rsid w:val="002D45BC"/>
    <w:rsid w:val="003005F3"/>
    <w:rsid w:val="003120E8"/>
    <w:rsid w:val="00313CBB"/>
    <w:rsid w:val="00370B57"/>
    <w:rsid w:val="003E277F"/>
    <w:rsid w:val="003E2B04"/>
    <w:rsid w:val="003F01AF"/>
    <w:rsid w:val="0041769D"/>
    <w:rsid w:val="00437346"/>
    <w:rsid w:val="00454C7A"/>
    <w:rsid w:val="004716F7"/>
    <w:rsid w:val="004E27FF"/>
    <w:rsid w:val="005349BE"/>
    <w:rsid w:val="005C098B"/>
    <w:rsid w:val="00637503"/>
    <w:rsid w:val="007303D7"/>
    <w:rsid w:val="00750A35"/>
    <w:rsid w:val="00782782"/>
    <w:rsid w:val="007F4219"/>
    <w:rsid w:val="0086036B"/>
    <w:rsid w:val="008B495C"/>
    <w:rsid w:val="008D0054"/>
    <w:rsid w:val="0093362D"/>
    <w:rsid w:val="00955404"/>
    <w:rsid w:val="009A2B9C"/>
    <w:rsid w:val="009A53C2"/>
    <w:rsid w:val="009D24EE"/>
    <w:rsid w:val="00A16B74"/>
    <w:rsid w:val="00A82C2D"/>
    <w:rsid w:val="00A91F9A"/>
    <w:rsid w:val="00A92D94"/>
    <w:rsid w:val="00AB1068"/>
    <w:rsid w:val="00AB232F"/>
    <w:rsid w:val="00AB3D58"/>
    <w:rsid w:val="00AD755D"/>
    <w:rsid w:val="00AF4E1E"/>
    <w:rsid w:val="00B06D66"/>
    <w:rsid w:val="00B172C6"/>
    <w:rsid w:val="00B87C7F"/>
    <w:rsid w:val="00BF7BB6"/>
    <w:rsid w:val="00C277DE"/>
    <w:rsid w:val="00C333CF"/>
    <w:rsid w:val="00CE1867"/>
    <w:rsid w:val="00D34CA3"/>
    <w:rsid w:val="00D446A4"/>
    <w:rsid w:val="00D940B9"/>
    <w:rsid w:val="00DB29BA"/>
    <w:rsid w:val="00DB50F0"/>
    <w:rsid w:val="00DE4032"/>
    <w:rsid w:val="00E555EF"/>
    <w:rsid w:val="00EE0E6D"/>
    <w:rsid w:val="00F31F43"/>
    <w:rsid w:val="00F36950"/>
    <w:rsid w:val="00FA12F5"/>
    <w:rsid w:val="00FB6B5B"/>
    <w:rsid w:val="00FC1676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31F"/>
  <w15:docId w15:val="{9648A488-F402-4736-B8B5-A07B9BDE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Sinem Yıldırım</cp:lastModifiedBy>
  <cp:revision>12</cp:revision>
  <dcterms:created xsi:type="dcterms:W3CDTF">2025-12-15T11:02:00Z</dcterms:created>
  <dcterms:modified xsi:type="dcterms:W3CDTF">2025-12-19T11:35:00Z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