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99FB" w14:textId="77777777" w:rsidR="00673AF3" w:rsidRDefault="00673AF3" w:rsidP="00966453">
      <w:pPr>
        <w:jc w:val="center"/>
        <w:rPr>
          <w:rFonts w:ascii="Times New Roman" w:hAnsi="Times New Roman" w:cs="Times New Roman"/>
          <w:b/>
          <w:lang w:val="en"/>
        </w:rPr>
      </w:pPr>
    </w:p>
    <w:p w14:paraId="016DBB50" w14:textId="742ED8FB" w:rsidR="00966453" w:rsidRPr="00AF358B" w:rsidRDefault="00BE293C" w:rsidP="00966453">
      <w:pPr>
        <w:jc w:val="center"/>
        <w:rPr>
          <w:rFonts w:ascii="Times New Roman" w:hAnsi="Times New Roman" w:cs="Times New Roman"/>
          <w:b/>
          <w:lang w:val="en"/>
        </w:rPr>
      </w:pPr>
      <w:r>
        <w:rPr>
          <w:rFonts w:ascii="Times New Roman" w:hAnsi="Times New Roman" w:cs="Times New Roman"/>
          <w:b/>
          <w:lang w:val="en"/>
        </w:rPr>
        <w:t>BAHAR</w:t>
      </w:r>
      <w:r w:rsidR="00966453" w:rsidRPr="00AF358B">
        <w:rPr>
          <w:rFonts w:ascii="Times New Roman" w:hAnsi="Times New Roman" w:cs="Times New Roman"/>
          <w:b/>
          <w:lang w:val="en"/>
        </w:rPr>
        <w:t xml:space="preserve"> 202</w:t>
      </w:r>
      <w:r w:rsidR="00D011B9">
        <w:rPr>
          <w:rFonts w:ascii="Times New Roman" w:hAnsi="Times New Roman" w:cs="Times New Roman"/>
          <w:b/>
          <w:lang w:val="en"/>
        </w:rPr>
        <w:t>4</w:t>
      </w:r>
      <w:r w:rsidR="00966453" w:rsidRPr="00AF358B">
        <w:rPr>
          <w:rFonts w:ascii="Times New Roman" w:hAnsi="Times New Roman" w:cs="Times New Roman"/>
          <w:b/>
          <w:lang w:val="en"/>
        </w:rPr>
        <w:t>-2</w:t>
      </w:r>
      <w:r w:rsidR="00D011B9">
        <w:rPr>
          <w:rFonts w:ascii="Times New Roman" w:hAnsi="Times New Roman" w:cs="Times New Roman"/>
          <w:b/>
          <w:lang w:val="en"/>
        </w:rPr>
        <w:t>5</w:t>
      </w:r>
      <w:r w:rsidR="00966453" w:rsidRPr="00AF358B">
        <w:rPr>
          <w:rFonts w:ascii="Times New Roman" w:hAnsi="Times New Roman" w:cs="Times New Roman"/>
          <w:b/>
          <w:lang w:val="en"/>
        </w:rPr>
        <w:t xml:space="preserve"> GIDA MÜHENDİSLİĞİ BÖLÜMÜ TAM ZAMANLI ÖĞRETİM ELEMANLARI SINAV PROGRAMI</w:t>
      </w:r>
    </w:p>
    <w:p w14:paraId="415F861D" w14:textId="40FAE4F8" w:rsidR="00966453" w:rsidRDefault="00BE293C" w:rsidP="00673AF3">
      <w:pPr>
        <w:jc w:val="center"/>
        <w:rPr>
          <w:rFonts w:ascii="Times New Roman" w:hAnsi="Times New Roman" w:cs="Times New Roman"/>
          <w:b/>
          <w:lang w:val="en"/>
        </w:rPr>
      </w:pPr>
      <w:r>
        <w:rPr>
          <w:rFonts w:ascii="Times New Roman" w:hAnsi="Times New Roman" w:cs="Times New Roman"/>
          <w:b/>
          <w:lang w:val="en"/>
        </w:rPr>
        <w:t>SPRING</w:t>
      </w:r>
      <w:r w:rsidR="00966453" w:rsidRPr="00AF358B">
        <w:rPr>
          <w:rFonts w:ascii="Times New Roman" w:hAnsi="Times New Roman" w:cs="Times New Roman"/>
          <w:b/>
          <w:lang w:val="en"/>
        </w:rPr>
        <w:t xml:space="preserve"> 202</w:t>
      </w:r>
      <w:r w:rsidR="00D011B9">
        <w:rPr>
          <w:rFonts w:ascii="Times New Roman" w:hAnsi="Times New Roman" w:cs="Times New Roman"/>
          <w:b/>
          <w:lang w:val="en"/>
        </w:rPr>
        <w:t>4</w:t>
      </w:r>
      <w:r w:rsidR="00966453" w:rsidRPr="00AF358B">
        <w:rPr>
          <w:rFonts w:ascii="Times New Roman" w:hAnsi="Times New Roman" w:cs="Times New Roman"/>
          <w:b/>
          <w:lang w:val="en"/>
        </w:rPr>
        <w:t>-2</w:t>
      </w:r>
      <w:r w:rsidR="00D011B9">
        <w:rPr>
          <w:rFonts w:ascii="Times New Roman" w:hAnsi="Times New Roman" w:cs="Times New Roman"/>
          <w:b/>
          <w:lang w:val="en"/>
        </w:rPr>
        <w:t>5</w:t>
      </w:r>
      <w:r w:rsidR="00966453" w:rsidRPr="00AF358B">
        <w:rPr>
          <w:rFonts w:ascii="Times New Roman" w:hAnsi="Times New Roman" w:cs="Times New Roman"/>
          <w:b/>
          <w:lang w:val="en"/>
        </w:rPr>
        <w:t xml:space="preserve"> DEPARTMENT OF FOOD ENGINEERING FULL-TIME INSTRUCTORS EXAM SCHEDULE</w:t>
      </w:r>
    </w:p>
    <w:p w14:paraId="2C93E668" w14:textId="77777777" w:rsidR="00673AF3" w:rsidRPr="00673AF3" w:rsidRDefault="00673AF3" w:rsidP="00673AF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3178" w:type="dxa"/>
        <w:tblLook w:val="04A0" w:firstRow="1" w:lastRow="0" w:firstColumn="1" w:lastColumn="0" w:noHBand="0" w:noVBand="1"/>
      </w:tblPr>
      <w:tblGrid>
        <w:gridCol w:w="1133"/>
        <w:gridCol w:w="2999"/>
        <w:gridCol w:w="2502"/>
        <w:gridCol w:w="2735"/>
        <w:gridCol w:w="3809"/>
      </w:tblGrid>
      <w:tr w:rsidR="00BE293C" w:rsidRPr="00724096" w14:paraId="40138A03" w14:textId="787C063C" w:rsidTr="00673AF3">
        <w:tc>
          <w:tcPr>
            <w:tcW w:w="1133" w:type="dxa"/>
          </w:tcPr>
          <w:p w14:paraId="08A8D18B" w14:textId="7777777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8B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999" w:type="dxa"/>
          </w:tcPr>
          <w:p w14:paraId="4F7B6E27" w14:textId="7777777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8B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2502" w:type="dxa"/>
          </w:tcPr>
          <w:p w14:paraId="4D3DB1E6" w14:textId="7777777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8B">
              <w:rPr>
                <w:rFonts w:ascii="Times New Roman" w:hAnsi="Times New Roman" w:cs="Times New Roman"/>
                <w:b/>
              </w:rPr>
              <w:t>FİNAL SINAV TARİHİ</w:t>
            </w:r>
          </w:p>
        </w:tc>
        <w:tc>
          <w:tcPr>
            <w:tcW w:w="2735" w:type="dxa"/>
          </w:tcPr>
          <w:p w14:paraId="490823AF" w14:textId="1270B60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SINAVIN YERİ</w:t>
            </w:r>
          </w:p>
        </w:tc>
        <w:tc>
          <w:tcPr>
            <w:tcW w:w="3809" w:type="dxa"/>
          </w:tcPr>
          <w:p w14:paraId="659E7387" w14:textId="0A3FD124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8B">
              <w:rPr>
                <w:rFonts w:ascii="Times New Roman" w:hAnsi="Times New Roman" w:cs="Times New Roman"/>
                <w:b/>
              </w:rPr>
              <w:t>ÖĞRETİM ELEMANI</w:t>
            </w:r>
          </w:p>
        </w:tc>
      </w:tr>
      <w:tr w:rsidR="00BE293C" w:rsidRPr="00724096" w14:paraId="3DECBD6C" w14:textId="29F6D8BE" w:rsidTr="00673AF3">
        <w:tc>
          <w:tcPr>
            <w:tcW w:w="1133" w:type="dxa"/>
          </w:tcPr>
          <w:p w14:paraId="48A26E67" w14:textId="7777777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8B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999" w:type="dxa"/>
          </w:tcPr>
          <w:p w14:paraId="1A72530A" w14:textId="7777777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8B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02" w:type="dxa"/>
          </w:tcPr>
          <w:p w14:paraId="2EE87682" w14:textId="7777777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8B">
              <w:rPr>
                <w:rFonts w:ascii="Times New Roman" w:hAnsi="Times New Roman" w:cs="Times New Roman"/>
                <w:b/>
              </w:rPr>
              <w:t>FINAL EXAM DATE</w:t>
            </w:r>
          </w:p>
        </w:tc>
        <w:tc>
          <w:tcPr>
            <w:tcW w:w="2735" w:type="dxa"/>
          </w:tcPr>
          <w:p w14:paraId="7DE5AE63" w14:textId="141FFEE2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 LOCATION</w:t>
            </w:r>
          </w:p>
        </w:tc>
        <w:tc>
          <w:tcPr>
            <w:tcW w:w="3809" w:type="dxa"/>
          </w:tcPr>
          <w:p w14:paraId="76149E3D" w14:textId="4D46FA04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58B">
              <w:rPr>
                <w:rFonts w:ascii="Times New Roman" w:hAnsi="Times New Roman" w:cs="Times New Roman"/>
                <w:b/>
              </w:rPr>
              <w:t>INSTRUCTOR</w:t>
            </w:r>
          </w:p>
        </w:tc>
      </w:tr>
      <w:tr w:rsidR="00BE293C" w:rsidRPr="00724096" w14:paraId="51AEAC87" w14:textId="657DDB8E" w:rsidTr="00673AF3">
        <w:tc>
          <w:tcPr>
            <w:tcW w:w="1133" w:type="dxa"/>
          </w:tcPr>
          <w:p w14:paraId="3E2B9AFF" w14:textId="76106609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GDM</w:t>
            </w: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999" w:type="dxa"/>
          </w:tcPr>
          <w:p w14:paraId="29E5FC69" w14:textId="192BBA5B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Fermantasyon Teknolojisi</w:t>
            </w:r>
          </w:p>
          <w:p w14:paraId="7710FE77" w14:textId="7777777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61FF0F84" w14:textId="47CEC773" w:rsidR="00BE293C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  <w:p w14:paraId="11033790" w14:textId="2C3EF5AD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735" w:type="dxa"/>
          </w:tcPr>
          <w:p w14:paraId="285CC99A" w14:textId="771A7E68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Agrivet</w:t>
            </w:r>
            <w:proofErr w:type="spellEnd"/>
            <w:r>
              <w:rPr>
                <w:rFonts w:ascii="Times New Roman" w:hAnsi="Times New Roman" w:cs="Times New Roman"/>
              </w:rPr>
              <w:t xml:space="preserve"> Laboratuvarı</w:t>
            </w:r>
          </w:p>
        </w:tc>
        <w:tc>
          <w:tcPr>
            <w:tcW w:w="3809" w:type="dxa"/>
          </w:tcPr>
          <w:p w14:paraId="08CA6C33" w14:textId="36F23E2D" w:rsidR="00BE293C" w:rsidRPr="00AF358B" w:rsidRDefault="00BE293C" w:rsidP="00BE293C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</w:t>
            </w:r>
            <w:r>
              <w:rPr>
                <w:rFonts w:ascii="Times New Roman" w:hAnsi="Times New Roman" w:cs="Times New Roman"/>
              </w:rPr>
              <w:t>Şebnem GÜLER</w:t>
            </w:r>
          </w:p>
        </w:tc>
      </w:tr>
      <w:tr w:rsidR="00BE293C" w:rsidRPr="00724096" w14:paraId="7F53A062" w14:textId="0E36DEAC" w:rsidTr="00673AF3">
        <w:tc>
          <w:tcPr>
            <w:tcW w:w="1133" w:type="dxa"/>
          </w:tcPr>
          <w:p w14:paraId="351D99A6" w14:textId="72581160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GDM404</w:t>
            </w:r>
          </w:p>
        </w:tc>
        <w:tc>
          <w:tcPr>
            <w:tcW w:w="2999" w:type="dxa"/>
          </w:tcPr>
          <w:p w14:paraId="46CE8D87" w14:textId="156B8080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Gıda Kalite Kontrolü</w:t>
            </w:r>
          </w:p>
        </w:tc>
        <w:tc>
          <w:tcPr>
            <w:tcW w:w="2502" w:type="dxa"/>
          </w:tcPr>
          <w:p w14:paraId="7D1847BC" w14:textId="5D2F9334" w:rsidR="00BE293C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  <w:p w14:paraId="2784F361" w14:textId="7B50AB86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735" w:type="dxa"/>
          </w:tcPr>
          <w:p w14:paraId="6A09267A" w14:textId="6B550CD0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 2 D 04</w:t>
            </w:r>
          </w:p>
        </w:tc>
        <w:tc>
          <w:tcPr>
            <w:tcW w:w="3809" w:type="dxa"/>
          </w:tcPr>
          <w:p w14:paraId="622BE78B" w14:textId="15E588EA" w:rsidR="00BE293C" w:rsidRPr="00AF358B" w:rsidRDefault="00BE293C" w:rsidP="00BE293C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</w:t>
            </w:r>
            <w:r>
              <w:rPr>
                <w:rFonts w:ascii="Times New Roman" w:hAnsi="Times New Roman" w:cs="Times New Roman"/>
              </w:rPr>
              <w:t>Şebnem GÜLER</w:t>
            </w:r>
          </w:p>
        </w:tc>
      </w:tr>
      <w:tr w:rsidR="00BE293C" w:rsidRPr="00724096" w14:paraId="4C27EF27" w14:textId="280C91B7" w:rsidTr="00673AF3">
        <w:tc>
          <w:tcPr>
            <w:tcW w:w="1133" w:type="dxa"/>
          </w:tcPr>
          <w:p w14:paraId="463CD5F3" w14:textId="46B7E895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GDM412</w:t>
            </w:r>
          </w:p>
        </w:tc>
        <w:tc>
          <w:tcPr>
            <w:tcW w:w="2999" w:type="dxa"/>
          </w:tcPr>
          <w:p w14:paraId="44419685" w14:textId="2E354F23" w:rsidR="00BE293C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Gıda Mühendisliği İşl. </w:t>
            </w: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2" w:type="dxa"/>
          </w:tcPr>
          <w:p w14:paraId="183172D4" w14:textId="77777777" w:rsidR="00BE293C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  <w:p w14:paraId="4FA9E469" w14:textId="47BD686D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735" w:type="dxa"/>
          </w:tcPr>
          <w:p w14:paraId="053ED07B" w14:textId="74718428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 2 D 04</w:t>
            </w:r>
          </w:p>
        </w:tc>
        <w:tc>
          <w:tcPr>
            <w:tcW w:w="3809" w:type="dxa"/>
          </w:tcPr>
          <w:p w14:paraId="50550593" w14:textId="324B160C" w:rsidR="00BE293C" w:rsidRPr="00AF358B" w:rsidRDefault="00BE293C" w:rsidP="00BE293C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</w:t>
            </w:r>
            <w:r>
              <w:rPr>
                <w:rFonts w:ascii="Times New Roman" w:hAnsi="Times New Roman" w:cs="Times New Roman"/>
              </w:rPr>
              <w:t>Şebnem GÜLER</w:t>
            </w:r>
          </w:p>
        </w:tc>
      </w:tr>
      <w:tr w:rsidR="00BE293C" w:rsidRPr="00724096" w14:paraId="0458F697" w14:textId="75B7C00F" w:rsidTr="00673AF3">
        <w:tc>
          <w:tcPr>
            <w:tcW w:w="1133" w:type="dxa"/>
          </w:tcPr>
          <w:p w14:paraId="330E8D53" w14:textId="41CDA3E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FDE412</w:t>
            </w:r>
          </w:p>
        </w:tc>
        <w:tc>
          <w:tcPr>
            <w:tcW w:w="2999" w:type="dxa"/>
          </w:tcPr>
          <w:p w14:paraId="5050810B" w14:textId="2B1C544F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Engineering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Operation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Laboratory</w:t>
            </w:r>
            <w:proofErr w:type="spellEnd"/>
          </w:p>
          <w:p w14:paraId="3B735F4F" w14:textId="77777777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B6F59DD" w14:textId="77777777" w:rsidR="00BE293C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  <w:p w14:paraId="57B0154A" w14:textId="098408A2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735" w:type="dxa"/>
          </w:tcPr>
          <w:p w14:paraId="254FE86D" w14:textId="41E7E28D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 2 D 04</w:t>
            </w:r>
          </w:p>
        </w:tc>
        <w:tc>
          <w:tcPr>
            <w:tcW w:w="3809" w:type="dxa"/>
          </w:tcPr>
          <w:p w14:paraId="35777342" w14:textId="6F23ADE4" w:rsidR="00BE293C" w:rsidRPr="00AF358B" w:rsidRDefault="00BE293C" w:rsidP="00BE293C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</w:t>
            </w:r>
            <w:r>
              <w:rPr>
                <w:rFonts w:ascii="Times New Roman" w:hAnsi="Times New Roman" w:cs="Times New Roman"/>
              </w:rPr>
              <w:t>Şebnem GÜLER</w:t>
            </w:r>
          </w:p>
        </w:tc>
      </w:tr>
      <w:tr w:rsidR="00BE293C" w:rsidRPr="00724096" w14:paraId="3A9C5B9F" w14:textId="3367BADA" w:rsidTr="00673AF3">
        <w:tc>
          <w:tcPr>
            <w:tcW w:w="1133" w:type="dxa"/>
          </w:tcPr>
          <w:p w14:paraId="63F8AF08" w14:textId="1A93F569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FDE</w:t>
            </w: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999" w:type="dxa"/>
          </w:tcPr>
          <w:p w14:paraId="565FBE3D" w14:textId="4B97CA0D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Quality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Control in </w:t>
            </w:r>
            <w:proofErr w:type="spellStart"/>
            <w:r>
              <w:rPr>
                <w:rFonts w:ascii="Times New Roman" w:hAnsi="Times New Roman" w:cs="Times New Roman"/>
              </w:rPr>
              <w:t>Food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Engineering</w:t>
            </w:r>
            <w:proofErr w:type="spellEnd"/>
          </w:p>
        </w:tc>
        <w:tc>
          <w:tcPr>
            <w:tcW w:w="2502" w:type="dxa"/>
          </w:tcPr>
          <w:p w14:paraId="228E839F" w14:textId="77777777" w:rsidR="00BE293C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  <w:p w14:paraId="179914DC" w14:textId="5ED156A2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735" w:type="dxa"/>
          </w:tcPr>
          <w:p w14:paraId="2D7818FC" w14:textId="77EB03FA" w:rsidR="00BE293C" w:rsidRPr="00AF358B" w:rsidRDefault="00BE293C" w:rsidP="00BE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 2 D 04</w:t>
            </w:r>
          </w:p>
        </w:tc>
        <w:tc>
          <w:tcPr>
            <w:tcW w:w="3809" w:type="dxa"/>
          </w:tcPr>
          <w:p w14:paraId="493E8255" w14:textId="2637D0B6" w:rsidR="00BE293C" w:rsidRPr="00AF358B" w:rsidRDefault="00BE293C" w:rsidP="00BE293C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</w:t>
            </w:r>
            <w:r>
              <w:rPr>
                <w:rFonts w:ascii="Times New Roman" w:hAnsi="Times New Roman" w:cs="Times New Roman"/>
              </w:rPr>
              <w:t>Şebnem GÜLER</w:t>
            </w:r>
          </w:p>
        </w:tc>
      </w:tr>
      <w:tr w:rsidR="00673AF3" w:rsidRPr="00724096" w14:paraId="4B8B22BA" w14:textId="77777777" w:rsidTr="00673AF3">
        <w:tc>
          <w:tcPr>
            <w:tcW w:w="1133" w:type="dxa"/>
          </w:tcPr>
          <w:p w14:paraId="02FBB956" w14:textId="6F393C2D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GDM</w:t>
            </w:r>
            <w:r w:rsidRPr="00AF358B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99" w:type="dxa"/>
          </w:tcPr>
          <w:p w14:paraId="0E01D384" w14:textId="01C675F3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Gıda Mühendisliği Tasarım</w:t>
            </w:r>
            <w:r w:rsidRPr="00AF358B"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2502" w:type="dxa"/>
          </w:tcPr>
          <w:p w14:paraId="35A79876" w14:textId="7777777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358B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  <w:r w:rsidRPr="00AF358B">
              <w:rPr>
                <w:rFonts w:ascii="Times New Roman" w:hAnsi="Times New Roman" w:cs="Times New Roman"/>
              </w:rPr>
              <w:t>; 1</w:t>
            </w:r>
            <w:r>
              <w:rPr>
                <w:rFonts w:ascii="Times New Roman" w:hAnsi="Times New Roman" w:cs="Times New Roman"/>
              </w:rPr>
              <w:t>1</w:t>
            </w:r>
            <w:r w:rsidRPr="00AF358B">
              <w:rPr>
                <w:rFonts w:ascii="Times New Roman" w:hAnsi="Times New Roman" w:cs="Times New Roman"/>
              </w:rPr>
              <w:t>:00</w:t>
            </w:r>
          </w:p>
          <w:p w14:paraId="7990AEA6" w14:textId="7777777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Proje </w:t>
            </w:r>
            <w:r>
              <w:rPr>
                <w:rFonts w:ascii="Times New Roman" w:hAnsi="Times New Roman" w:cs="Times New Roman"/>
              </w:rPr>
              <w:t>Teslim</w:t>
            </w:r>
          </w:p>
          <w:p w14:paraId="771C1611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0B8773FA" w14:textId="5C3745B9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  <w:tc>
          <w:tcPr>
            <w:tcW w:w="3809" w:type="dxa"/>
          </w:tcPr>
          <w:p w14:paraId="66790394" w14:textId="7CC75EF5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Perihan </w:t>
            </w:r>
            <w:proofErr w:type="spellStart"/>
            <w:r w:rsidRPr="00AF358B">
              <w:rPr>
                <w:rFonts w:ascii="Times New Roman" w:hAnsi="Times New Roman" w:cs="Times New Roman"/>
              </w:rPr>
              <w:t>Adun</w:t>
            </w:r>
            <w:proofErr w:type="spellEnd"/>
          </w:p>
        </w:tc>
      </w:tr>
      <w:tr w:rsidR="00673AF3" w:rsidRPr="00724096" w14:paraId="71433DE0" w14:textId="77777777" w:rsidTr="00673AF3">
        <w:tc>
          <w:tcPr>
            <w:tcW w:w="1133" w:type="dxa"/>
          </w:tcPr>
          <w:p w14:paraId="33C00ADE" w14:textId="3E890799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GDM302</w:t>
            </w:r>
          </w:p>
        </w:tc>
        <w:tc>
          <w:tcPr>
            <w:tcW w:w="2999" w:type="dxa"/>
          </w:tcPr>
          <w:p w14:paraId="29F544A3" w14:textId="7777777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Gıda Analizleri</w:t>
            </w:r>
          </w:p>
          <w:p w14:paraId="696DC38F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156E2B4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F358B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</w:t>
            </w:r>
            <w:r w:rsidRPr="00AF358B">
              <w:rPr>
                <w:rFonts w:ascii="Times New Roman" w:hAnsi="Times New Roman" w:cs="Times New Roman"/>
              </w:rPr>
              <w:t>; 17:00</w:t>
            </w:r>
          </w:p>
          <w:p w14:paraId="32F427C8" w14:textId="3D43E3CA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Ödev teslim</w:t>
            </w:r>
          </w:p>
        </w:tc>
        <w:tc>
          <w:tcPr>
            <w:tcW w:w="2735" w:type="dxa"/>
          </w:tcPr>
          <w:p w14:paraId="5BA6ED89" w14:textId="31A33320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  <w:tc>
          <w:tcPr>
            <w:tcW w:w="3809" w:type="dxa"/>
          </w:tcPr>
          <w:p w14:paraId="2DF37E5B" w14:textId="24ADD513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Perihan </w:t>
            </w:r>
            <w:proofErr w:type="spellStart"/>
            <w:r w:rsidRPr="00AF358B">
              <w:rPr>
                <w:rFonts w:ascii="Times New Roman" w:hAnsi="Times New Roman" w:cs="Times New Roman"/>
              </w:rPr>
              <w:t>Adun</w:t>
            </w:r>
            <w:proofErr w:type="spellEnd"/>
          </w:p>
        </w:tc>
      </w:tr>
      <w:tr w:rsidR="00673AF3" w:rsidRPr="00724096" w14:paraId="17FCD183" w14:textId="77777777" w:rsidTr="00673AF3">
        <w:tc>
          <w:tcPr>
            <w:tcW w:w="1133" w:type="dxa"/>
          </w:tcPr>
          <w:p w14:paraId="3BA9ABE4" w14:textId="70869266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FDE302</w:t>
            </w:r>
          </w:p>
        </w:tc>
        <w:tc>
          <w:tcPr>
            <w:tcW w:w="2999" w:type="dxa"/>
          </w:tcPr>
          <w:p w14:paraId="75AB40F9" w14:textId="7777777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58B">
              <w:rPr>
                <w:rFonts w:ascii="Times New Roman" w:hAnsi="Times New Roman" w:cs="Times New Roman"/>
              </w:rPr>
              <w:t>Food</w:t>
            </w:r>
            <w:proofErr w:type="spellEnd"/>
            <w:r w:rsidRPr="00AF358B">
              <w:rPr>
                <w:rFonts w:ascii="Times New Roman" w:hAnsi="Times New Roman" w:cs="Times New Roman"/>
              </w:rPr>
              <w:t xml:space="preserve"> Analysis</w:t>
            </w:r>
          </w:p>
          <w:p w14:paraId="77342ADB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5E87C47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F358B">
              <w:rPr>
                <w:rFonts w:ascii="Times New Roman" w:hAnsi="Times New Roman" w:cs="Times New Roman"/>
              </w:rPr>
              <w:t>.06.2024; 17:00</w:t>
            </w:r>
          </w:p>
          <w:p w14:paraId="275D1C61" w14:textId="02F49852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assignments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Submission</w:t>
            </w:r>
            <w:proofErr w:type="spellEnd"/>
          </w:p>
        </w:tc>
        <w:tc>
          <w:tcPr>
            <w:tcW w:w="2735" w:type="dxa"/>
          </w:tcPr>
          <w:p w14:paraId="3A1682CA" w14:textId="5CED122A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  <w:tc>
          <w:tcPr>
            <w:tcW w:w="3809" w:type="dxa"/>
          </w:tcPr>
          <w:p w14:paraId="0CA45926" w14:textId="4E997924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Perihan </w:t>
            </w:r>
            <w:proofErr w:type="spellStart"/>
            <w:r w:rsidRPr="00AF358B">
              <w:rPr>
                <w:rFonts w:ascii="Times New Roman" w:hAnsi="Times New Roman" w:cs="Times New Roman"/>
              </w:rPr>
              <w:t>Adun</w:t>
            </w:r>
            <w:proofErr w:type="spellEnd"/>
          </w:p>
        </w:tc>
      </w:tr>
      <w:tr w:rsidR="00673AF3" w:rsidRPr="00724096" w14:paraId="0D646929" w14:textId="77777777" w:rsidTr="00673AF3">
        <w:tc>
          <w:tcPr>
            <w:tcW w:w="1133" w:type="dxa"/>
          </w:tcPr>
          <w:p w14:paraId="58FE45BC" w14:textId="7C84442C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GDM322</w:t>
            </w:r>
          </w:p>
        </w:tc>
        <w:tc>
          <w:tcPr>
            <w:tcW w:w="2999" w:type="dxa"/>
          </w:tcPr>
          <w:p w14:paraId="793849A3" w14:textId="7777777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Beslenme Prensipleri</w:t>
            </w:r>
          </w:p>
          <w:p w14:paraId="2DC63183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7F6DFA82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r w:rsidRPr="00AF35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AF358B">
              <w:rPr>
                <w:rFonts w:ascii="Times New Roman" w:hAnsi="Times New Roman" w:cs="Times New Roman"/>
              </w:rPr>
              <w:t>; 11:00</w:t>
            </w:r>
          </w:p>
          <w:p w14:paraId="27663DDE" w14:textId="393036A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Ödev Sunun</w:t>
            </w:r>
          </w:p>
        </w:tc>
        <w:tc>
          <w:tcPr>
            <w:tcW w:w="2735" w:type="dxa"/>
          </w:tcPr>
          <w:p w14:paraId="186027DF" w14:textId="0DDEB04D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  <w:tc>
          <w:tcPr>
            <w:tcW w:w="3809" w:type="dxa"/>
          </w:tcPr>
          <w:p w14:paraId="3BE64EA8" w14:textId="706C80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Perihan </w:t>
            </w:r>
            <w:proofErr w:type="spellStart"/>
            <w:r w:rsidRPr="00AF358B">
              <w:rPr>
                <w:rFonts w:ascii="Times New Roman" w:hAnsi="Times New Roman" w:cs="Times New Roman"/>
              </w:rPr>
              <w:t>Adun</w:t>
            </w:r>
            <w:proofErr w:type="spellEnd"/>
          </w:p>
        </w:tc>
      </w:tr>
      <w:tr w:rsidR="00673AF3" w:rsidRPr="00724096" w14:paraId="533B635A" w14:textId="77777777" w:rsidTr="00673AF3">
        <w:tc>
          <w:tcPr>
            <w:tcW w:w="1133" w:type="dxa"/>
          </w:tcPr>
          <w:p w14:paraId="60231379" w14:textId="09AD6E0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FDE322</w:t>
            </w:r>
          </w:p>
        </w:tc>
        <w:tc>
          <w:tcPr>
            <w:tcW w:w="2999" w:type="dxa"/>
          </w:tcPr>
          <w:p w14:paraId="5D62AF59" w14:textId="7777777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58B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AF358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F358B">
              <w:rPr>
                <w:rFonts w:ascii="Times New Roman" w:hAnsi="Times New Roman" w:cs="Times New Roman"/>
              </w:rPr>
              <w:t>Nutrition</w:t>
            </w:r>
            <w:proofErr w:type="spellEnd"/>
          </w:p>
          <w:p w14:paraId="3CAEF108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2DEDDB00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04.06.202</w:t>
            </w:r>
            <w:r>
              <w:rPr>
                <w:rFonts w:ascii="Times New Roman" w:hAnsi="Times New Roman" w:cs="Times New Roman"/>
              </w:rPr>
              <w:t>5</w:t>
            </w:r>
            <w:r w:rsidRPr="00AF358B">
              <w:rPr>
                <w:rFonts w:ascii="Times New Roman" w:hAnsi="Times New Roman" w:cs="Times New Roman"/>
              </w:rPr>
              <w:t>; 11:00</w:t>
            </w:r>
          </w:p>
          <w:p w14:paraId="1E61A536" w14:textId="18F75789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Assignment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Presentation</w:t>
            </w:r>
          </w:p>
        </w:tc>
        <w:tc>
          <w:tcPr>
            <w:tcW w:w="2735" w:type="dxa"/>
          </w:tcPr>
          <w:p w14:paraId="230BD246" w14:textId="331E21B0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  <w:tc>
          <w:tcPr>
            <w:tcW w:w="3809" w:type="dxa"/>
          </w:tcPr>
          <w:p w14:paraId="178E901D" w14:textId="6682ED62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Perihan </w:t>
            </w:r>
            <w:proofErr w:type="spellStart"/>
            <w:r w:rsidRPr="00AF358B">
              <w:rPr>
                <w:rFonts w:ascii="Times New Roman" w:hAnsi="Times New Roman" w:cs="Times New Roman"/>
              </w:rPr>
              <w:t>Adun</w:t>
            </w:r>
            <w:proofErr w:type="spellEnd"/>
          </w:p>
        </w:tc>
      </w:tr>
      <w:tr w:rsidR="00673AF3" w:rsidRPr="00724096" w14:paraId="336ED775" w14:textId="77777777" w:rsidTr="00673AF3">
        <w:tc>
          <w:tcPr>
            <w:tcW w:w="1133" w:type="dxa"/>
          </w:tcPr>
          <w:p w14:paraId="285F6417" w14:textId="63E5CFA6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lastRenderedPageBreak/>
              <w:t>FDE5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99" w:type="dxa"/>
          </w:tcPr>
          <w:p w14:paraId="6E8F8B83" w14:textId="025C0BF1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Functional</w:t>
            </w:r>
            <w:proofErr w:type="spellEnd"/>
            <w:r w:rsidRPr="00AF35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58B">
              <w:rPr>
                <w:rFonts w:ascii="Times New Roman" w:hAnsi="Times New Roman" w:cs="Times New Roman"/>
              </w:rPr>
              <w:t>Food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2502" w:type="dxa"/>
          </w:tcPr>
          <w:p w14:paraId="2042E0F6" w14:textId="7777777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  <w:r w:rsidRPr="00AF35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AF358B">
              <w:rPr>
                <w:rFonts w:ascii="Times New Roman" w:hAnsi="Times New Roman" w:cs="Times New Roman"/>
              </w:rPr>
              <w:t>; 17:00</w:t>
            </w:r>
          </w:p>
          <w:p w14:paraId="40BD10FD" w14:textId="77777777" w:rsidR="00673AF3" w:rsidRPr="00AF358B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AF358B">
              <w:rPr>
                <w:rFonts w:ascii="Times New Roman" w:hAnsi="Times New Roman" w:cs="Times New Roman"/>
              </w:rPr>
              <w:t>Submission</w:t>
            </w:r>
            <w:r>
              <w:rPr>
                <w:rFonts w:ascii="Times New Roman" w:hAnsi="Times New Roman" w:cs="Times New Roman"/>
              </w:rPr>
              <w:t>&amp;Presentation</w:t>
            </w:r>
            <w:proofErr w:type="spellEnd"/>
          </w:p>
          <w:p w14:paraId="13E81388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49421475" w14:textId="25FF1AC1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Ofis</w:t>
            </w:r>
          </w:p>
        </w:tc>
        <w:tc>
          <w:tcPr>
            <w:tcW w:w="3809" w:type="dxa"/>
          </w:tcPr>
          <w:p w14:paraId="0717B45C" w14:textId="1F7C99A8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 xml:space="preserve">Yrd. Doç. Dr. Perihan </w:t>
            </w:r>
            <w:proofErr w:type="spellStart"/>
            <w:r w:rsidRPr="00AF358B">
              <w:rPr>
                <w:rFonts w:ascii="Times New Roman" w:hAnsi="Times New Roman" w:cs="Times New Roman"/>
              </w:rPr>
              <w:t>Adun</w:t>
            </w:r>
            <w:proofErr w:type="spellEnd"/>
          </w:p>
        </w:tc>
      </w:tr>
      <w:tr w:rsidR="00673AF3" w:rsidRPr="00724096" w14:paraId="17CD0E20" w14:textId="77777777" w:rsidTr="00673AF3">
        <w:tc>
          <w:tcPr>
            <w:tcW w:w="1133" w:type="dxa"/>
          </w:tcPr>
          <w:p w14:paraId="0E3BCBCE" w14:textId="46C0CBD5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GDM426</w:t>
            </w:r>
          </w:p>
        </w:tc>
        <w:tc>
          <w:tcPr>
            <w:tcW w:w="2999" w:type="dxa"/>
          </w:tcPr>
          <w:p w14:paraId="27065942" w14:textId="3BDEF689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 w:rsidRPr="00637A8C">
              <w:rPr>
                <w:rFonts w:ascii="Times New Roman" w:hAnsi="Times New Roman" w:cs="Times New Roman"/>
              </w:rPr>
              <w:t>Süt ve Süt Ürünleri Teknolojisi</w:t>
            </w:r>
          </w:p>
        </w:tc>
        <w:tc>
          <w:tcPr>
            <w:tcW w:w="2502" w:type="dxa"/>
          </w:tcPr>
          <w:p w14:paraId="399AEE07" w14:textId="314B6CB5" w:rsidR="00637A8C" w:rsidRDefault="00637A8C" w:rsidP="006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22.05.2025, 11.30</w:t>
            </w:r>
          </w:p>
        </w:tc>
        <w:tc>
          <w:tcPr>
            <w:tcW w:w="2735" w:type="dxa"/>
          </w:tcPr>
          <w:p w14:paraId="07AA4D1A" w14:textId="47CD4737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 2 D03</w:t>
            </w:r>
          </w:p>
        </w:tc>
        <w:tc>
          <w:tcPr>
            <w:tcW w:w="3809" w:type="dxa"/>
          </w:tcPr>
          <w:p w14:paraId="2B5C87A8" w14:textId="4952E730" w:rsidR="00673AF3" w:rsidRPr="00AF358B" w:rsidRDefault="00637A8C" w:rsidP="00673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Karagözlü</w:t>
            </w:r>
          </w:p>
        </w:tc>
      </w:tr>
      <w:tr w:rsidR="00673AF3" w:rsidRPr="00724096" w14:paraId="102C6F4E" w14:textId="77777777" w:rsidTr="00673AF3">
        <w:tc>
          <w:tcPr>
            <w:tcW w:w="1133" w:type="dxa"/>
          </w:tcPr>
          <w:p w14:paraId="30A3B027" w14:textId="1245EB4C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FDE426</w:t>
            </w:r>
          </w:p>
        </w:tc>
        <w:tc>
          <w:tcPr>
            <w:tcW w:w="2999" w:type="dxa"/>
          </w:tcPr>
          <w:p w14:paraId="12A9896F" w14:textId="3D9BBFB2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A8C">
              <w:rPr>
                <w:rFonts w:ascii="Times New Roman" w:hAnsi="Times New Roman" w:cs="Times New Roman"/>
              </w:rPr>
              <w:t>Dairy</w:t>
            </w:r>
            <w:proofErr w:type="spellEnd"/>
            <w:r w:rsidRPr="00637A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A8C">
              <w:rPr>
                <w:rFonts w:ascii="Times New Roman" w:hAnsi="Times New Roman" w:cs="Times New Roman"/>
              </w:rPr>
              <w:t>Technology</w:t>
            </w:r>
            <w:proofErr w:type="spellEnd"/>
          </w:p>
        </w:tc>
        <w:tc>
          <w:tcPr>
            <w:tcW w:w="2502" w:type="dxa"/>
          </w:tcPr>
          <w:p w14:paraId="0D0A22D2" w14:textId="4CF790CF" w:rsidR="00673AF3" w:rsidRDefault="00637A8C" w:rsidP="006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22.05.2025, 11.30</w:t>
            </w:r>
          </w:p>
        </w:tc>
        <w:tc>
          <w:tcPr>
            <w:tcW w:w="2735" w:type="dxa"/>
          </w:tcPr>
          <w:p w14:paraId="58E68E4E" w14:textId="2931EDB0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 2 D03</w:t>
            </w:r>
          </w:p>
        </w:tc>
        <w:tc>
          <w:tcPr>
            <w:tcW w:w="3809" w:type="dxa"/>
          </w:tcPr>
          <w:p w14:paraId="1FEE3322" w14:textId="2C932CEA" w:rsidR="00673AF3" w:rsidRPr="00AF358B" w:rsidRDefault="00637A8C" w:rsidP="00673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Karagözlü</w:t>
            </w:r>
          </w:p>
        </w:tc>
      </w:tr>
      <w:tr w:rsidR="00673AF3" w:rsidRPr="00724096" w14:paraId="6E6499A4" w14:textId="77777777" w:rsidTr="00673AF3">
        <w:tc>
          <w:tcPr>
            <w:tcW w:w="1133" w:type="dxa"/>
          </w:tcPr>
          <w:p w14:paraId="13B6AF8C" w14:textId="6B70986C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GDM401</w:t>
            </w:r>
          </w:p>
        </w:tc>
        <w:tc>
          <w:tcPr>
            <w:tcW w:w="2999" w:type="dxa"/>
          </w:tcPr>
          <w:p w14:paraId="627947C7" w14:textId="36B2F780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 w:rsidRPr="00637A8C">
              <w:rPr>
                <w:rFonts w:ascii="Times New Roman" w:hAnsi="Times New Roman" w:cs="Times New Roman"/>
              </w:rPr>
              <w:t xml:space="preserve">Gıda Mühendisliği </w:t>
            </w:r>
            <w:proofErr w:type="spellStart"/>
            <w:r w:rsidRPr="00637A8C">
              <w:rPr>
                <w:rFonts w:ascii="Times New Roman" w:hAnsi="Times New Roman" w:cs="Times New Roman"/>
              </w:rPr>
              <w:t>Process</w:t>
            </w:r>
            <w:proofErr w:type="spellEnd"/>
            <w:r w:rsidRPr="00637A8C">
              <w:rPr>
                <w:rFonts w:ascii="Times New Roman" w:hAnsi="Times New Roman" w:cs="Times New Roman"/>
              </w:rPr>
              <w:t xml:space="preserve"> Araştırma ve Tasarım I</w:t>
            </w:r>
          </w:p>
        </w:tc>
        <w:tc>
          <w:tcPr>
            <w:tcW w:w="2502" w:type="dxa"/>
          </w:tcPr>
          <w:p w14:paraId="4546B49A" w14:textId="1EDFBA4B" w:rsidR="00637A8C" w:rsidRDefault="00637A8C" w:rsidP="00637A8C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AF358B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5,</w:t>
            </w:r>
            <w:r w:rsidRPr="00AF358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 w:rsidRPr="00AF358B">
              <w:rPr>
                <w:rFonts w:ascii="Times New Roman" w:hAnsi="Times New Roman" w:cs="Times New Roman"/>
              </w:rPr>
              <w:t>:00</w:t>
            </w:r>
          </w:p>
          <w:p w14:paraId="61C386CA" w14:textId="6852093F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Proje Teslimi</w:t>
            </w:r>
          </w:p>
        </w:tc>
        <w:tc>
          <w:tcPr>
            <w:tcW w:w="2735" w:type="dxa"/>
          </w:tcPr>
          <w:p w14:paraId="2516E9FF" w14:textId="701D7443" w:rsidR="00673AF3" w:rsidRDefault="00880B42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VT115</w:t>
            </w:r>
          </w:p>
        </w:tc>
        <w:tc>
          <w:tcPr>
            <w:tcW w:w="3809" w:type="dxa"/>
          </w:tcPr>
          <w:p w14:paraId="7B1BA3B7" w14:textId="252EE1C1" w:rsidR="00673AF3" w:rsidRPr="00AF358B" w:rsidRDefault="00637A8C" w:rsidP="00673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Karagözlü</w:t>
            </w:r>
          </w:p>
        </w:tc>
      </w:tr>
      <w:tr w:rsidR="00673AF3" w:rsidRPr="00724096" w14:paraId="18BD99DD" w14:textId="77777777" w:rsidTr="00673AF3">
        <w:tc>
          <w:tcPr>
            <w:tcW w:w="1133" w:type="dxa"/>
          </w:tcPr>
          <w:p w14:paraId="246713A7" w14:textId="18CE60C3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FDE401</w:t>
            </w:r>
          </w:p>
        </w:tc>
        <w:tc>
          <w:tcPr>
            <w:tcW w:w="2999" w:type="dxa"/>
          </w:tcPr>
          <w:p w14:paraId="2169B6E0" w14:textId="23A9DD97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A8C">
              <w:rPr>
                <w:rFonts w:ascii="Times New Roman" w:hAnsi="Times New Roman" w:cs="Times New Roman"/>
              </w:rPr>
              <w:t>Food</w:t>
            </w:r>
            <w:proofErr w:type="spellEnd"/>
            <w:r w:rsidRPr="00637A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A8C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637A8C">
              <w:rPr>
                <w:rFonts w:ascii="Times New Roman" w:hAnsi="Times New Roman" w:cs="Times New Roman"/>
              </w:rPr>
              <w:t xml:space="preserve"> Design I</w:t>
            </w:r>
          </w:p>
        </w:tc>
        <w:tc>
          <w:tcPr>
            <w:tcW w:w="2502" w:type="dxa"/>
          </w:tcPr>
          <w:p w14:paraId="61B7A1AE" w14:textId="31E5B454" w:rsidR="00637A8C" w:rsidRDefault="00637A8C" w:rsidP="00637A8C">
            <w:pPr>
              <w:jc w:val="center"/>
              <w:rPr>
                <w:rFonts w:ascii="Times New Roman" w:hAnsi="Times New Roman" w:cs="Times New Roman"/>
              </w:rPr>
            </w:pPr>
            <w:r w:rsidRPr="00AF35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AF358B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5,</w:t>
            </w:r>
            <w:r w:rsidRPr="00AF358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 w:rsidRPr="00AF358B">
              <w:rPr>
                <w:rFonts w:ascii="Times New Roman" w:hAnsi="Times New Roman" w:cs="Times New Roman"/>
              </w:rPr>
              <w:t>:00</w:t>
            </w:r>
          </w:p>
          <w:p w14:paraId="6F99749B" w14:textId="45EE8D0F" w:rsidR="00673AF3" w:rsidRDefault="00637A8C" w:rsidP="00637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r w:rsidR="003E26C5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="003E26C5">
              <w:rPr>
                <w:rFonts w:ascii="Times New Roman" w:hAnsi="Times New Roman" w:cs="Times New Roman"/>
              </w:rPr>
              <w:t>Submission</w:t>
            </w:r>
            <w:proofErr w:type="spellEnd"/>
          </w:p>
        </w:tc>
        <w:tc>
          <w:tcPr>
            <w:tcW w:w="2735" w:type="dxa"/>
          </w:tcPr>
          <w:p w14:paraId="6D1B5837" w14:textId="2D0B5FB1" w:rsidR="00673AF3" w:rsidRDefault="00880B42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VT115</w:t>
            </w:r>
          </w:p>
        </w:tc>
        <w:tc>
          <w:tcPr>
            <w:tcW w:w="3809" w:type="dxa"/>
          </w:tcPr>
          <w:p w14:paraId="4D142433" w14:textId="12976D4D" w:rsidR="00673AF3" w:rsidRPr="00AF358B" w:rsidRDefault="00637A8C" w:rsidP="00673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Karagözlü</w:t>
            </w:r>
          </w:p>
        </w:tc>
      </w:tr>
      <w:tr w:rsidR="00673AF3" w:rsidRPr="00724096" w14:paraId="2433C306" w14:textId="77777777" w:rsidTr="00673AF3">
        <w:tc>
          <w:tcPr>
            <w:tcW w:w="1133" w:type="dxa"/>
          </w:tcPr>
          <w:p w14:paraId="3CC464E3" w14:textId="1D5C2570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KİM212</w:t>
            </w:r>
          </w:p>
        </w:tc>
        <w:tc>
          <w:tcPr>
            <w:tcW w:w="2999" w:type="dxa"/>
          </w:tcPr>
          <w:p w14:paraId="555F3BBE" w14:textId="56A394D9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Kimya</w:t>
            </w:r>
          </w:p>
        </w:tc>
        <w:tc>
          <w:tcPr>
            <w:tcW w:w="2502" w:type="dxa"/>
          </w:tcPr>
          <w:p w14:paraId="4183DBB7" w14:textId="05B2F8EC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735" w:type="dxa"/>
          </w:tcPr>
          <w:p w14:paraId="7A90C056" w14:textId="747C86FC" w:rsidR="00673AF3" w:rsidRDefault="00637A8C" w:rsidP="006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 1 D01</w:t>
            </w:r>
          </w:p>
        </w:tc>
        <w:tc>
          <w:tcPr>
            <w:tcW w:w="3809" w:type="dxa"/>
          </w:tcPr>
          <w:p w14:paraId="1E2FA0AD" w14:textId="0A52F27A" w:rsidR="00673AF3" w:rsidRPr="00AF358B" w:rsidRDefault="00637A8C" w:rsidP="00673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Karagözlü</w:t>
            </w:r>
          </w:p>
        </w:tc>
      </w:tr>
      <w:tr w:rsidR="00673AF3" w:rsidRPr="00724096" w14:paraId="227A9631" w14:textId="77777777" w:rsidTr="00673AF3">
        <w:tc>
          <w:tcPr>
            <w:tcW w:w="1133" w:type="dxa"/>
          </w:tcPr>
          <w:p w14:paraId="70CD7D2A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1647B91C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58951C98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6B76E09D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4A93C85E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  <w:tr w:rsidR="00673AF3" w:rsidRPr="00724096" w14:paraId="2DC86C3F" w14:textId="77777777" w:rsidTr="00673AF3">
        <w:tc>
          <w:tcPr>
            <w:tcW w:w="1133" w:type="dxa"/>
          </w:tcPr>
          <w:p w14:paraId="53E099AF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6A74BE24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1BAF56AD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309CFE65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11D8307A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  <w:tr w:rsidR="00673AF3" w:rsidRPr="00724096" w14:paraId="72C0204B" w14:textId="77777777" w:rsidTr="00673AF3">
        <w:tc>
          <w:tcPr>
            <w:tcW w:w="1133" w:type="dxa"/>
          </w:tcPr>
          <w:p w14:paraId="7CED8200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3EA14764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C3C97E0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4B9B5054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20658C32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  <w:tr w:rsidR="00673AF3" w:rsidRPr="00724096" w14:paraId="6FAD5B16" w14:textId="77777777" w:rsidTr="00673AF3">
        <w:tc>
          <w:tcPr>
            <w:tcW w:w="1133" w:type="dxa"/>
          </w:tcPr>
          <w:p w14:paraId="4FA3DE0C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5C8A557D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1FE822A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5BD4525C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7B6869BC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  <w:tr w:rsidR="00673AF3" w:rsidRPr="00724096" w14:paraId="736BFF92" w14:textId="77777777" w:rsidTr="00673AF3">
        <w:tc>
          <w:tcPr>
            <w:tcW w:w="1133" w:type="dxa"/>
          </w:tcPr>
          <w:p w14:paraId="688C5CB1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6BCCDC52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2D2D36D1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3A9CC1AC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2ABEC3D8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  <w:tr w:rsidR="00673AF3" w:rsidRPr="00724096" w14:paraId="2ED61687" w14:textId="77777777" w:rsidTr="00673AF3">
        <w:tc>
          <w:tcPr>
            <w:tcW w:w="1133" w:type="dxa"/>
          </w:tcPr>
          <w:p w14:paraId="11387688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3E2807DD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20C27590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5F24EBB4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267342CA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  <w:tr w:rsidR="00673AF3" w:rsidRPr="00724096" w14:paraId="6AEBE041" w14:textId="77777777" w:rsidTr="00673AF3">
        <w:tc>
          <w:tcPr>
            <w:tcW w:w="1133" w:type="dxa"/>
          </w:tcPr>
          <w:p w14:paraId="662AF608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192D8B91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034FFA6B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2E468BF3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6373C225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  <w:tr w:rsidR="00673AF3" w:rsidRPr="00724096" w14:paraId="6CA93FDB" w14:textId="77777777" w:rsidTr="00673AF3">
        <w:tc>
          <w:tcPr>
            <w:tcW w:w="1133" w:type="dxa"/>
          </w:tcPr>
          <w:p w14:paraId="7606FD25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052A6510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673CA96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632FCA09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3B66AA8A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  <w:tr w:rsidR="00673AF3" w:rsidRPr="00724096" w14:paraId="4D821414" w14:textId="77777777" w:rsidTr="00673AF3">
        <w:tc>
          <w:tcPr>
            <w:tcW w:w="1133" w:type="dxa"/>
          </w:tcPr>
          <w:p w14:paraId="34039897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14:paraId="09019F38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1E45C9F7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14:paraId="7661B90E" w14:textId="77777777" w:rsidR="00673AF3" w:rsidRDefault="00673AF3" w:rsidP="00673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14:paraId="1E05545C" w14:textId="77777777" w:rsidR="00673AF3" w:rsidRPr="00AF358B" w:rsidRDefault="00673AF3" w:rsidP="00673AF3">
            <w:pPr>
              <w:rPr>
                <w:rFonts w:ascii="Times New Roman" w:hAnsi="Times New Roman" w:cs="Times New Roman"/>
              </w:rPr>
            </w:pPr>
          </w:p>
        </w:tc>
      </w:tr>
    </w:tbl>
    <w:p w14:paraId="1B73BAA8" w14:textId="77777777" w:rsidR="00966453" w:rsidRPr="00724096" w:rsidRDefault="00966453">
      <w:pPr>
        <w:rPr>
          <w:rFonts w:ascii="Times New Roman" w:hAnsi="Times New Roman" w:cs="Times New Roman"/>
          <w:sz w:val="20"/>
          <w:szCs w:val="20"/>
        </w:rPr>
      </w:pPr>
    </w:p>
    <w:sectPr w:rsidR="00966453" w:rsidRPr="00724096" w:rsidSect="00BE29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53"/>
    <w:rsid w:val="00175F0B"/>
    <w:rsid w:val="00176788"/>
    <w:rsid w:val="00232CE1"/>
    <w:rsid w:val="0026779F"/>
    <w:rsid w:val="003E26C5"/>
    <w:rsid w:val="0048078A"/>
    <w:rsid w:val="00637A8C"/>
    <w:rsid w:val="00645929"/>
    <w:rsid w:val="00673AF3"/>
    <w:rsid w:val="00694254"/>
    <w:rsid w:val="006C3D53"/>
    <w:rsid w:val="00724096"/>
    <w:rsid w:val="0075680D"/>
    <w:rsid w:val="00880B42"/>
    <w:rsid w:val="00966453"/>
    <w:rsid w:val="00996D95"/>
    <w:rsid w:val="00AF358B"/>
    <w:rsid w:val="00BE293C"/>
    <w:rsid w:val="00CC2ECE"/>
    <w:rsid w:val="00D011B9"/>
    <w:rsid w:val="00D467A6"/>
    <w:rsid w:val="00E626A7"/>
    <w:rsid w:val="00EB51A2"/>
    <w:rsid w:val="00EC092E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61557"/>
  <w15:chartTrackingRefBased/>
  <w15:docId w15:val="{62439973-B74A-4F9C-B9A3-EB80429B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VarsaylanParagrafYazTipi"/>
    <w:rsid w:val="0096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1604</Characters>
  <Application>Microsoft Office Word</Application>
  <DocSecurity>0</DocSecurity>
  <Lines>178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NETPC</dc:creator>
  <cp:keywords/>
  <dc:description/>
  <cp:lastModifiedBy>mehmet karagözlü</cp:lastModifiedBy>
  <cp:revision>6</cp:revision>
  <dcterms:created xsi:type="dcterms:W3CDTF">2025-05-28T08:17:00Z</dcterms:created>
  <dcterms:modified xsi:type="dcterms:W3CDTF">2025-05-28T09:00:00Z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b9d00116-e369-4faa-9380-9fbee210ad98</vt:lpwstr>
  </property>
</Properties>
</file>