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FF" w:rsidRDefault="00EE0E6D" w:rsidP="004E27FF">
      <w:pPr>
        <w:pStyle w:val="BodyText"/>
        <w:spacing w:before="33" w:line="259" w:lineRule="auto"/>
        <w:ind w:left="204" w:right="1993"/>
      </w:pPr>
      <w:r>
        <w:t>NEAR EAST UNIVERSITY</w:t>
      </w:r>
      <w:r w:rsidR="004E27FF">
        <w:t xml:space="preserve"> - FACULTY OF AGRICULTURE</w:t>
      </w:r>
    </w:p>
    <w:p w:rsidR="0093362D" w:rsidRDefault="003F01AF" w:rsidP="00084D8D">
      <w:pPr>
        <w:pStyle w:val="BodyText"/>
        <w:spacing w:before="33" w:line="259" w:lineRule="auto"/>
        <w:ind w:left="204" w:right="1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9186545</wp:posOffset>
                </wp:positionV>
                <wp:extent cx="868680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F57D2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723.35pt" to="74.4pt,7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rSvwEAALUDAAAOAAAAZHJzL2Uyb0RvYy54bWysU82O0zAQviPxDpbvNGkPq1XUdCW2gguC&#10;ip8HmHXGjYX/ZJsm4WV4hr1zow/G2G2zCBBarVAkx2N/38x8M+P1zWg0O2CIytmWLxc1Z2iF65Td&#10;t/zTx1cvrjmLCWwH2lls+YSR32yeP1sPvsGV653uMDByYmMz+Jb3KfmmqqLo0UBcOI+WLqULBhKZ&#10;YV91AQbybnS1quuranCh88EJjJFOt6dLvin+pUSR3kkZMTHdcsotlTWU9S6v1WYNzT6A75U4pwFP&#10;yMKAshR0drWFBOxLUH+4MkoEF51MC+FM5aRUAosGUrOsf1PzoQePRQsVJ/q5TPH/uRVvD7vAVNfy&#10;FWcWDLVo++P7V/YSjt80TMd7cbxnq1ymwceG0Ld2F85W9LuQNY8ymPwnNWwspZ3m0uKYmKDD6yv6&#10;qAHiclU98HyI6TU6w/Km5VrZLBoaOLyJiWIR9AIhI+dxilx2adKYwdq+R0lCKNaysMsI4a0O7ADU&#10;/O7zMqsgXwWZKVJpPZPqf5PO2EzDMlaPJc7oEtHZNBONsi78LWoaL6nKE/6i+qQ1y75z3VT6UMpB&#10;s1GUnec4D9+vdqE/vLbNTwAAAP//AwBQSwMEFAAGAAgAAAAhANYthubeAAAADAEAAA8AAABkcnMv&#10;ZG93bnJldi54bWxMj09Pg0AQxe8mfofNmHiziw0pBFmaxj8nPSB68Lhlp0DKzhJ2C+ind3ow9jR5&#10;My9v3i/fLrYXE46+c6TgfhWBQKqd6ahR8PnxcpeC8EGT0b0jVPCNHrbF9VWuM+NmesepCo3gEPKZ&#10;VtCGMGRS+rpFq/3KDUh8O7jR6sBybKQZ9czhtpfrKNpIqzviD60e8LHF+lidrILk+bUqh/np7aeU&#10;iSzLyYX0+KXU7c2yewARcAn/ZjjX5+pQcKe9O5Hxome9ZpTAM443CYizI04ZZv+3kkUuLyGKXwAA&#10;AP//AwBQSwECLQAUAAYACAAAACEAtoM4kv4AAADhAQAAEwAAAAAAAAAAAAAAAAAAAAAAW0NvbnRl&#10;bnRfVHlwZXNdLnhtbFBLAQItABQABgAIAAAAIQA4/SH/1gAAAJQBAAALAAAAAAAAAAAAAAAAAC8B&#10;AABfcmVscy8ucmVsc1BLAQItABQABgAIAAAAIQApGnrSvwEAALUDAAAOAAAAAAAAAAAAAAAAAC4C&#10;AABkcnMvZTJvRG9jLnhtbFBLAQItABQABgAIAAAAIQDWLYbm3gAAAAwBAAAPAAAAAAAAAAAAAAAA&#10;ABkEAABkcnMvZG93bnJldi54bWxQSwUGAAAAAAQABADzAAAAJAUAAAAA&#10;" strokecolor="black [3040]"/>
            </w:pict>
          </mc:Fallback>
        </mc:AlternateContent>
      </w:r>
      <w:r w:rsidR="00EE0E6D">
        <w:t>DEPARTMENT OF LANDSCAPE ARCHITECTURE</w:t>
      </w:r>
      <w:r w:rsidR="004E27FF">
        <w:t xml:space="preserve"> </w:t>
      </w:r>
      <w:proofErr w:type="gramStart"/>
      <w:r w:rsidR="004E27FF">
        <w:t xml:space="preserve">- </w:t>
      </w:r>
      <w:r w:rsidR="00EE0E6D">
        <w:rPr>
          <w:spacing w:val="-53"/>
        </w:rPr>
        <w:t xml:space="preserve"> </w:t>
      </w:r>
      <w:r w:rsidR="00EE0E6D">
        <w:t>202</w:t>
      </w:r>
      <w:r w:rsidR="00304DE4">
        <w:t>4</w:t>
      </w:r>
      <w:proofErr w:type="gramEnd"/>
      <w:r w:rsidR="00304DE4">
        <w:t>-25 FALL</w:t>
      </w:r>
      <w:r w:rsidR="0024039C">
        <w:t xml:space="preserve"> TERM</w:t>
      </w:r>
      <w:r w:rsidR="00EE0E6D">
        <w:rPr>
          <w:spacing w:val="1"/>
        </w:rPr>
        <w:t xml:space="preserve"> </w:t>
      </w:r>
      <w:r w:rsidR="00304DE4">
        <w:t>MID-TERM</w:t>
      </w:r>
      <w:r w:rsidR="00EE0E6D">
        <w:rPr>
          <w:spacing w:val="-1"/>
        </w:rPr>
        <w:t xml:space="preserve"> </w:t>
      </w:r>
      <w:r w:rsidR="00EE0E6D">
        <w:t>EXAM</w:t>
      </w:r>
      <w:r w:rsidR="00EE0E6D">
        <w:rPr>
          <w:spacing w:val="-1"/>
        </w:rPr>
        <w:t xml:space="preserve"> </w:t>
      </w:r>
      <w:r w:rsidR="00EE0E6D">
        <w:t>TABLE</w:t>
      </w:r>
    </w:p>
    <w:tbl>
      <w:tblPr>
        <w:tblStyle w:val="TableNormal1"/>
        <w:tblW w:w="965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621"/>
        <w:gridCol w:w="3402"/>
        <w:gridCol w:w="1559"/>
        <w:gridCol w:w="2693"/>
      </w:tblGrid>
      <w:tr w:rsidR="0093362D" w:rsidTr="00E241DE">
        <w:trPr>
          <w:trHeight w:val="628"/>
        </w:trPr>
        <w:tc>
          <w:tcPr>
            <w:tcW w:w="1380" w:type="dxa"/>
          </w:tcPr>
          <w:p w:rsidR="0093362D" w:rsidRDefault="00EE0E6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621" w:type="dxa"/>
          </w:tcPr>
          <w:p w:rsidR="0093362D" w:rsidRDefault="00EE0E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3402" w:type="dxa"/>
          </w:tcPr>
          <w:p w:rsidR="0093362D" w:rsidRDefault="00EE0E6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1559" w:type="dxa"/>
          </w:tcPr>
          <w:p w:rsidR="0093362D" w:rsidRDefault="00EE0E6D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2693" w:type="dxa"/>
          </w:tcPr>
          <w:p w:rsidR="0093362D" w:rsidRDefault="00EE0E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782782" w:rsidTr="00E241DE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:rsidR="00782782" w:rsidRDefault="00304DE4" w:rsidP="00782782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NOVEMBER MONDAY</w:t>
            </w:r>
          </w:p>
          <w:p w:rsidR="00304DE4" w:rsidRDefault="00304DE4" w:rsidP="00782782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:rsidR="00782782" w:rsidRDefault="00782782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67C81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:00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C575B" w:rsidRDefault="008C575B" w:rsidP="00782782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101</w:t>
            </w:r>
          </w:p>
          <w:p w:rsidR="00782782" w:rsidRDefault="008C575B" w:rsidP="00782782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PATTERN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82782" w:rsidRDefault="00782782" w:rsidP="00782782">
            <w:pPr>
              <w:pStyle w:val="TableParagraph"/>
              <w:spacing w:line="256" w:lineRule="auto"/>
              <w:ind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LANDSCAPE </w:t>
            </w:r>
            <w:r>
              <w:rPr>
                <w:b/>
                <w:spacing w:val="-43"/>
                <w:sz w:val="20"/>
              </w:rPr>
              <w:t xml:space="preserve">  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782782" w:rsidRDefault="008C575B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AYSEL MİR KASIMOVA</w:t>
            </w:r>
          </w:p>
        </w:tc>
      </w:tr>
      <w:tr w:rsidR="00A67C81" w:rsidTr="00E241DE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:rsidR="00A67C81" w:rsidRDefault="00A67C81" w:rsidP="00782782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:rsidR="00A67C81" w:rsidRDefault="00A67C81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67C81" w:rsidRDefault="00A67C81" w:rsidP="008C575B">
            <w:pPr>
              <w:pStyle w:val="TableParagraph"/>
              <w:spacing w:line="259" w:lineRule="auto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LAR 102 + LAR 106</w:t>
            </w:r>
          </w:p>
          <w:p w:rsidR="00A67C81" w:rsidRDefault="00A67C81" w:rsidP="008C575B">
            <w:pPr>
              <w:pStyle w:val="TableParagraph"/>
              <w:spacing w:line="259" w:lineRule="auto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BASIC ART EDUCATION I + II</w:t>
            </w:r>
            <w:r w:rsidR="00D43035">
              <w:rPr>
                <w:b/>
                <w:sz w:val="20"/>
              </w:rPr>
              <w:t xml:space="preserve"> (SUBMISSION)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A67C81" w:rsidRDefault="00A67C81" w:rsidP="00782782">
            <w:pPr>
              <w:pStyle w:val="TableParagraph"/>
              <w:spacing w:line="259" w:lineRule="auto"/>
              <w:ind w:right="17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67C81" w:rsidRDefault="00A67C81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782782" w:rsidTr="00E241DE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:rsidR="00304DE4" w:rsidRDefault="00304DE4" w:rsidP="00782782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:rsidR="00782782" w:rsidRDefault="00782782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67C8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:00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C575B" w:rsidRDefault="003F6F0B" w:rsidP="008C575B">
            <w:pPr>
              <w:pStyle w:val="TableParagraph"/>
              <w:spacing w:line="259" w:lineRule="auto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LAR 103</w:t>
            </w:r>
          </w:p>
          <w:p w:rsidR="003F6F0B" w:rsidRDefault="003F6F0B" w:rsidP="008C575B">
            <w:pPr>
              <w:pStyle w:val="TableParagraph"/>
              <w:spacing w:line="259" w:lineRule="auto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 TO LANDSCAPE ARCHITECTURE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82782" w:rsidRDefault="00782782" w:rsidP="00782782">
            <w:pPr>
              <w:pStyle w:val="TableParagraph"/>
              <w:spacing w:line="259" w:lineRule="auto"/>
              <w:ind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LANDSCAPE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782782" w:rsidRDefault="008C575B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782782" w:rsidTr="00E241DE">
        <w:trPr>
          <w:trHeight w:val="626"/>
        </w:trPr>
        <w:tc>
          <w:tcPr>
            <w:tcW w:w="1380" w:type="dxa"/>
            <w:vMerge w:val="restart"/>
            <w:tcBorders>
              <w:bottom w:val="nil"/>
            </w:tcBorders>
          </w:tcPr>
          <w:p w:rsidR="00782782" w:rsidRDefault="00782782" w:rsidP="00782782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:rsidR="00782782" w:rsidRDefault="00782782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F6F0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:00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82782" w:rsidRDefault="008C575B" w:rsidP="00782782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211 PHOTOGRAPHY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C575B" w:rsidRDefault="00782782" w:rsidP="00782782">
            <w:pPr>
              <w:pStyle w:val="TableParagraph"/>
              <w:rPr>
                <w:b/>
                <w:spacing w:val="-43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LANDSCAPE </w:t>
            </w:r>
            <w:r>
              <w:rPr>
                <w:b/>
                <w:spacing w:val="-43"/>
                <w:sz w:val="20"/>
              </w:rPr>
              <w:t xml:space="preserve">   </w:t>
            </w:r>
          </w:p>
          <w:p w:rsidR="00782782" w:rsidRDefault="00782782" w:rsidP="0078278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782782" w:rsidRDefault="008C575B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782782" w:rsidTr="00E241DE">
        <w:trPr>
          <w:trHeight w:val="548"/>
        </w:trPr>
        <w:tc>
          <w:tcPr>
            <w:tcW w:w="1380" w:type="dxa"/>
            <w:vMerge/>
            <w:tcBorders>
              <w:top w:val="nil"/>
              <w:bottom w:val="nil"/>
            </w:tcBorders>
          </w:tcPr>
          <w:p w:rsidR="00782782" w:rsidRDefault="00782782" w:rsidP="007827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single" w:sz="4" w:space="0" w:color="000000"/>
              <w:bottom w:val="nil"/>
            </w:tcBorders>
          </w:tcPr>
          <w:p w:rsidR="00782782" w:rsidRDefault="00782782" w:rsidP="00782782">
            <w:pPr>
              <w:pStyle w:val="TableParagraph"/>
              <w:spacing w:before="75"/>
              <w:ind w:left="107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:rsidR="00782782" w:rsidRDefault="00782782" w:rsidP="00782782">
            <w:pPr>
              <w:pStyle w:val="TableParagraph"/>
              <w:spacing w:before="75" w:line="259" w:lineRule="auto"/>
              <w:ind w:left="102" w:right="329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nil"/>
            </w:tcBorders>
          </w:tcPr>
          <w:p w:rsidR="00782782" w:rsidRDefault="00782782" w:rsidP="00782782">
            <w:pPr>
              <w:pStyle w:val="TableParagraph"/>
              <w:spacing w:before="0" w:line="259" w:lineRule="auto"/>
              <w:ind w:right="171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</w:tcPr>
          <w:p w:rsidR="00782782" w:rsidRPr="003E2B04" w:rsidRDefault="00782782" w:rsidP="007827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82782" w:rsidTr="00E241DE">
        <w:trPr>
          <w:trHeight w:val="400"/>
        </w:trPr>
        <w:tc>
          <w:tcPr>
            <w:tcW w:w="1380" w:type="dxa"/>
            <w:tcBorders>
              <w:top w:val="nil"/>
            </w:tcBorders>
            <w:shd w:val="clear" w:color="auto" w:fill="767070"/>
          </w:tcPr>
          <w:p w:rsidR="00782782" w:rsidRDefault="00782782" w:rsidP="00782782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767070"/>
          </w:tcPr>
          <w:p w:rsidR="00782782" w:rsidRDefault="00782782" w:rsidP="0078278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767070"/>
          </w:tcPr>
          <w:p w:rsidR="00782782" w:rsidRDefault="00782782" w:rsidP="0078278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767070"/>
          </w:tcPr>
          <w:p w:rsidR="00782782" w:rsidRDefault="00782782" w:rsidP="0078278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767070"/>
          </w:tcPr>
          <w:p w:rsidR="00782782" w:rsidRDefault="00782782" w:rsidP="0078278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04DE4" w:rsidTr="00E241DE">
        <w:trPr>
          <w:trHeight w:val="103"/>
        </w:trPr>
        <w:tc>
          <w:tcPr>
            <w:tcW w:w="1380" w:type="dxa"/>
            <w:vMerge w:val="restart"/>
            <w:tcBorders>
              <w:bottom w:val="nil"/>
            </w:tcBorders>
          </w:tcPr>
          <w:p w:rsidR="00304DE4" w:rsidRDefault="00304DE4" w:rsidP="00304DE4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NOVEMBER TUESDAY</w:t>
            </w:r>
          </w:p>
          <w:p w:rsidR="00304DE4" w:rsidRDefault="00304DE4" w:rsidP="00304DE4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621" w:type="dxa"/>
          </w:tcPr>
          <w:p w:rsidR="00304DE4" w:rsidRDefault="00304DE4" w:rsidP="00304DE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10:00</w:t>
            </w:r>
          </w:p>
          <w:p w:rsidR="00304DE4" w:rsidRDefault="00304DE4" w:rsidP="00304DE4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3402" w:type="dxa"/>
          </w:tcPr>
          <w:p w:rsidR="00304DE4" w:rsidRDefault="00E241DE" w:rsidP="00304DE4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105</w:t>
            </w:r>
          </w:p>
          <w:p w:rsidR="00E241DE" w:rsidRDefault="00E241DE" w:rsidP="00304DE4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TECHNICAL SCIENCE ELECTIVE</w:t>
            </w:r>
          </w:p>
        </w:tc>
        <w:tc>
          <w:tcPr>
            <w:tcW w:w="1559" w:type="dxa"/>
          </w:tcPr>
          <w:p w:rsidR="00304DE4" w:rsidRDefault="00E241DE" w:rsidP="00304D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LANDSCAPE </w:t>
            </w:r>
          </w:p>
          <w:p w:rsidR="00E241DE" w:rsidRDefault="00E241DE" w:rsidP="00304D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</w:p>
        </w:tc>
        <w:tc>
          <w:tcPr>
            <w:tcW w:w="2693" w:type="dxa"/>
          </w:tcPr>
          <w:p w:rsidR="00304DE4" w:rsidRDefault="00E241DE" w:rsidP="00304DE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MUHAMMED ADEEL</w:t>
            </w:r>
          </w:p>
        </w:tc>
      </w:tr>
      <w:tr w:rsidR="00E241DE" w:rsidTr="00E241DE">
        <w:trPr>
          <w:trHeight w:val="103"/>
        </w:trPr>
        <w:tc>
          <w:tcPr>
            <w:tcW w:w="1380" w:type="dxa"/>
            <w:vMerge/>
            <w:tcBorders>
              <w:bottom w:val="nil"/>
            </w:tcBorders>
          </w:tcPr>
          <w:p w:rsidR="00E241DE" w:rsidRDefault="00E241DE" w:rsidP="00E241DE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:rsidR="00E241DE" w:rsidRDefault="00E241DE" w:rsidP="00E241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402" w:type="dxa"/>
          </w:tcPr>
          <w:p w:rsidR="00203BF9" w:rsidRDefault="00A67C81" w:rsidP="00E241DE">
            <w:pPr>
              <w:pStyle w:val="TableParagraph"/>
              <w:spacing w:line="259" w:lineRule="auto"/>
              <w:ind w:left="109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LAR 307</w:t>
            </w:r>
          </w:p>
          <w:p w:rsidR="00A67C81" w:rsidRDefault="00A67C81" w:rsidP="00E241DE">
            <w:pPr>
              <w:pStyle w:val="TableParagraph"/>
              <w:spacing w:line="259" w:lineRule="auto"/>
              <w:ind w:left="109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INDOOR AND GREENHOUSE FLOWERS</w:t>
            </w:r>
          </w:p>
          <w:p w:rsidR="00A67C81" w:rsidRDefault="00A67C81" w:rsidP="00E241DE">
            <w:pPr>
              <w:pStyle w:val="TableParagraph"/>
              <w:spacing w:line="259" w:lineRule="auto"/>
              <w:ind w:left="109" w:right="565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E241DE" w:rsidRDefault="00A67C81" w:rsidP="00E241D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HERBARIUM</w:t>
            </w:r>
          </w:p>
        </w:tc>
        <w:tc>
          <w:tcPr>
            <w:tcW w:w="2693" w:type="dxa"/>
          </w:tcPr>
          <w:p w:rsidR="00E241DE" w:rsidRDefault="00A67C81" w:rsidP="00E241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ÖZGE ÖZDEN</w:t>
            </w:r>
          </w:p>
        </w:tc>
      </w:tr>
      <w:tr w:rsidR="00E241DE" w:rsidTr="00E241DE">
        <w:trPr>
          <w:trHeight w:val="537"/>
        </w:trPr>
        <w:tc>
          <w:tcPr>
            <w:tcW w:w="1380" w:type="dxa"/>
            <w:tcBorders>
              <w:top w:val="nil"/>
              <w:bottom w:val="nil"/>
            </w:tcBorders>
          </w:tcPr>
          <w:p w:rsidR="00E241DE" w:rsidRDefault="00E241DE" w:rsidP="00E241D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 w:rsidR="00E241DE" w:rsidRDefault="00E241DE" w:rsidP="00E241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14:00</w:t>
            </w:r>
          </w:p>
        </w:tc>
        <w:tc>
          <w:tcPr>
            <w:tcW w:w="3402" w:type="dxa"/>
          </w:tcPr>
          <w:p w:rsidR="00E241DE" w:rsidRDefault="00203BF9" w:rsidP="00E241DE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LAR 203</w:t>
            </w:r>
          </w:p>
          <w:p w:rsidR="00203BF9" w:rsidRDefault="00203BF9" w:rsidP="00E241DE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SURVEYING</w:t>
            </w:r>
          </w:p>
        </w:tc>
        <w:tc>
          <w:tcPr>
            <w:tcW w:w="1559" w:type="dxa"/>
          </w:tcPr>
          <w:p w:rsidR="00E241DE" w:rsidRDefault="00203BF9" w:rsidP="00203B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HERBARIUM</w:t>
            </w:r>
          </w:p>
        </w:tc>
        <w:tc>
          <w:tcPr>
            <w:tcW w:w="2693" w:type="dxa"/>
          </w:tcPr>
          <w:p w:rsidR="00E241DE" w:rsidRDefault="00203BF9" w:rsidP="00E241D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SALİH GÜCEL</w:t>
            </w:r>
          </w:p>
        </w:tc>
      </w:tr>
      <w:tr w:rsidR="00E241DE" w:rsidTr="00E241DE">
        <w:trPr>
          <w:trHeight w:val="403"/>
        </w:trPr>
        <w:tc>
          <w:tcPr>
            <w:tcW w:w="1380" w:type="dxa"/>
            <w:tcBorders>
              <w:top w:val="nil"/>
            </w:tcBorders>
            <w:shd w:val="clear" w:color="auto" w:fill="585858"/>
          </w:tcPr>
          <w:p w:rsidR="00E241DE" w:rsidRDefault="00E241DE" w:rsidP="00E241DE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585858"/>
          </w:tcPr>
          <w:p w:rsidR="00E241DE" w:rsidRDefault="00E241DE" w:rsidP="00E241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585858"/>
          </w:tcPr>
          <w:p w:rsidR="00E241DE" w:rsidRDefault="00E241DE" w:rsidP="00E241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585858"/>
          </w:tcPr>
          <w:p w:rsidR="00E241DE" w:rsidRDefault="00E241DE" w:rsidP="00E241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585858"/>
          </w:tcPr>
          <w:p w:rsidR="00E241DE" w:rsidRDefault="00E241DE" w:rsidP="00E241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F32F6" w:rsidTr="00E241DE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:rsidR="008F32F6" w:rsidRDefault="008F32F6" w:rsidP="008F32F6">
            <w:pPr>
              <w:pStyle w:val="TableParagraph"/>
              <w:spacing w:before="20"/>
              <w:jc w:val="center"/>
              <w:rPr>
                <w:b/>
                <w:sz w:val="20"/>
              </w:rPr>
            </w:pPr>
          </w:p>
          <w:p w:rsidR="008F32F6" w:rsidRDefault="008F32F6" w:rsidP="008F32F6">
            <w:pPr>
              <w:pStyle w:val="TableParagraph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 NOVEMBER</w:t>
            </w:r>
          </w:p>
          <w:p w:rsidR="008F32F6" w:rsidRDefault="008F32F6" w:rsidP="008F32F6">
            <w:pPr>
              <w:pStyle w:val="TableParagraph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  <w:p w:rsidR="008F32F6" w:rsidRPr="00A62ACF" w:rsidRDefault="008F32F6" w:rsidP="008F32F6">
            <w:pPr>
              <w:pStyle w:val="TableParagraph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621" w:type="dxa"/>
            <w:tcBorders>
              <w:bottom w:val="nil"/>
            </w:tcBorders>
          </w:tcPr>
          <w:p w:rsidR="008F32F6" w:rsidRDefault="008F32F6" w:rsidP="008F32F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10:00</w:t>
            </w:r>
          </w:p>
        </w:tc>
        <w:tc>
          <w:tcPr>
            <w:tcW w:w="3402" w:type="dxa"/>
            <w:tcBorders>
              <w:bottom w:val="nil"/>
            </w:tcBorders>
          </w:tcPr>
          <w:p w:rsidR="008F32F6" w:rsidRDefault="008F32F6" w:rsidP="008F32F6">
            <w:pPr>
              <w:pStyle w:val="TableParagraph"/>
              <w:spacing w:line="259" w:lineRule="auto"/>
              <w:ind w:left="109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LAR 204</w:t>
            </w:r>
          </w:p>
          <w:p w:rsidR="008F32F6" w:rsidRDefault="008F32F6" w:rsidP="008F32F6">
            <w:pPr>
              <w:pStyle w:val="TableParagraph"/>
              <w:spacing w:line="259" w:lineRule="auto"/>
              <w:ind w:left="109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HISTORY OF LANDSCAPE ARCHITECTURE</w:t>
            </w:r>
          </w:p>
        </w:tc>
        <w:tc>
          <w:tcPr>
            <w:tcW w:w="1559" w:type="dxa"/>
            <w:tcBorders>
              <w:bottom w:val="nil"/>
            </w:tcBorders>
          </w:tcPr>
          <w:p w:rsidR="008F32F6" w:rsidRDefault="008F32F6" w:rsidP="008F32F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LANDSCAPE </w:t>
            </w:r>
          </w:p>
          <w:p w:rsidR="008F32F6" w:rsidRDefault="008F32F6" w:rsidP="008F32F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</w:p>
        </w:tc>
        <w:tc>
          <w:tcPr>
            <w:tcW w:w="2693" w:type="dxa"/>
            <w:tcBorders>
              <w:bottom w:val="nil"/>
            </w:tcBorders>
          </w:tcPr>
          <w:p w:rsidR="008F32F6" w:rsidRDefault="008F32F6" w:rsidP="008F32F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8F32F6" w:rsidTr="00E241DE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:rsidR="008F32F6" w:rsidRDefault="008F32F6" w:rsidP="008F32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:rsidR="008F32F6" w:rsidRDefault="008F32F6" w:rsidP="008F32F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402" w:type="dxa"/>
            <w:tcBorders>
              <w:bottom w:val="nil"/>
            </w:tcBorders>
          </w:tcPr>
          <w:p w:rsidR="008F32F6" w:rsidRDefault="008F32F6" w:rsidP="008F32F6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104</w:t>
            </w:r>
          </w:p>
          <w:p w:rsidR="008F32F6" w:rsidRDefault="008F32F6" w:rsidP="008F32F6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TECHNICAL DRAWING IN LANDSCAPE ARCHITECTURE</w:t>
            </w:r>
          </w:p>
        </w:tc>
        <w:tc>
          <w:tcPr>
            <w:tcW w:w="1559" w:type="dxa"/>
            <w:tcBorders>
              <w:bottom w:val="nil"/>
            </w:tcBorders>
          </w:tcPr>
          <w:p w:rsidR="008F32F6" w:rsidRDefault="008F32F6" w:rsidP="008F32F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LANDSCAPE STUDIO</w:t>
            </w:r>
          </w:p>
        </w:tc>
        <w:tc>
          <w:tcPr>
            <w:tcW w:w="2693" w:type="dxa"/>
            <w:tcBorders>
              <w:bottom w:val="nil"/>
            </w:tcBorders>
          </w:tcPr>
          <w:p w:rsidR="008F32F6" w:rsidRDefault="008F32F6" w:rsidP="008F32F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A67C81" w:rsidTr="00E241DE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:rsidR="00A67C81" w:rsidRDefault="00A67C81" w:rsidP="00A67C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:rsidR="00A67C81" w:rsidRDefault="00A67C81" w:rsidP="00A67C8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14:00</w:t>
            </w:r>
          </w:p>
        </w:tc>
        <w:tc>
          <w:tcPr>
            <w:tcW w:w="3402" w:type="dxa"/>
            <w:tcBorders>
              <w:bottom w:val="nil"/>
            </w:tcBorders>
          </w:tcPr>
          <w:p w:rsidR="00A67C81" w:rsidRDefault="00A67C81" w:rsidP="00A67C81">
            <w:pPr>
              <w:pStyle w:val="TableParagraph"/>
              <w:spacing w:line="259" w:lineRule="auto"/>
              <w:ind w:left="109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LAR 403</w:t>
            </w:r>
          </w:p>
          <w:p w:rsidR="00A67C81" w:rsidRDefault="00A67C81" w:rsidP="00A67C81">
            <w:pPr>
              <w:pStyle w:val="TableParagraph"/>
              <w:spacing w:line="259" w:lineRule="auto"/>
              <w:ind w:left="109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TOWN PLANNING THEORY AND APPLICATIONS</w:t>
            </w:r>
          </w:p>
          <w:p w:rsidR="00A67C81" w:rsidRDefault="00A67C81" w:rsidP="00A67C81">
            <w:pPr>
              <w:pStyle w:val="TableParagraph"/>
              <w:spacing w:line="259" w:lineRule="auto"/>
              <w:ind w:left="109" w:right="565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67C81" w:rsidRDefault="00A67C81" w:rsidP="00A67C8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LANDSCAPE STUDIO</w:t>
            </w:r>
          </w:p>
        </w:tc>
        <w:tc>
          <w:tcPr>
            <w:tcW w:w="2693" w:type="dxa"/>
            <w:tcBorders>
              <w:bottom w:val="nil"/>
            </w:tcBorders>
          </w:tcPr>
          <w:p w:rsidR="00A67C81" w:rsidRDefault="00A67C81" w:rsidP="00A67C8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KARA</w:t>
            </w:r>
          </w:p>
        </w:tc>
      </w:tr>
      <w:tr w:rsidR="00A67C81" w:rsidTr="00E241DE">
        <w:trPr>
          <w:trHeight w:val="400"/>
        </w:trPr>
        <w:tc>
          <w:tcPr>
            <w:tcW w:w="1380" w:type="dxa"/>
            <w:tcBorders>
              <w:top w:val="nil"/>
            </w:tcBorders>
            <w:shd w:val="clear" w:color="auto" w:fill="585858"/>
          </w:tcPr>
          <w:p w:rsidR="00A67C81" w:rsidRDefault="00A67C81" w:rsidP="00A67C81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585858"/>
          </w:tcPr>
          <w:p w:rsidR="00A67C81" w:rsidRDefault="00A67C81" w:rsidP="00A67C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585858"/>
          </w:tcPr>
          <w:p w:rsidR="00A67C81" w:rsidRDefault="00A67C81" w:rsidP="00A67C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585858"/>
          </w:tcPr>
          <w:p w:rsidR="00A67C81" w:rsidRDefault="00A67C81" w:rsidP="00A67C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585858"/>
          </w:tcPr>
          <w:p w:rsidR="00A67C81" w:rsidRDefault="00A67C81" w:rsidP="00A67C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E0454" w:rsidTr="00E241DE">
        <w:trPr>
          <w:trHeight w:val="617"/>
        </w:trPr>
        <w:tc>
          <w:tcPr>
            <w:tcW w:w="1380" w:type="dxa"/>
            <w:tcBorders>
              <w:top w:val="nil"/>
              <w:bottom w:val="nil"/>
            </w:tcBorders>
          </w:tcPr>
          <w:p w:rsidR="005E0454" w:rsidRDefault="005E0454" w:rsidP="005E0454">
            <w:pPr>
              <w:pStyle w:val="TableParagraph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NOVEMBER THURSDAY</w:t>
            </w:r>
          </w:p>
          <w:p w:rsidR="005E0454" w:rsidRDefault="005E0454" w:rsidP="005E0454">
            <w:pPr>
              <w:pStyle w:val="TableParagraph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621" w:type="dxa"/>
          </w:tcPr>
          <w:p w:rsidR="005E0454" w:rsidRDefault="005E0454" w:rsidP="005E04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402" w:type="dxa"/>
          </w:tcPr>
          <w:p w:rsidR="005E0454" w:rsidRDefault="005E0454" w:rsidP="005E0454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205</w:t>
            </w:r>
          </w:p>
          <w:p w:rsidR="005E0454" w:rsidRDefault="005E0454" w:rsidP="005E0454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PLANT MATERIAL II</w:t>
            </w:r>
          </w:p>
        </w:tc>
        <w:tc>
          <w:tcPr>
            <w:tcW w:w="1559" w:type="dxa"/>
          </w:tcPr>
          <w:p w:rsidR="005E0454" w:rsidRDefault="005E0454" w:rsidP="005E04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HERBARIUM</w:t>
            </w:r>
          </w:p>
        </w:tc>
        <w:tc>
          <w:tcPr>
            <w:tcW w:w="2693" w:type="dxa"/>
          </w:tcPr>
          <w:p w:rsidR="005E0454" w:rsidRDefault="005E0454" w:rsidP="005E04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ÖZGE ÖZDEN</w:t>
            </w:r>
          </w:p>
        </w:tc>
      </w:tr>
      <w:tr w:rsidR="005E0454" w:rsidTr="00E241DE">
        <w:trPr>
          <w:trHeight w:val="617"/>
        </w:trPr>
        <w:tc>
          <w:tcPr>
            <w:tcW w:w="1380" w:type="dxa"/>
            <w:tcBorders>
              <w:top w:val="nil"/>
              <w:bottom w:val="nil"/>
            </w:tcBorders>
          </w:tcPr>
          <w:p w:rsidR="005E0454" w:rsidRDefault="005E0454" w:rsidP="005E0454">
            <w:pPr>
              <w:pStyle w:val="TableParagraph"/>
              <w:spacing w:before="20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:rsidR="005E0454" w:rsidRDefault="005E0454" w:rsidP="005E04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</w:p>
        </w:tc>
        <w:tc>
          <w:tcPr>
            <w:tcW w:w="3402" w:type="dxa"/>
          </w:tcPr>
          <w:p w:rsidR="005E0454" w:rsidRDefault="005E0454" w:rsidP="005E0454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404</w:t>
            </w:r>
          </w:p>
          <w:p w:rsidR="005E0454" w:rsidRDefault="005E0454" w:rsidP="005E0454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PLANT PROPAGATION</w:t>
            </w:r>
          </w:p>
        </w:tc>
        <w:tc>
          <w:tcPr>
            <w:tcW w:w="1559" w:type="dxa"/>
          </w:tcPr>
          <w:p w:rsidR="005E0454" w:rsidRDefault="005E0454" w:rsidP="005E04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LANDSCAPE STUDIO</w:t>
            </w:r>
          </w:p>
        </w:tc>
        <w:tc>
          <w:tcPr>
            <w:tcW w:w="2693" w:type="dxa"/>
          </w:tcPr>
          <w:p w:rsidR="005E0454" w:rsidRDefault="005E0454" w:rsidP="005E04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DERVİŞ ALİ ÖZERSOY</w:t>
            </w:r>
          </w:p>
        </w:tc>
      </w:tr>
      <w:tr w:rsidR="005E0454" w:rsidTr="00E241DE">
        <w:trPr>
          <w:trHeight w:val="617"/>
        </w:trPr>
        <w:tc>
          <w:tcPr>
            <w:tcW w:w="1380" w:type="dxa"/>
            <w:tcBorders>
              <w:top w:val="nil"/>
              <w:bottom w:val="nil"/>
            </w:tcBorders>
          </w:tcPr>
          <w:p w:rsidR="005E0454" w:rsidRDefault="005E0454" w:rsidP="005E0454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:rsidR="005E0454" w:rsidRDefault="005E0454" w:rsidP="005E04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13:00</w:t>
            </w:r>
          </w:p>
        </w:tc>
        <w:tc>
          <w:tcPr>
            <w:tcW w:w="3402" w:type="dxa"/>
          </w:tcPr>
          <w:p w:rsidR="005E0454" w:rsidRDefault="005E0454" w:rsidP="005E0454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202</w:t>
            </w:r>
          </w:p>
          <w:p w:rsidR="005E0454" w:rsidRDefault="005E0454" w:rsidP="005E0454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LANDSCAPE ENGINEERING</w:t>
            </w:r>
          </w:p>
        </w:tc>
        <w:tc>
          <w:tcPr>
            <w:tcW w:w="1559" w:type="dxa"/>
          </w:tcPr>
          <w:p w:rsidR="005E0454" w:rsidRDefault="005E0454" w:rsidP="005E04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LANDSCAPE STUDIO</w:t>
            </w:r>
          </w:p>
        </w:tc>
        <w:tc>
          <w:tcPr>
            <w:tcW w:w="2693" w:type="dxa"/>
          </w:tcPr>
          <w:p w:rsidR="005E0454" w:rsidRDefault="005E0454" w:rsidP="005E04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MUHAMMED ADEEL</w:t>
            </w:r>
          </w:p>
        </w:tc>
      </w:tr>
      <w:tr w:rsidR="005E0454" w:rsidTr="00E241DE">
        <w:trPr>
          <w:trHeight w:val="617"/>
        </w:trPr>
        <w:tc>
          <w:tcPr>
            <w:tcW w:w="1380" w:type="dxa"/>
            <w:tcBorders>
              <w:top w:val="nil"/>
              <w:bottom w:val="nil"/>
            </w:tcBorders>
          </w:tcPr>
          <w:p w:rsidR="005E0454" w:rsidRDefault="005E0454" w:rsidP="005E0454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:rsidR="005E0454" w:rsidRDefault="005E0454" w:rsidP="005E04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3402" w:type="dxa"/>
          </w:tcPr>
          <w:p w:rsidR="005E0454" w:rsidRDefault="005E0454" w:rsidP="005E0454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AGR 402 </w:t>
            </w:r>
          </w:p>
          <w:p w:rsidR="005E0454" w:rsidRDefault="005E0454" w:rsidP="005E0454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ORGANIC FARMING</w:t>
            </w:r>
          </w:p>
        </w:tc>
        <w:tc>
          <w:tcPr>
            <w:tcW w:w="1559" w:type="dxa"/>
          </w:tcPr>
          <w:p w:rsidR="005E0454" w:rsidRDefault="005E0454" w:rsidP="005E04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HERBARIUM</w:t>
            </w:r>
          </w:p>
        </w:tc>
        <w:tc>
          <w:tcPr>
            <w:tcW w:w="2693" w:type="dxa"/>
          </w:tcPr>
          <w:p w:rsidR="005E0454" w:rsidRDefault="005E0454" w:rsidP="005E04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SERHAT USANMAZ</w:t>
            </w:r>
          </w:p>
        </w:tc>
      </w:tr>
      <w:tr w:rsidR="005E0454" w:rsidTr="00E241DE">
        <w:trPr>
          <w:trHeight w:val="398"/>
        </w:trPr>
        <w:tc>
          <w:tcPr>
            <w:tcW w:w="1380" w:type="dxa"/>
            <w:tcBorders>
              <w:top w:val="nil"/>
            </w:tcBorders>
            <w:shd w:val="clear" w:color="auto" w:fill="585858"/>
          </w:tcPr>
          <w:p w:rsidR="005E0454" w:rsidRDefault="005E0454" w:rsidP="005E0454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585858"/>
          </w:tcPr>
          <w:p w:rsidR="005E0454" w:rsidRDefault="005E0454" w:rsidP="005E04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585858"/>
          </w:tcPr>
          <w:p w:rsidR="005E0454" w:rsidRDefault="005E0454" w:rsidP="005E04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585858"/>
          </w:tcPr>
          <w:p w:rsidR="005E0454" w:rsidRDefault="005E0454" w:rsidP="005E04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585858"/>
          </w:tcPr>
          <w:p w:rsidR="005E0454" w:rsidRDefault="005E0454" w:rsidP="005E04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E0454" w:rsidTr="00E241DE">
        <w:trPr>
          <w:trHeight w:val="1413"/>
        </w:trPr>
        <w:tc>
          <w:tcPr>
            <w:tcW w:w="1380" w:type="dxa"/>
          </w:tcPr>
          <w:p w:rsidR="005E0454" w:rsidRDefault="005E0454" w:rsidP="005E0454">
            <w:pPr>
              <w:pStyle w:val="TableParagraph"/>
              <w:spacing w:before="20" w:line="24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 NOVEMBER </w:t>
            </w:r>
          </w:p>
          <w:p w:rsidR="005E0454" w:rsidRDefault="005E0454" w:rsidP="005E0454">
            <w:pPr>
              <w:pStyle w:val="TableParagraph"/>
              <w:spacing w:before="20" w:line="24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  <w:p w:rsidR="005E0454" w:rsidRDefault="005E0454" w:rsidP="005E0454">
            <w:pPr>
              <w:pStyle w:val="TableParagraph"/>
              <w:spacing w:before="20" w:line="24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621" w:type="dxa"/>
          </w:tcPr>
          <w:p w:rsidR="005E0454" w:rsidRDefault="005E0454" w:rsidP="005E04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402" w:type="dxa"/>
          </w:tcPr>
          <w:p w:rsidR="005E0454" w:rsidRDefault="005E0454" w:rsidP="005E0454">
            <w:pPr>
              <w:pStyle w:val="TableParagraph"/>
              <w:spacing w:before="60" w:line="260" w:lineRule="atLeast"/>
              <w:ind w:left="109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>LAR 201</w:t>
            </w:r>
            <w:bookmarkStart w:id="0" w:name="_GoBack"/>
            <w:bookmarkEnd w:id="0"/>
            <w:r>
              <w:rPr>
                <w:b/>
                <w:sz w:val="20"/>
              </w:rPr>
              <w:t>, 401 DESIGN</w:t>
            </w:r>
          </w:p>
          <w:p w:rsidR="005E0454" w:rsidRDefault="005E0454" w:rsidP="005E0454">
            <w:pPr>
              <w:pStyle w:val="TableParagraph"/>
              <w:spacing w:before="60" w:line="260" w:lineRule="atLeast"/>
              <w:ind w:left="109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5E0454">
              <w:rPr>
                <w:b/>
                <w:sz w:val="28"/>
                <w:u w:val="single"/>
              </w:rPr>
              <w:t>JURY DAY</w:t>
            </w:r>
          </w:p>
        </w:tc>
        <w:tc>
          <w:tcPr>
            <w:tcW w:w="1559" w:type="dxa"/>
          </w:tcPr>
          <w:p w:rsidR="005E0454" w:rsidRDefault="005E0454" w:rsidP="005E0454">
            <w:pPr>
              <w:pStyle w:val="TableParagraph"/>
              <w:spacing w:line="259" w:lineRule="auto"/>
              <w:ind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693" w:type="dxa"/>
          </w:tcPr>
          <w:p w:rsidR="005E0454" w:rsidRDefault="005E0454" w:rsidP="005E04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SALİH GÜCEL, ÖZGE ÖZDEN, BUKET ASİLSOY, SİNEM YILDIRIM, CAN KARA</w:t>
            </w:r>
          </w:p>
        </w:tc>
      </w:tr>
      <w:tr w:rsidR="005E0454" w:rsidTr="0006167F">
        <w:trPr>
          <w:trHeight w:val="649"/>
        </w:trPr>
        <w:tc>
          <w:tcPr>
            <w:tcW w:w="9655" w:type="dxa"/>
            <w:gridSpan w:val="5"/>
          </w:tcPr>
          <w:p w:rsidR="005E0454" w:rsidRDefault="005E0454" w:rsidP="005E0454">
            <w:pPr>
              <w:pStyle w:val="TableParagraph"/>
              <w:spacing w:before="0" w:line="259" w:lineRule="auto"/>
              <w:ind w:left="83" w:right="119"/>
              <w:jc w:val="center"/>
              <w:rPr>
                <w:b/>
                <w:sz w:val="20"/>
              </w:rPr>
            </w:pPr>
          </w:p>
          <w:p w:rsidR="005E0454" w:rsidRDefault="005E0454" w:rsidP="005E0454">
            <w:pPr>
              <w:pStyle w:val="TableParagraph"/>
              <w:spacing w:before="0" w:line="259" w:lineRule="auto"/>
              <w:ind w:left="83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******* 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101+102</w:t>
            </w:r>
            <w:r>
              <w:rPr>
                <w:b/>
                <w:spacing w:val="-1"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101+102</w:t>
            </w:r>
            <w:r>
              <w:rPr>
                <w:b/>
                <w:spacing w:val="-3"/>
                <w:sz w:val="20"/>
              </w:rPr>
              <w:t xml:space="preserve"> AND CAR 100, CAM 100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FOLLOW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UZEBIM PAGE!</w:t>
            </w:r>
          </w:p>
          <w:p w:rsidR="005E0454" w:rsidRDefault="005E0454" w:rsidP="005E0454">
            <w:pPr>
              <w:pStyle w:val="TableParagraph"/>
              <w:spacing w:before="0" w:line="242" w:lineRule="exact"/>
              <w:ind w:lef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“UZEBIM”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ARRANGE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EXAMS.</w:t>
            </w:r>
          </w:p>
        </w:tc>
      </w:tr>
    </w:tbl>
    <w:p w:rsidR="0093362D" w:rsidRDefault="0093362D">
      <w:pPr>
        <w:rPr>
          <w:sz w:val="20"/>
        </w:rPr>
        <w:sectPr w:rsidR="0093362D">
          <w:type w:val="continuous"/>
          <w:pgSz w:w="11910" w:h="16850"/>
          <w:pgMar w:top="1480" w:right="1440" w:bottom="280" w:left="1200" w:header="720" w:footer="720" w:gutter="0"/>
          <w:cols w:space="720"/>
        </w:sectPr>
      </w:pPr>
    </w:p>
    <w:p w:rsidR="00EE0E6D" w:rsidRDefault="004E27FF" w:rsidP="00173C3F">
      <w:pPr>
        <w:pStyle w:val="BodyText"/>
        <w:spacing w:before="52" w:after="24"/>
      </w:pPr>
      <w:r>
        <w:rPr>
          <w:sz w:val="20"/>
        </w:rPr>
        <w:lastRenderedPageBreak/>
        <w:t xml:space="preserve">  </w:t>
      </w:r>
    </w:p>
    <w:sectPr w:rsidR="00EE0E6D">
      <w:pgSz w:w="11910" w:h="16850"/>
      <w:pgMar w:top="1520" w:right="1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2D"/>
    <w:rsid w:val="00084D8D"/>
    <w:rsid w:val="001170A7"/>
    <w:rsid w:val="00122D5A"/>
    <w:rsid w:val="00173C3F"/>
    <w:rsid w:val="001E1D9B"/>
    <w:rsid w:val="001F4A1C"/>
    <w:rsid w:val="00203BF9"/>
    <w:rsid w:val="002151D0"/>
    <w:rsid w:val="0024039C"/>
    <w:rsid w:val="0024161F"/>
    <w:rsid w:val="00267B85"/>
    <w:rsid w:val="00304DE4"/>
    <w:rsid w:val="003120E8"/>
    <w:rsid w:val="00313CBB"/>
    <w:rsid w:val="00370B57"/>
    <w:rsid w:val="003E2B04"/>
    <w:rsid w:val="003F01AF"/>
    <w:rsid w:val="003F6F0B"/>
    <w:rsid w:val="00437346"/>
    <w:rsid w:val="004716F7"/>
    <w:rsid w:val="004E27FF"/>
    <w:rsid w:val="005349BE"/>
    <w:rsid w:val="005E0454"/>
    <w:rsid w:val="007303D7"/>
    <w:rsid w:val="00774635"/>
    <w:rsid w:val="00782782"/>
    <w:rsid w:val="007F4219"/>
    <w:rsid w:val="0086036B"/>
    <w:rsid w:val="008B495C"/>
    <w:rsid w:val="008C575B"/>
    <w:rsid w:val="008F32F6"/>
    <w:rsid w:val="0093362D"/>
    <w:rsid w:val="009A2B9C"/>
    <w:rsid w:val="009A53C2"/>
    <w:rsid w:val="009D24EE"/>
    <w:rsid w:val="00A62ACF"/>
    <w:rsid w:val="00A67C81"/>
    <w:rsid w:val="00A82C2D"/>
    <w:rsid w:val="00A92D94"/>
    <w:rsid w:val="00AB232F"/>
    <w:rsid w:val="00AD755D"/>
    <w:rsid w:val="00B06D66"/>
    <w:rsid w:val="00B172C6"/>
    <w:rsid w:val="00B87C7F"/>
    <w:rsid w:val="00BF7BB6"/>
    <w:rsid w:val="00C277DE"/>
    <w:rsid w:val="00D34CA3"/>
    <w:rsid w:val="00D43035"/>
    <w:rsid w:val="00D446A4"/>
    <w:rsid w:val="00DB29BA"/>
    <w:rsid w:val="00DE4032"/>
    <w:rsid w:val="00E241DE"/>
    <w:rsid w:val="00E555EF"/>
    <w:rsid w:val="00EE0E6D"/>
    <w:rsid w:val="00F31F43"/>
    <w:rsid w:val="00FB6B5B"/>
    <w:rsid w:val="00FC1676"/>
    <w:rsid w:val="00F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30F2"/>
  <w15:docId w15:val="{9648A488-F402-4736-B8B5-A07B9BDE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NETPC</cp:lastModifiedBy>
  <cp:revision>7</cp:revision>
  <dcterms:created xsi:type="dcterms:W3CDTF">2024-10-30T10:09:00Z</dcterms:created>
  <dcterms:modified xsi:type="dcterms:W3CDTF">2024-11-07T08:55:00Z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