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2D" w:rsidRDefault="00EE0E6D" w:rsidP="00084D8D">
      <w:pPr>
        <w:pStyle w:val="GvdeMetni"/>
        <w:spacing w:before="33" w:line="259" w:lineRule="auto"/>
        <w:ind w:left="204" w:right="1993"/>
      </w:pPr>
      <w:r>
        <w:t>NEAR EAST UNIVERSITY- DEPARTMENT OF LANDSCAPE ARCHITECTURE</w:t>
      </w:r>
      <w:r>
        <w:rPr>
          <w:spacing w:val="-53"/>
        </w:rPr>
        <w:t xml:space="preserve"> </w:t>
      </w:r>
      <w:r>
        <w:t>202</w:t>
      </w:r>
      <w:r w:rsidR="0024039C">
        <w:t>3</w:t>
      </w:r>
      <w:r>
        <w:t>-2</w:t>
      </w:r>
      <w:r w:rsidR="0024039C">
        <w:t>4</w:t>
      </w:r>
      <w:r>
        <w:rPr>
          <w:spacing w:val="-2"/>
        </w:rPr>
        <w:t xml:space="preserve"> </w:t>
      </w:r>
      <w:r w:rsidR="0024039C">
        <w:t>FALL TERM</w:t>
      </w:r>
      <w:r>
        <w:rPr>
          <w:spacing w:val="1"/>
        </w:rPr>
        <w:t xml:space="preserve"> </w:t>
      </w:r>
      <w:r>
        <w:t>MIDTERM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TABLE</w:t>
      </w:r>
    </w:p>
    <w:tbl>
      <w:tblPr>
        <w:tblStyle w:val="TableNormal"/>
        <w:tblW w:w="965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997"/>
        <w:gridCol w:w="2884"/>
        <w:gridCol w:w="1417"/>
        <w:gridCol w:w="2977"/>
      </w:tblGrid>
      <w:tr w:rsidR="0093362D" w:rsidTr="001E1D9B">
        <w:trPr>
          <w:trHeight w:val="628"/>
        </w:trPr>
        <w:tc>
          <w:tcPr>
            <w:tcW w:w="1380" w:type="dxa"/>
          </w:tcPr>
          <w:p w:rsidR="0093362D" w:rsidRDefault="00EE0E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884" w:type="dxa"/>
          </w:tcPr>
          <w:p w:rsidR="0093362D" w:rsidRDefault="00EE0E6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417" w:type="dxa"/>
          </w:tcPr>
          <w:p w:rsidR="0093362D" w:rsidRDefault="00EE0E6D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297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93362D" w:rsidTr="001E1D9B">
        <w:trPr>
          <w:trHeight w:val="626"/>
        </w:trPr>
        <w:tc>
          <w:tcPr>
            <w:tcW w:w="1380" w:type="dxa"/>
            <w:vMerge w:val="restart"/>
            <w:tcBorders>
              <w:bottom w:val="nil"/>
            </w:tcBorders>
          </w:tcPr>
          <w:p w:rsidR="0093362D" w:rsidRDefault="00EE0E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24039C">
              <w:rPr>
                <w:b/>
                <w:sz w:val="20"/>
              </w:rPr>
              <w:t>6 NOVEMBER</w:t>
            </w:r>
          </w:p>
          <w:p w:rsidR="0093362D" w:rsidRDefault="00EE0E6D">
            <w:pPr>
              <w:pStyle w:val="TableParagraph"/>
              <w:spacing w:before="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 w:rsidR="0093362D" w:rsidRDefault="00EE0E6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93362D" w:rsidRDefault="00EE0E6D">
            <w:pPr>
              <w:pStyle w:val="TableParagraph"/>
              <w:spacing w:line="256" w:lineRule="auto"/>
              <w:ind w:left="109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LAR 10</w:t>
            </w:r>
            <w:r w:rsidR="00AB232F">
              <w:rPr>
                <w:b/>
                <w:sz w:val="20"/>
              </w:rPr>
              <w:t xml:space="preserve">1 </w:t>
            </w:r>
            <w:r>
              <w:rPr>
                <w:b/>
                <w:spacing w:val="-1"/>
                <w:sz w:val="20"/>
              </w:rPr>
              <w:t>P</w:t>
            </w:r>
            <w:r w:rsidR="00AB232F">
              <w:rPr>
                <w:b/>
                <w:spacing w:val="-1"/>
                <w:sz w:val="20"/>
              </w:rPr>
              <w:t>ATTERN</w:t>
            </w:r>
            <w:r w:rsidR="001E1D9B">
              <w:rPr>
                <w:b/>
                <w:spacing w:val="-1"/>
                <w:sz w:val="20"/>
              </w:rPr>
              <w:t xml:space="preserve"> </w:t>
            </w:r>
            <w:r w:rsidR="001E1D9B" w:rsidRPr="001E1D9B">
              <w:rPr>
                <w:b/>
                <w:spacing w:val="-1"/>
                <w:sz w:val="20"/>
                <w:u w:val="single"/>
              </w:rPr>
              <w:t>(SUBMISSION)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3362D" w:rsidRDefault="00084D8D" w:rsidP="00084D8D">
            <w:pPr>
              <w:pStyle w:val="TableParagraph"/>
              <w:spacing w:line="256" w:lineRule="auto"/>
              <w:ind w:right="4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3362D" w:rsidRDefault="00EE0E6D" w:rsidP="001E1D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AYSEL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MİRKASİMOVA</w:t>
            </w:r>
          </w:p>
        </w:tc>
      </w:tr>
      <w:tr w:rsidR="0093362D" w:rsidTr="001E1D9B">
        <w:trPr>
          <w:trHeight w:val="756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93362D" w:rsidRDefault="0093362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nil"/>
            </w:tcBorders>
          </w:tcPr>
          <w:p w:rsidR="0093362D" w:rsidRDefault="00EE0E6D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2884" w:type="dxa"/>
            <w:tcBorders>
              <w:top w:val="single" w:sz="4" w:space="0" w:color="000000"/>
              <w:bottom w:val="nil"/>
            </w:tcBorders>
          </w:tcPr>
          <w:p w:rsidR="0093362D" w:rsidRDefault="00EE0E6D">
            <w:pPr>
              <w:pStyle w:val="TableParagraph"/>
              <w:spacing w:before="75" w:line="259" w:lineRule="auto"/>
              <w:ind w:left="102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LAR 20</w:t>
            </w:r>
            <w:r w:rsidR="00AB232F">
              <w:rPr>
                <w:b/>
                <w:sz w:val="20"/>
              </w:rPr>
              <w:t>6 + 304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COMPUTER AIDED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BE4CE5"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AB232F">
              <w:rPr>
                <w:b/>
                <w:sz w:val="20"/>
              </w:rPr>
              <w:t xml:space="preserve"> + III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93362D" w:rsidRDefault="00EE0E6D" w:rsidP="00084D8D">
            <w:pPr>
              <w:pStyle w:val="TableParagraph"/>
              <w:spacing w:before="0"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 w:rsidR="00084D8D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084D8D">
              <w:rPr>
                <w:b/>
                <w:spacing w:val="-43"/>
                <w:sz w:val="20"/>
              </w:rPr>
              <w:t xml:space="preserve">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bottom w:val="nil"/>
            </w:tcBorders>
          </w:tcPr>
          <w:p w:rsidR="0093362D" w:rsidRPr="001E1D9B" w:rsidRDefault="001E1D9B" w:rsidP="001E1D9B">
            <w:pPr>
              <w:pStyle w:val="TableParagraph"/>
              <w:spacing w:before="0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  </w:t>
            </w:r>
            <w:r w:rsidR="00EE0E6D">
              <w:rPr>
                <w:b/>
                <w:sz w:val="20"/>
              </w:rPr>
              <w:t>SİNEM</w:t>
            </w:r>
            <w:r w:rsidR="00EE0E6D">
              <w:rPr>
                <w:b/>
                <w:spacing w:val="-3"/>
                <w:sz w:val="20"/>
              </w:rPr>
              <w:t xml:space="preserve"> </w:t>
            </w:r>
            <w:r w:rsidR="00EE0E6D">
              <w:rPr>
                <w:b/>
                <w:sz w:val="20"/>
              </w:rPr>
              <w:t>YILDIRIM</w:t>
            </w:r>
          </w:p>
        </w:tc>
      </w:tr>
      <w:tr w:rsidR="0093362D" w:rsidTr="001E1D9B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767070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767070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top w:val="nil"/>
            </w:tcBorders>
            <w:shd w:val="clear" w:color="auto" w:fill="767070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767070"/>
          </w:tcPr>
          <w:p w:rsidR="0093362D" w:rsidRDefault="0093362D" w:rsidP="00084D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767070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3362D" w:rsidTr="001E1D9B">
        <w:trPr>
          <w:trHeight w:val="686"/>
        </w:trPr>
        <w:tc>
          <w:tcPr>
            <w:tcW w:w="1380" w:type="dxa"/>
            <w:vMerge w:val="restart"/>
            <w:tcBorders>
              <w:bottom w:val="nil"/>
            </w:tcBorders>
          </w:tcPr>
          <w:p w:rsidR="00AB232F" w:rsidRDefault="00AB232F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07 NOVEMBER 2023 </w:t>
            </w:r>
          </w:p>
          <w:p w:rsidR="0093362D" w:rsidRDefault="00AB232F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TUESDAY </w:t>
            </w: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2884" w:type="dxa"/>
          </w:tcPr>
          <w:p w:rsidR="0093362D" w:rsidRDefault="00EE0E6D">
            <w:pPr>
              <w:pStyle w:val="TableParagraph"/>
              <w:spacing w:line="256" w:lineRule="auto"/>
              <w:ind w:left="109" w:right="6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</w:t>
            </w:r>
            <w:r w:rsidR="00E555EF">
              <w:rPr>
                <w:b/>
                <w:sz w:val="20"/>
              </w:rPr>
              <w:t xml:space="preserve">205 </w:t>
            </w:r>
            <w:r w:rsidR="00A82C2D">
              <w:rPr>
                <w:b/>
                <w:spacing w:val="-1"/>
                <w:sz w:val="20"/>
              </w:rPr>
              <w:t>PLANT MATERIAL II</w:t>
            </w:r>
          </w:p>
        </w:tc>
        <w:tc>
          <w:tcPr>
            <w:tcW w:w="1417" w:type="dxa"/>
          </w:tcPr>
          <w:p w:rsidR="0093362D" w:rsidRDefault="00EE0E6D" w:rsidP="00084D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97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GÜCEL</w:t>
            </w:r>
          </w:p>
        </w:tc>
      </w:tr>
      <w:tr w:rsidR="0093362D" w:rsidTr="001E1D9B">
        <w:trPr>
          <w:trHeight w:val="628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93362D" w:rsidRDefault="0093362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2884" w:type="dxa"/>
          </w:tcPr>
          <w:p w:rsidR="0093362D" w:rsidRDefault="00EE0E6D">
            <w:pPr>
              <w:pStyle w:val="TableParagraph"/>
              <w:spacing w:line="259" w:lineRule="auto"/>
              <w:ind w:left="109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</w:t>
            </w:r>
            <w:r w:rsidR="00A82C2D">
              <w:rPr>
                <w:b/>
                <w:sz w:val="20"/>
              </w:rPr>
              <w:t>203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A82C2D">
              <w:rPr>
                <w:b/>
                <w:spacing w:val="-1"/>
                <w:sz w:val="20"/>
              </w:rPr>
              <w:t>SURVEYING</w:t>
            </w:r>
          </w:p>
        </w:tc>
        <w:tc>
          <w:tcPr>
            <w:tcW w:w="1417" w:type="dxa"/>
          </w:tcPr>
          <w:p w:rsidR="0093362D" w:rsidRDefault="00A82C2D" w:rsidP="00084D8D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977" w:type="dxa"/>
          </w:tcPr>
          <w:p w:rsidR="0093362D" w:rsidRDefault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</w:tc>
      </w:tr>
      <w:tr w:rsidR="0093362D" w:rsidTr="001E1D9B">
        <w:trPr>
          <w:trHeight w:val="403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585858"/>
          </w:tcPr>
          <w:p w:rsidR="0093362D" w:rsidRDefault="0093362D" w:rsidP="00084D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3362D" w:rsidTr="001E1D9B">
        <w:trPr>
          <w:trHeight w:val="721"/>
        </w:trPr>
        <w:tc>
          <w:tcPr>
            <w:tcW w:w="1380" w:type="dxa"/>
            <w:vMerge w:val="restart"/>
            <w:tcBorders>
              <w:bottom w:val="nil"/>
            </w:tcBorders>
          </w:tcPr>
          <w:p w:rsidR="00A82C2D" w:rsidRDefault="00A82C2D" w:rsidP="00084D8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08 NOVEMBER</w:t>
            </w:r>
            <w:r w:rsidR="00084D8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  <w:p w:rsidR="00A82C2D" w:rsidRDefault="00A82C2D" w:rsidP="00A82C2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  <w:p w:rsidR="0093362D" w:rsidRDefault="0093362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2884" w:type="dxa"/>
          </w:tcPr>
          <w:p w:rsidR="00A82C2D" w:rsidRDefault="00EE0E6D" w:rsidP="00A82C2D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</w:t>
            </w:r>
            <w:r w:rsidR="00A82C2D">
              <w:rPr>
                <w:b/>
                <w:sz w:val="20"/>
              </w:rPr>
              <w:t xml:space="preserve">302 </w:t>
            </w:r>
          </w:p>
          <w:p w:rsidR="00A82C2D" w:rsidRDefault="00A82C2D" w:rsidP="00A82C2D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URBAN LANDSCAPE PLANNING</w:t>
            </w:r>
          </w:p>
        </w:tc>
        <w:tc>
          <w:tcPr>
            <w:tcW w:w="1417" w:type="dxa"/>
          </w:tcPr>
          <w:p w:rsidR="0093362D" w:rsidRDefault="00EE0E6D" w:rsidP="00084D8D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ASİLSOY</w:t>
            </w:r>
          </w:p>
        </w:tc>
      </w:tr>
      <w:tr w:rsidR="0093362D" w:rsidTr="001E1D9B">
        <w:trPr>
          <w:trHeight w:val="626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93362D" w:rsidRDefault="0093362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82C2D">
              <w:rPr>
                <w:b/>
                <w:sz w:val="20"/>
              </w:rPr>
              <w:t>2:00</w:t>
            </w:r>
          </w:p>
        </w:tc>
        <w:tc>
          <w:tcPr>
            <w:tcW w:w="2884" w:type="dxa"/>
          </w:tcPr>
          <w:p w:rsidR="0093362D" w:rsidRDefault="00A82C2D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204</w:t>
            </w:r>
          </w:p>
          <w:p w:rsidR="00A82C2D" w:rsidRDefault="00A82C2D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HISTORY OF LANDSCAPE ARCHITECTURE</w:t>
            </w:r>
          </w:p>
        </w:tc>
        <w:tc>
          <w:tcPr>
            <w:tcW w:w="1417" w:type="dxa"/>
          </w:tcPr>
          <w:p w:rsidR="0093362D" w:rsidRDefault="00A82C2D" w:rsidP="00084D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</w:tcPr>
          <w:p w:rsidR="0093362D" w:rsidRDefault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 ASİLSOY</w:t>
            </w:r>
          </w:p>
        </w:tc>
      </w:tr>
      <w:tr w:rsidR="00BE4CE5" w:rsidTr="001E1D9B">
        <w:trPr>
          <w:trHeight w:val="626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BE4CE5" w:rsidRDefault="00BE4CE5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BE4CE5" w:rsidRPr="00BE4CE5" w:rsidRDefault="00BE4CE5">
            <w:pPr>
              <w:pStyle w:val="TableParagraph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lang w:val="tr-TR"/>
              </w:rPr>
              <w:t>:00</w:t>
            </w:r>
          </w:p>
        </w:tc>
        <w:tc>
          <w:tcPr>
            <w:tcW w:w="2884" w:type="dxa"/>
          </w:tcPr>
          <w:p w:rsidR="00BE4CE5" w:rsidRDefault="00BE4CE5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103</w:t>
            </w:r>
          </w:p>
          <w:p w:rsidR="00BE4CE5" w:rsidRDefault="00BE4CE5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LANDSCAPE ARCHITECTURE</w:t>
            </w:r>
          </w:p>
        </w:tc>
        <w:tc>
          <w:tcPr>
            <w:tcW w:w="1417" w:type="dxa"/>
          </w:tcPr>
          <w:p w:rsidR="00BE4CE5" w:rsidRDefault="00BE4CE5" w:rsidP="00084D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</w:tcPr>
          <w:p w:rsidR="00BE4CE5" w:rsidRDefault="00BE4C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93362D" w:rsidTr="001E1D9B">
        <w:trPr>
          <w:trHeight w:val="775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93362D" w:rsidRDefault="0093362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2884" w:type="dxa"/>
            <w:tcBorders>
              <w:bottom w:val="nil"/>
            </w:tcBorders>
          </w:tcPr>
          <w:p w:rsidR="0093362D" w:rsidRDefault="00A82C2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104</w:t>
            </w:r>
          </w:p>
          <w:p w:rsidR="00A82C2D" w:rsidRDefault="00A82C2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TECHNICAL DRAWING IN LANDSCAPE ARCHITECTURE</w:t>
            </w:r>
          </w:p>
        </w:tc>
        <w:tc>
          <w:tcPr>
            <w:tcW w:w="1417" w:type="dxa"/>
            <w:tcBorders>
              <w:bottom w:val="nil"/>
            </w:tcBorders>
          </w:tcPr>
          <w:p w:rsidR="0093362D" w:rsidRDefault="00A82C2D" w:rsidP="00084D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  <w:tcBorders>
              <w:bottom w:val="nil"/>
            </w:tcBorders>
          </w:tcPr>
          <w:p w:rsidR="0093362D" w:rsidRDefault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93362D" w:rsidTr="001E1D9B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585858"/>
          </w:tcPr>
          <w:p w:rsidR="0093362D" w:rsidRDefault="0093362D" w:rsidP="00084D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93362D" w:rsidRDefault="009336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3362D" w:rsidTr="001E1D9B">
        <w:trPr>
          <w:trHeight w:val="863"/>
        </w:trPr>
        <w:tc>
          <w:tcPr>
            <w:tcW w:w="1380" w:type="dxa"/>
            <w:vMerge w:val="restart"/>
            <w:tcBorders>
              <w:bottom w:val="nil"/>
            </w:tcBorders>
          </w:tcPr>
          <w:p w:rsidR="0093362D" w:rsidRDefault="00A82C2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09 NOVEMBER 2023</w:t>
            </w:r>
          </w:p>
          <w:p w:rsidR="00A82C2D" w:rsidRDefault="00A82C2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THUSRDAY</w:t>
            </w: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2884" w:type="dxa"/>
          </w:tcPr>
          <w:p w:rsidR="0093362D" w:rsidRDefault="00A82C2D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403</w:t>
            </w:r>
          </w:p>
          <w:p w:rsidR="00A82C2D" w:rsidRDefault="00A82C2D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TOWN PLANNING</w:t>
            </w:r>
          </w:p>
        </w:tc>
        <w:tc>
          <w:tcPr>
            <w:tcW w:w="1417" w:type="dxa"/>
          </w:tcPr>
          <w:p w:rsidR="0093362D" w:rsidRDefault="00EE0E6D" w:rsidP="00084D8D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93362D" w:rsidRDefault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 KARA</w:t>
            </w:r>
          </w:p>
        </w:tc>
      </w:tr>
      <w:tr w:rsidR="00A82C2D" w:rsidTr="001E1D9B">
        <w:trPr>
          <w:trHeight w:val="864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A82C2D" w:rsidRDefault="00A82C2D" w:rsidP="00A82C2D">
            <w:pPr>
              <w:rPr>
                <w:sz w:val="2"/>
                <w:szCs w:val="2"/>
              </w:rPr>
            </w:pPr>
            <w:bookmarkStart w:id="1" w:name="_Hlk149145334"/>
          </w:p>
        </w:tc>
        <w:tc>
          <w:tcPr>
            <w:tcW w:w="997" w:type="dxa"/>
          </w:tcPr>
          <w:p w:rsidR="00A82C2D" w:rsidRDefault="00A82C2D" w:rsidP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2884" w:type="dxa"/>
          </w:tcPr>
          <w:p w:rsidR="00A82C2D" w:rsidRDefault="00A82C2D" w:rsidP="00A82C2D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 402 </w:t>
            </w:r>
          </w:p>
          <w:p w:rsidR="00A82C2D" w:rsidRDefault="00A82C2D" w:rsidP="00A82C2D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ORGANIC FARMING</w:t>
            </w:r>
          </w:p>
        </w:tc>
        <w:tc>
          <w:tcPr>
            <w:tcW w:w="1417" w:type="dxa"/>
          </w:tcPr>
          <w:p w:rsidR="00A82C2D" w:rsidRDefault="00A82C2D" w:rsidP="00084D8D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A82C2D" w:rsidRDefault="00A82C2D" w:rsidP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SERHAT USANMAZ</w:t>
            </w:r>
          </w:p>
        </w:tc>
      </w:tr>
      <w:bookmarkEnd w:id="1"/>
      <w:tr w:rsidR="00A82C2D" w:rsidTr="001E1D9B">
        <w:trPr>
          <w:trHeight w:val="398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A82C2D" w:rsidRDefault="00A82C2D" w:rsidP="00A82C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A82C2D" w:rsidRDefault="00A82C2D" w:rsidP="00A82C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top w:val="nil"/>
            </w:tcBorders>
            <w:shd w:val="clear" w:color="auto" w:fill="585858"/>
          </w:tcPr>
          <w:p w:rsidR="00A82C2D" w:rsidRDefault="00A82C2D" w:rsidP="00A82C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585858"/>
          </w:tcPr>
          <w:p w:rsidR="00A82C2D" w:rsidRDefault="00A82C2D" w:rsidP="00084D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A82C2D" w:rsidRDefault="00A82C2D" w:rsidP="00A82C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E1D9B" w:rsidTr="001E1D9B">
        <w:trPr>
          <w:trHeight w:val="866"/>
        </w:trPr>
        <w:tc>
          <w:tcPr>
            <w:tcW w:w="1380" w:type="dxa"/>
            <w:vMerge w:val="restart"/>
          </w:tcPr>
          <w:p w:rsidR="001E1D9B" w:rsidRDefault="001E1D9B" w:rsidP="00A82C2D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 NOVEMBER 2023</w:t>
            </w:r>
          </w:p>
          <w:p w:rsidR="001E1D9B" w:rsidRDefault="001E1D9B" w:rsidP="00A82C2D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997" w:type="dxa"/>
          </w:tcPr>
          <w:p w:rsidR="001E1D9B" w:rsidRDefault="001E1D9B" w:rsidP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2884" w:type="dxa"/>
          </w:tcPr>
          <w:p w:rsidR="001E1D9B" w:rsidRDefault="001E1D9B" w:rsidP="001E1D9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102 BASIC ART EDUCATION (</w:t>
            </w:r>
            <w:r w:rsidRPr="001E1D9B">
              <w:rPr>
                <w:b/>
                <w:sz w:val="20"/>
                <w:u w:val="single"/>
              </w:rPr>
              <w:t>SUBMISSION)</w:t>
            </w:r>
            <w:r>
              <w:rPr>
                <w:b/>
                <w:sz w:val="20"/>
              </w:rPr>
              <w:t xml:space="preserve"> </w:t>
            </w:r>
            <w:r w:rsidRPr="001E1D9B">
              <w:rPr>
                <w:b/>
                <w:sz w:val="28"/>
              </w:rPr>
              <w:t xml:space="preserve">+ </w:t>
            </w:r>
            <w:r>
              <w:rPr>
                <w:b/>
                <w:sz w:val="20"/>
              </w:rPr>
              <w:t>LAR 303 LANDSCAPE CONSTRUCTION AND MATERIALS</w:t>
            </w:r>
          </w:p>
        </w:tc>
        <w:tc>
          <w:tcPr>
            <w:tcW w:w="1417" w:type="dxa"/>
          </w:tcPr>
          <w:p w:rsidR="001E1D9B" w:rsidRDefault="001E1D9B" w:rsidP="00084D8D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1E1D9B" w:rsidRDefault="001E1D9B" w:rsidP="00A82C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1E1D9B" w:rsidTr="001E1D9B">
        <w:trPr>
          <w:trHeight w:val="866"/>
        </w:trPr>
        <w:tc>
          <w:tcPr>
            <w:tcW w:w="1380" w:type="dxa"/>
            <w:vMerge/>
          </w:tcPr>
          <w:p w:rsidR="001E1D9B" w:rsidRDefault="001E1D9B" w:rsidP="001E1D9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1E1D9B" w:rsidRDefault="001E1D9B" w:rsidP="001E1D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2884" w:type="dxa"/>
          </w:tcPr>
          <w:p w:rsidR="001E1D9B" w:rsidRDefault="001E1D9B" w:rsidP="001E1D9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105 TECHNICAL SCIENCE ELECTIVE</w:t>
            </w:r>
          </w:p>
        </w:tc>
        <w:tc>
          <w:tcPr>
            <w:tcW w:w="1417" w:type="dxa"/>
          </w:tcPr>
          <w:p w:rsidR="001E1D9B" w:rsidRDefault="001E1D9B" w:rsidP="001E1D9B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1E1D9B" w:rsidRDefault="001E1D9B" w:rsidP="001E1D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HÜSEYİN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VAROĞLU</w:t>
            </w:r>
          </w:p>
        </w:tc>
      </w:tr>
      <w:tr w:rsidR="001E1D9B" w:rsidTr="001E1D9B">
        <w:trPr>
          <w:trHeight w:val="649"/>
        </w:trPr>
        <w:tc>
          <w:tcPr>
            <w:tcW w:w="1380" w:type="dxa"/>
            <w:vMerge/>
          </w:tcPr>
          <w:p w:rsidR="001E1D9B" w:rsidRDefault="001E1D9B" w:rsidP="001E1D9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1E1D9B" w:rsidRDefault="001E1D9B" w:rsidP="001E1D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15:00 </w:t>
            </w:r>
          </w:p>
        </w:tc>
        <w:tc>
          <w:tcPr>
            <w:tcW w:w="2884" w:type="dxa"/>
          </w:tcPr>
          <w:p w:rsidR="001E1D9B" w:rsidRDefault="001E1D9B" w:rsidP="001E1D9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202 LANDSCAPE ENGINEERING</w:t>
            </w:r>
          </w:p>
        </w:tc>
        <w:tc>
          <w:tcPr>
            <w:tcW w:w="1417" w:type="dxa"/>
          </w:tcPr>
          <w:p w:rsidR="001E1D9B" w:rsidRDefault="001E1D9B" w:rsidP="001E1D9B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1E1D9B" w:rsidRDefault="001E1D9B" w:rsidP="001E1D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HÜSEYİN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VAROĞLU</w:t>
            </w:r>
          </w:p>
        </w:tc>
      </w:tr>
      <w:tr w:rsidR="001E1D9B" w:rsidTr="0006167F">
        <w:trPr>
          <w:trHeight w:val="649"/>
        </w:trPr>
        <w:tc>
          <w:tcPr>
            <w:tcW w:w="9655" w:type="dxa"/>
            <w:gridSpan w:val="5"/>
          </w:tcPr>
          <w:p w:rsidR="001E1D9B" w:rsidRDefault="001E1D9B" w:rsidP="001E1D9B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</w:p>
          <w:p w:rsidR="001E1D9B" w:rsidRDefault="001E1D9B" w:rsidP="001E1D9B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******* 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3"/>
                <w:sz w:val="20"/>
              </w:rPr>
              <w:t xml:space="preserve"> AND CAR 100, CAM 100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UZEBIM PAGE!</w:t>
            </w:r>
          </w:p>
          <w:p w:rsidR="001E1D9B" w:rsidRDefault="001E1D9B" w:rsidP="001E1D9B">
            <w:pPr>
              <w:pStyle w:val="TableParagraph"/>
              <w:spacing w:before="0" w:line="242" w:lineRule="exact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“UZEBIM”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ARRANGE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EXAMS.</w:t>
            </w:r>
          </w:p>
        </w:tc>
      </w:tr>
    </w:tbl>
    <w:p w:rsidR="0093362D" w:rsidRDefault="0093362D">
      <w:pPr>
        <w:rPr>
          <w:sz w:val="20"/>
        </w:rPr>
        <w:sectPr w:rsidR="0093362D">
          <w:type w:val="continuous"/>
          <w:pgSz w:w="11910" w:h="16850"/>
          <w:pgMar w:top="1480" w:right="1440" w:bottom="280" w:left="1200" w:header="720" w:footer="720" w:gutter="0"/>
          <w:cols w:space="720"/>
        </w:sectPr>
      </w:pPr>
    </w:p>
    <w:p w:rsidR="0093362D" w:rsidRDefault="005218AC" w:rsidP="005218AC">
      <w:pPr>
        <w:pStyle w:val="GvdeMetni"/>
        <w:spacing w:before="52" w:after="24"/>
      </w:pPr>
      <w:r>
        <w:lastRenderedPageBreak/>
        <w:t xml:space="preserve">  </w:t>
      </w:r>
      <w:r w:rsidR="00EE0E6D">
        <w:t>202</w:t>
      </w:r>
      <w:r w:rsidR="001E1D9B">
        <w:t xml:space="preserve">3-24 FALL </w:t>
      </w:r>
      <w:r w:rsidR="00EE0E6D">
        <w:t>SEMESTER</w:t>
      </w:r>
      <w:r w:rsidR="00EE0E6D">
        <w:rPr>
          <w:spacing w:val="-1"/>
        </w:rPr>
        <w:t xml:space="preserve"> </w:t>
      </w:r>
      <w:r w:rsidR="00EE0E6D">
        <w:t>–</w:t>
      </w:r>
      <w:r w:rsidR="00EE0E6D">
        <w:rPr>
          <w:spacing w:val="-1"/>
        </w:rPr>
        <w:t xml:space="preserve"> </w:t>
      </w:r>
      <w:r w:rsidR="00EE0E6D">
        <w:t>MIDTERM</w:t>
      </w:r>
      <w:r w:rsidR="00EE0E6D">
        <w:rPr>
          <w:spacing w:val="-3"/>
        </w:rPr>
        <w:t xml:space="preserve"> </w:t>
      </w:r>
      <w:r w:rsidR="00EE0E6D">
        <w:t>JURY</w:t>
      </w:r>
      <w:r w:rsidR="00EE0E6D">
        <w:rPr>
          <w:spacing w:val="-2"/>
        </w:rPr>
        <w:t xml:space="preserve"> </w:t>
      </w:r>
      <w:r w:rsidR="00EE0E6D">
        <w:t>TABLE</w:t>
      </w:r>
    </w:p>
    <w:p w:rsidR="001E1D9B" w:rsidRDefault="001E1D9B">
      <w:pPr>
        <w:pStyle w:val="GvdeMetni"/>
        <w:spacing w:before="52" w:after="24"/>
        <w:ind w:left="204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35"/>
        <w:gridCol w:w="2427"/>
        <w:gridCol w:w="1205"/>
        <w:gridCol w:w="2703"/>
      </w:tblGrid>
      <w:tr w:rsidR="005218AC" w:rsidTr="001E1D9B">
        <w:trPr>
          <w:trHeight w:val="376"/>
        </w:trPr>
        <w:tc>
          <w:tcPr>
            <w:tcW w:w="1375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335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427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1205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2703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ACADEMICS</w:t>
            </w:r>
          </w:p>
        </w:tc>
      </w:tr>
      <w:tr w:rsidR="005218AC" w:rsidTr="005218AC">
        <w:trPr>
          <w:trHeight w:val="1268"/>
        </w:trPr>
        <w:tc>
          <w:tcPr>
            <w:tcW w:w="1375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17/11/2023</w:t>
            </w:r>
          </w:p>
        </w:tc>
        <w:tc>
          <w:tcPr>
            <w:tcW w:w="1335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12.30</w:t>
            </w:r>
          </w:p>
        </w:tc>
        <w:tc>
          <w:tcPr>
            <w:tcW w:w="2427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LAR</w:t>
            </w:r>
            <w:r>
              <w:rPr>
                <w:b/>
                <w:spacing w:val="-1"/>
                <w:sz w:val="20"/>
              </w:rPr>
              <w:t xml:space="preserve"> 201, </w:t>
            </w:r>
            <w:r>
              <w:rPr>
                <w:b/>
                <w:sz w:val="20"/>
              </w:rPr>
              <w:t>207,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401</w:t>
            </w:r>
          </w:p>
        </w:tc>
        <w:tc>
          <w:tcPr>
            <w:tcW w:w="1205" w:type="dxa"/>
          </w:tcPr>
          <w:p w:rsidR="005218AC" w:rsidRDefault="005218AC">
            <w:pPr>
              <w:pStyle w:val="TableParagraph"/>
              <w:spacing w:before="78" w:line="259" w:lineRule="auto"/>
              <w:ind w:left="112" w:right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703" w:type="dxa"/>
          </w:tcPr>
          <w:p w:rsidR="005218AC" w:rsidRDefault="005218AC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BUKET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ASİLSOY</w:t>
            </w:r>
          </w:p>
          <w:p w:rsidR="005218AC" w:rsidRDefault="005218AC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KARA</w:t>
            </w:r>
          </w:p>
          <w:p w:rsidR="005218AC" w:rsidRDefault="005218AC">
            <w:pPr>
              <w:pStyle w:val="TableParagraph"/>
              <w:spacing w:before="20" w:line="259" w:lineRule="auto"/>
              <w:ind w:left="112" w:right="12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SİNEM YILDIRIM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SALİH GÜCEL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ÖZGE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ÖZDEN</w:t>
            </w:r>
          </w:p>
        </w:tc>
      </w:tr>
    </w:tbl>
    <w:p w:rsidR="00EE0E6D" w:rsidRDefault="00EE0E6D"/>
    <w:sectPr w:rsidR="00EE0E6D">
      <w:pgSz w:w="11910" w:h="16850"/>
      <w:pgMar w:top="152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D"/>
    <w:rsid w:val="00084D8D"/>
    <w:rsid w:val="001E1D9B"/>
    <w:rsid w:val="0024039C"/>
    <w:rsid w:val="0024161F"/>
    <w:rsid w:val="00267B85"/>
    <w:rsid w:val="005218AC"/>
    <w:rsid w:val="00647665"/>
    <w:rsid w:val="00781415"/>
    <w:rsid w:val="0093362D"/>
    <w:rsid w:val="00A82C2D"/>
    <w:rsid w:val="00AB232F"/>
    <w:rsid w:val="00BE4CE5"/>
    <w:rsid w:val="00DB29BA"/>
    <w:rsid w:val="00E555EF"/>
    <w:rsid w:val="00E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85A1"/>
  <w15:docId w15:val="{BEC70A27-72E6-4579-876A-E291F113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Sinem Yıldırım</cp:lastModifiedBy>
  <cp:revision>6</cp:revision>
  <dcterms:created xsi:type="dcterms:W3CDTF">2023-10-25T13:15:00Z</dcterms:created>
  <dcterms:modified xsi:type="dcterms:W3CDTF">2023-11-01T13:30:00Z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