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80" w:rightFromText="180" w:vertAnchor="page" w:horzAnchor="margin" w:tblpXSpec="center" w:tblpY="2356"/>
        <w:tblW w:w="9356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418"/>
        <w:gridCol w:w="1275"/>
        <w:gridCol w:w="1276"/>
        <w:gridCol w:w="1276"/>
      </w:tblGrid>
      <w:tr w:rsidR="001A2BF9" w:rsidTr="001A2BF9">
        <w:trPr>
          <w:trHeight w:val="557"/>
        </w:trPr>
        <w:tc>
          <w:tcPr>
            <w:tcW w:w="1418" w:type="dxa"/>
          </w:tcPr>
          <w:p w:rsidR="001A2BF9" w:rsidRDefault="001A2BF9" w:rsidP="001A2B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0B112E" wp14:editId="089EBBC0">
                      <wp:simplePos x="0" y="0"/>
                      <wp:positionH relativeFrom="column">
                        <wp:posOffset>347768</wp:posOffset>
                      </wp:positionH>
                      <wp:positionV relativeFrom="paragraph">
                        <wp:posOffset>30480</wp:posOffset>
                      </wp:positionV>
                      <wp:extent cx="0" cy="296333"/>
                      <wp:effectExtent l="0" t="0" r="38100" b="2794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63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68002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2.4pt" to="27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Hour</w:t>
            </w:r>
            <w:r>
              <w:t xml:space="preserve">     Date</w:t>
            </w:r>
          </w:p>
          <w:p w:rsidR="001A2BF9" w:rsidRDefault="001A2BF9" w:rsidP="001A2BF9">
            <w:r>
              <w:t xml:space="preserve">              2023</w:t>
            </w:r>
          </w:p>
        </w:tc>
        <w:tc>
          <w:tcPr>
            <w:tcW w:w="1417" w:type="dxa"/>
          </w:tcPr>
          <w:p w:rsidR="001A2BF9" w:rsidRDefault="001A2BF9" w:rsidP="001A2BF9">
            <w:r>
              <w:t>7/08 (Monday)</w:t>
            </w:r>
          </w:p>
        </w:tc>
        <w:tc>
          <w:tcPr>
            <w:tcW w:w="1276" w:type="dxa"/>
          </w:tcPr>
          <w:p w:rsidR="001A2BF9" w:rsidRDefault="001A2BF9" w:rsidP="001A2BF9">
            <w:r>
              <w:t>8/08 (Tuesday)</w:t>
            </w:r>
          </w:p>
        </w:tc>
        <w:tc>
          <w:tcPr>
            <w:tcW w:w="1418" w:type="dxa"/>
          </w:tcPr>
          <w:p w:rsidR="001A2BF9" w:rsidRDefault="001A2BF9" w:rsidP="001A2BF9">
            <w:r>
              <w:t>9/08</w:t>
            </w:r>
          </w:p>
          <w:p w:rsidR="001A2BF9" w:rsidRDefault="001A2BF9" w:rsidP="001A2BF9">
            <w:r>
              <w:t>(Wednesday)</w:t>
            </w:r>
          </w:p>
        </w:tc>
        <w:tc>
          <w:tcPr>
            <w:tcW w:w="1275" w:type="dxa"/>
          </w:tcPr>
          <w:p w:rsidR="001A2BF9" w:rsidRDefault="001A2BF9" w:rsidP="001A2BF9">
            <w:r>
              <w:t>10/08</w:t>
            </w:r>
          </w:p>
          <w:p w:rsidR="001A2BF9" w:rsidRDefault="001A2BF9" w:rsidP="001A2BF9">
            <w:r>
              <w:t>(Thursday)</w:t>
            </w:r>
          </w:p>
        </w:tc>
        <w:tc>
          <w:tcPr>
            <w:tcW w:w="1276" w:type="dxa"/>
          </w:tcPr>
          <w:p w:rsidR="001A2BF9" w:rsidRDefault="001A2BF9" w:rsidP="001A2BF9">
            <w:r>
              <w:t>11/08 (Friday)</w:t>
            </w:r>
          </w:p>
        </w:tc>
        <w:tc>
          <w:tcPr>
            <w:tcW w:w="1276" w:type="dxa"/>
          </w:tcPr>
          <w:p w:rsidR="001A2BF9" w:rsidRDefault="001A2BF9" w:rsidP="001A2BF9">
            <w:r>
              <w:t>12/08 (Saturday)</w:t>
            </w:r>
          </w:p>
        </w:tc>
      </w:tr>
      <w:tr w:rsidR="001A2BF9" w:rsidTr="001A2BF9">
        <w:trPr>
          <w:trHeight w:val="1128"/>
        </w:trPr>
        <w:tc>
          <w:tcPr>
            <w:tcW w:w="1418" w:type="dxa"/>
          </w:tcPr>
          <w:p w:rsidR="001A2BF9" w:rsidRDefault="001A2BF9" w:rsidP="001A2BF9">
            <w:r>
              <w:t>9.00-11.00</w:t>
            </w:r>
          </w:p>
        </w:tc>
        <w:tc>
          <w:tcPr>
            <w:tcW w:w="1417" w:type="dxa"/>
          </w:tcPr>
          <w:p w:rsidR="001A2BF9" w:rsidRDefault="001A2BF9" w:rsidP="001A2BF9"/>
        </w:tc>
        <w:tc>
          <w:tcPr>
            <w:tcW w:w="1276" w:type="dxa"/>
          </w:tcPr>
          <w:p w:rsidR="001A2BF9" w:rsidRDefault="00941A39" w:rsidP="001A2BF9">
            <w:r>
              <w:t>LAR 203</w:t>
            </w:r>
          </w:p>
          <w:p w:rsidR="00941A39" w:rsidRDefault="00941A39" w:rsidP="001A2BF9">
            <w:r>
              <w:t>Herbarium</w:t>
            </w:r>
          </w:p>
          <w:p w:rsidR="00941A39" w:rsidRDefault="00941A39" w:rsidP="001A2BF9">
            <w:r>
              <w:t>Office</w:t>
            </w:r>
          </w:p>
        </w:tc>
        <w:tc>
          <w:tcPr>
            <w:tcW w:w="1418" w:type="dxa"/>
          </w:tcPr>
          <w:p w:rsidR="001A2BF9" w:rsidRDefault="001A2BF9" w:rsidP="001A2BF9"/>
        </w:tc>
        <w:tc>
          <w:tcPr>
            <w:tcW w:w="1275" w:type="dxa"/>
          </w:tcPr>
          <w:p w:rsidR="00941A39" w:rsidRDefault="00941A39" w:rsidP="001A2BF9"/>
        </w:tc>
        <w:tc>
          <w:tcPr>
            <w:tcW w:w="1276" w:type="dxa"/>
          </w:tcPr>
          <w:p w:rsidR="001A2BF9" w:rsidRDefault="001A2BF9" w:rsidP="001A2BF9"/>
        </w:tc>
        <w:tc>
          <w:tcPr>
            <w:tcW w:w="1276" w:type="dxa"/>
          </w:tcPr>
          <w:p w:rsidR="001A2BF9" w:rsidRDefault="001A2BF9" w:rsidP="001A2BF9"/>
        </w:tc>
      </w:tr>
      <w:tr w:rsidR="001A2BF9" w:rsidTr="001A2BF9">
        <w:trPr>
          <w:trHeight w:val="1128"/>
        </w:trPr>
        <w:tc>
          <w:tcPr>
            <w:tcW w:w="1418" w:type="dxa"/>
          </w:tcPr>
          <w:p w:rsidR="001A2BF9" w:rsidRDefault="001A2BF9" w:rsidP="001A2BF9">
            <w:r>
              <w:t>11.00-13.00</w:t>
            </w:r>
          </w:p>
        </w:tc>
        <w:tc>
          <w:tcPr>
            <w:tcW w:w="1417" w:type="dxa"/>
          </w:tcPr>
          <w:p w:rsidR="001A2BF9" w:rsidRDefault="001A2BF9" w:rsidP="001A2BF9"/>
        </w:tc>
        <w:tc>
          <w:tcPr>
            <w:tcW w:w="1276" w:type="dxa"/>
          </w:tcPr>
          <w:p w:rsidR="001A2BF9" w:rsidRDefault="001A2BF9" w:rsidP="001A2BF9"/>
        </w:tc>
        <w:tc>
          <w:tcPr>
            <w:tcW w:w="1418" w:type="dxa"/>
          </w:tcPr>
          <w:p w:rsidR="001A2BF9" w:rsidRDefault="00941A39" w:rsidP="001A2BF9">
            <w:r>
              <w:t>LAR 205</w:t>
            </w:r>
          </w:p>
          <w:p w:rsidR="00941A39" w:rsidRDefault="00941A39" w:rsidP="001A2BF9">
            <w:r>
              <w:t>Herbarium Office</w:t>
            </w:r>
          </w:p>
        </w:tc>
        <w:tc>
          <w:tcPr>
            <w:tcW w:w="1275" w:type="dxa"/>
          </w:tcPr>
          <w:p w:rsidR="001A2BF9" w:rsidRDefault="00941A39" w:rsidP="001A2BF9">
            <w:r>
              <w:t>LAR 306</w:t>
            </w:r>
          </w:p>
          <w:p w:rsidR="00941A39" w:rsidRDefault="00941A39" w:rsidP="001A2BF9">
            <w:r>
              <w:t>Landscape</w:t>
            </w:r>
          </w:p>
          <w:p w:rsidR="00941A39" w:rsidRDefault="00941A39" w:rsidP="001A2BF9">
            <w:r>
              <w:t>Studio</w:t>
            </w:r>
          </w:p>
          <w:p w:rsidR="00941A39" w:rsidRPr="00941A39" w:rsidRDefault="00941A39" w:rsidP="001A2BF9">
            <w:pPr>
              <w:rPr>
                <w:b/>
              </w:rPr>
            </w:pPr>
            <w:r w:rsidRPr="00941A39">
              <w:rPr>
                <w:b/>
              </w:rPr>
              <w:t>(Jury)</w:t>
            </w:r>
          </w:p>
        </w:tc>
        <w:tc>
          <w:tcPr>
            <w:tcW w:w="1276" w:type="dxa"/>
          </w:tcPr>
          <w:p w:rsidR="001A2BF9" w:rsidRDefault="001A2BF9" w:rsidP="001A2BF9"/>
        </w:tc>
        <w:tc>
          <w:tcPr>
            <w:tcW w:w="1276" w:type="dxa"/>
          </w:tcPr>
          <w:p w:rsidR="001A2BF9" w:rsidRDefault="001A2BF9" w:rsidP="001A2BF9"/>
        </w:tc>
      </w:tr>
      <w:tr w:rsidR="001A2BF9" w:rsidTr="001A2BF9">
        <w:trPr>
          <w:trHeight w:val="1116"/>
        </w:trPr>
        <w:tc>
          <w:tcPr>
            <w:tcW w:w="1418" w:type="dxa"/>
          </w:tcPr>
          <w:p w:rsidR="001A2BF9" w:rsidRDefault="001A2BF9" w:rsidP="001A2BF9">
            <w:r>
              <w:t>13.00-15.00</w:t>
            </w:r>
          </w:p>
        </w:tc>
        <w:tc>
          <w:tcPr>
            <w:tcW w:w="1417" w:type="dxa"/>
          </w:tcPr>
          <w:p w:rsidR="001A2BF9" w:rsidRDefault="001A2BF9" w:rsidP="001A2BF9"/>
        </w:tc>
        <w:tc>
          <w:tcPr>
            <w:tcW w:w="1276" w:type="dxa"/>
          </w:tcPr>
          <w:p w:rsidR="001A2BF9" w:rsidRDefault="001A2BF9" w:rsidP="001A2BF9"/>
        </w:tc>
        <w:tc>
          <w:tcPr>
            <w:tcW w:w="1418" w:type="dxa"/>
          </w:tcPr>
          <w:p w:rsidR="001A2BF9" w:rsidRDefault="001A2BF9" w:rsidP="001A2BF9"/>
        </w:tc>
        <w:tc>
          <w:tcPr>
            <w:tcW w:w="1275" w:type="dxa"/>
          </w:tcPr>
          <w:p w:rsidR="001A2BF9" w:rsidRDefault="001A2BF9" w:rsidP="001A2BF9"/>
        </w:tc>
        <w:tc>
          <w:tcPr>
            <w:tcW w:w="1276" w:type="dxa"/>
          </w:tcPr>
          <w:p w:rsidR="001A2BF9" w:rsidRDefault="00941A39" w:rsidP="001A2BF9">
            <w:r>
              <w:t>LAR 202</w:t>
            </w:r>
          </w:p>
          <w:p w:rsidR="00941A39" w:rsidRDefault="00941A39" w:rsidP="001A2BF9">
            <w:r>
              <w:t>Landscape</w:t>
            </w:r>
          </w:p>
          <w:p w:rsidR="00941A39" w:rsidRDefault="00941A39" w:rsidP="001A2BF9">
            <w:r>
              <w:t>Studio</w:t>
            </w:r>
          </w:p>
        </w:tc>
        <w:tc>
          <w:tcPr>
            <w:tcW w:w="1276" w:type="dxa"/>
          </w:tcPr>
          <w:p w:rsidR="001A2BF9" w:rsidRDefault="001A2BF9" w:rsidP="001A2BF9"/>
        </w:tc>
      </w:tr>
      <w:tr w:rsidR="001A2BF9" w:rsidTr="001A2BF9">
        <w:trPr>
          <w:trHeight w:val="1119"/>
        </w:trPr>
        <w:tc>
          <w:tcPr>
            <w:tcW w:w="1418" w:type="dxa"/>
          </w:tcPr>
          <w:p w:rsidR="001A2BF9" w:rsidRDefault="001A2BF9" w:rsidP="001A2BF9">
            <w:r>
              <w:t>15.00-17.00</w:t>
            </w:r>
          </w:p>
        </w:tc>
        <w:tc>
          <w:tcPr>
            <w:tcW w:w="1417" w:type="dxa"/>
          </w:tcPr>
          <w:p w:rsidR="001A2BF9" w:rsidRDefault="001A2BF9" w:rsidP="001A2BF9"/>
        </w:tc>
        <w:tc>
          <w:tcPr>
            <w:tcW w:w="1276" w:type="dxa"/>
          </w:tcPr>
          <w:p w:rsidR="001A2BF9" w:rsidRDefault="001A2BF9" w:rsidP="001A2BF9"/>
        </w:tc>
        <w:tc>
          <w:tcPr>
            <w:tcW w:w="1418" w:type="dxa"/>
          </w:tcPr>
          <w:p w:rsidR="001A2BF9" w:rsidRDefault="001A2BF9" w:rsidP="001A2BF9"/>
        </w:tc>
        <w:tc>
          <w:tcPr>
            <w:tcW w:w="1275" w:type="dxa"/>
          </w:tcPr>
          <w:p w:rsidR="001A2BF9" w:rsidRDefault="001A2BF9" w:rsidP="001A2BF9"/>
        </w:tc>
        <w:tc>
          <w:tcPr>
            <w:tcW w:w="1276" w:type="dxa"/>
          </w:tcPr>
          <w:p w:rsidR="001A2BF9" w:rsidRDefault="001A2BF9" w:rsidP="001A2BF9"/>
        </w:tc>
        <w:tc>
          <w:tcPr>
            <w:tcW w:w="1276" w:type="dxa"/>
          </w:tcPr>
          <w:p w:rsidR="001A2BF9" w:rsidRDefault="001A2BF9" w:rsidP="001A2BF9"/>
        </w:tc>
      </w:tr>
    </w:tbl>
    <w:p w:rsidR="00791C62" w:rsidRPr="00791C62" w:rsidRDefault="00722144" w:rsidP="001A2BF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Department of </w:t>
      </w:r>
      <w:r w:rsidRPr="00722144">
        <w:rPr>
          <w:rFonts w:ascii="Verdana" w:hAnsi="Verdana"/>
          <w:b/>
        </w:rPr>
        <w:t>Landscape Architecture</w:t>
      </w:r>
      <w:r>
        <w:rPr>
          <w:rFonts w:ascii="Verdana" w:hAnsi="Verdana"/>
        </w:rPr>
        <w:t xml:space="preserve"> </w:t>
      </w:r>
      <w:r w:rsidR="00791C62" w:rsidRPr="00791C62">
        <w:rPr>
          <w:rFonts w:ascii="Verdana" w:hAnsi="Verdana"/>
        </w:rPr>
        <w:t>Final Exam Program (</w:t>
      </w:r>
      <w:bookmarkStart w:id="0" w:name="_GoBack"/>
      <w:r w:rsidR="00791C62" w:rsidRPr="00722144">
        <w:rPr>
          <w:rFonts w:ascii="Verdana" w:hAnsi="Verdana"/>
          <w:b/>
        </w:rPr>
        <w:t>Summer School</w:t>
      </w:r>
      <w:bookmarkEnd w:id="0"/>
      <w:r w:rsidR="00791C62" w:rsidRPr="00791C62">
        <w:rPr>
          <w:rFonts w:ascii="Verdana" w:hAnsi="Verdana"/>
        </w:rPr>
        <w:t>)</w:t>
      </w:r>
    </w:p>
    <w:sectPr w:rsidR="00791C62" w:rsidRPr="0079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2"/>
    <w:rsid w:val="001A2BF9"/>
    <w:rsid w:val="0054061F"/>
    <w:rsid w:val="00722144"/>
    <w:rsid w:val="00791C62"/>
    <w:rsid w:val="0094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7C58"/>
  <w15:chartTrackingRefBased/>
  <w15:docId w15:val="{85052248-4484-4FB9-B8D3-E039DF6D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Yıldırım</dc:creator>
  <cp:keywords/>
  <dc:description/>
  <cp:lastModifiedBy>Sinem Yıldırım</cp:lastModifiedBy>
  <cp:revision>2</cp:revision>
  <dcterms:created xsi:type="dcterms:W3CDTF">2023-08-03T08:53:00Z</dcterms:created>
  <dcterms:modified xsi:type="dcterms:W3CDTF">2023-08-03T09:30:00Z</dcterms:modified>
</cp:coreProperties>
</file>