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2127"/>
        <w:gridCol w:w="2126"/>
        <w:gridCol w:w="2126"/>
        <w:gridCol w:w="2029"/>
        <w:gridCol w:w="1304"/>
      </w:tblGrid>
      <w:tr w:rsidR="00076CF3" w:rsidRPr="00476AE8" w14:paraId="7F184F69" w14:textId="77777777" w:rsidTr="00D56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</w:tcPr>
          <w:p w14:paraId="31D3B0F2" w14:textId="77777777" w:rsidR="00076CF3" w:rsidRPr="00476AE8" w:rsidRDefault="00B15750" w:rsidP="00E7413F">
            <w:r w:rsidRPr="00476AE8">
              <w:t>202</w:t>
            </w:r>
            <w:r w:rsidR="002144E7" w:rsidRPr="00476AE8">
              <w:t>2</w:t>
            </w:r>
            <w:r w:rsidRPr="00476AE8">
              <w:t>-2</w:t>
            </w:r>
            <w:r w:rsidR="002144E7" w:rsidRPr="00476AE8">
              <w:t>3 Fall</w:t>
            </w:r>
          </w:p>
        </w:tc>
        <w:tc>
          <w:tcPr>
            <w:tcW w:w="11554" w:type="dxa"/>
            <w:gridSpan w:val="6"/>
          </w:tcPr>
          <w:p w14:paraId="21381207" w14:textId="77777777" w:rsidR="00076CF3" w:rsidRPr="00476AE8" w:rsidRDefault="00804EEC" w:rsidP="00076C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6AE8">
              <w:t>Assist. Prof. Dr. Perihan ADUN</w:t>
            </w:r>
          </w:p>
        </w:tc>
      </w:tr>
      <w:tr w:rsidR="00E7413F" w:rsidRPr="00476AE8" w14:paraId="0518FB9A" w14:textId="77777777" w:rsidTr="00D05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62AB6A2D" w14:textId="77777777" w:rsidR="00E7413F" w:rsidRPr="00476AE8" w:rsidRDefault="00E7413F" w:rsidP="00076CF3"/>
        </w:tc>
        <w:tc>
          <w:tcPr>
            <w:tcW w:w="1842" w:type="dxa"/>
          </w:tcPr>
          <w:p w14:paraId="65152413" w14:textId="77777777" w:rsidR="00E7413F" w:rsidRPr="00476AE8" w:rsidRDefault="00E7413F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Monday</w:t>
            </w:r>
          </w:p>
        </w:tc>
        <w:tc>
          <w:tcPr>
            <w:tcW w:w="2127" w:type="dxa"/>
          </w:tcPr>
          <w:p w14:paraId="7715E409" w14:textId="77777777" w:rsidR="00E7413F" w:rsidRPr="00476AE8" w:rsidRDefault="00E7413F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Tuesday</w:t>
            </w:r>
          </w:p>
        </w:tc>
        <w:tc>
          <w:tcPr>
            <w:tcW w:w="2126" w:type="dxa"/>
          </w:tcPr>
          <w:p w14:paraId="1DDA2622" w14:textId="77777777" w:rsidR="00E7413F" w:rsidRPr="00476AE8" w:rsidRDefault="00E7413F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Wednesday</w:t>
            </w:r>
          </w:p>
        </w:tc>
        <w:tc>
          <w:tcPr>
            <w:tcW w:w="2126" w:type="dxa"/>
          </w:tcPr>
          <w:p w14:paraId="54F59960" w14:textId="77777777" w:rsidR="00E7413F" w:rsidRPr="00476AE8" w:rsidRDefault="00E7413F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Thursday</w:t>
            </w:r>
          </w:p>
        </w:tc>
        <w:tc>
          <w:tcPr>
            <w:tcW w:w="2029" w:type="dxa"/>
          </w:tcPr>
          <w:p w14:paraId="6D09EC76" w14:textId="77777777" w:rsidR="00E7413F" w:rsidRPr="00476AE8" w:rsidRDefault="00E7413F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Friday</w:t>
            </w:r>
          </w:p>
        </w:tc>
        <w:tc>
          <w:tcPr>
            <w:tcW w:w="1304" w:type="dxa"/>
          </w:tcPr>
          <w:p w14:paraId="30C15CFC" w14:textId="77777777" w:rsidR="00E7413F" w:rsidRPr="00476AE8" w:rsidRDefault="00E7413F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Saturday</w:t>
            </w:r>
          </w:p>
        </w:tc>
      </w:tr>
      <w:tr w:rsidR="00821FF7" w:rsidRPr="00476AE8" w14:paraId="14997D59" w14:textId="77777777" w:rsidTr="00821F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A79046F" w14:textId="77777777" w:rsidR="00821FF7" w:rsidRPr="00476AE8" w:rsidRDefault="00821FF7" w:rsidP="00076CF3">
            <w:r w:rsidRPr="00476AE8">
              <w:t>9:00 – 9:50</w:t>
            </w:r>
          </w:p>
        </w:tc>
        <w:tc>
          <w:tcPr>
            <w:tcW w:w="1842" w:type="dxa"/>
            <w:vMerge w:val="restart"/>
            <w:shd w:val="clear" w:color="auto" w:fill="BFBFBF" w:themeFill="background1" w:themeFillShade="BF"/>
            <w:vAlign w:val="center"/>
          </w:tcPr>
          <w:p w14:paraId="7FABE6B8" w14:textId="77777777" w:rsidR="00821FF7" w:rsidRPr="00476AE8" w:rsidRDefault="00821FF7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00BF1D3B" w14:textId="77777777" w:rsidR="00821FF7" w:rsidRPr="00476AE8" w:rsidRDefault="00821FF7" w:rsidP="00476A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AOH</w:t>
            </w:r>
          </w:p>
        </w:tc>
        <w:tc>
          <w:tcPr>
            <w:tcW w:w="2127" w:type="dxa"/>
            <w:vAlign w:val="center"/>
          </w:tcPr>
          <w:p w14:paraId="3ED101A1" w14:textId="77777777" w:rsidR="00821FF7" w:rsidRPr="00476AE8" w:rsidRDefault="00821FF7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733842DF" w14:textId="77777777" w:rsidR="00821FF7" w:rsidRPr="00476AE8" w:rsidRDefault="00821FF7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506A51F5" w14:textId="77777777" w:rsidR="00821FF7" w:rsidRPr="00476AE8" w:rsidRDefault="00821FF7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29" w:type="dxa"/>
          </w:tcPr>
          <w:p w14:paraId="19D7020B" w14:textId="77777777" w:rsidR="00821FF7" w:rsidRPr="00476AE8" w:rsidRDefault="00821FF7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04" w:type="dxa"/>
            <w:shd w:val="clear" w:color="auto" w:fill="auto"/>
          </w:tcPr>
          <w:p w14:paraId="687611E5" w14:textId="77777777" w:rsidR="00821FF7" w:rsidRPr="00476AE8" w:rsidRDefault="00821FF7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821FF7" w:rsidRPr="00476AE8" w14:paraId="3C40E8C6" w14:textId="77777777" w:rsidTr="0082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F6A7C2C" w14:textId="77777777" w:rsidR="00821FF7" w:rsidRPr="00476AE8" w:rsidRDefault="00821FF7" w:rsidP="00076CF3">
            <w:r w:rsidRPr="00476AE8">
              <w:t>10:00 – 10:50</w:t>
            </w:r>
          </w:p>
        </w:tc>
        <w:tc>
          <w:tcPr>
            <w:tcW w:w="1842" w:type="dxa"/>
            <w:vMerge/>
            <w:shd w:val="clear" w:color="auto" w:fill="BFBFBF" w:themeFill="background1" w:themeFillShade="BF"/>
            <w:vAlign w:val="center"/>
          </w:tcPr>
          <w:p w14:paraId="132A90B5" w14:textId="77777777" w:rsidR="00821FF7" w:rsidRPr="00476AE8" w:rsidRDefault="00821FF7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2FE38BB" w14:textId="77777777" w:rsidR="00821FF7" w:rsidRPr="00476AE8" w:rsidRDefault="00821FF7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D35AFD" w14:textId="77777777" w:rsidR="00821FF7" w:rsidRPr="00476AE8" w:rsidRDefault="00821FF7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567BD2" w14:textId="77777777" w:rsidR="00821FF7" w:rsidRPr="00476AE8" w:rsidRDefault="00821FF7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50D8EDF2" w14:textId="77777777" w:rsidR="00821FF7" w:rsidRPr="00476AE8" w:rsidRDefault="00821FF7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04" w:type="dxa"/>
            <w:shd w:val="clear" w:color="auto" w:fill="auto"/>
          </w:tcPr>
          <w:p w14:paraId="2D2D41C5" w14:textId="77777777" w:rsidR="00821FF7" w:rsidRPr="00476AE8" w:rsidRDefault="00821FF7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05C91" w:rsidRPr="00476AE8" w14:paraId="10F612CD" w14:textId="77777777" w:rsidTr="00821F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12ED557" w14:textId="77777777" w:rsidR="00D05C91" w:rsidRPr="00476AE8" w:rsidRDefault="00D05C91" w:rsidP="00076CF3">
            <w:r w:rsidRPr="00476AE8">
              <w:t>11:00 – 11:50</w:t>
            </w:r>
          </w:p>
        </w:tc>
        <w:tc>
          <w:tcPr>
            <w:tcW w:w="1842" w:type="dxa"/>
            <w:vAlign w:val="center"/>
          </w:tcPr>
          <w:p w14:paraId="1CBB232E" w14:textId="77777777" w:rsidR="00D05C91" w:rsidRPr="00476AE8" w:rsidRDefault="00D05C91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SOH</w:t>
            </w:r>
          </w:p>
        </w:tc>
        <w:tc>
          <w:tcPr>
            <w:tcW w:w="2127" w:type="dxa"/>
          </w:tcPr>
          <w:p w14:paraId="52415481" w14:textId="77777777" w:rsidR="00D05C91" w:rsidRPr="00476AE8" w:rsidRDefault="00D05C91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SOH</w:t>
            </w:r>
          </w:p>
        </w:tc>
        <w:tc>
          <w:tcPr>
            <w:tcW w:w="2126" w:type="dxa"/>
            <w:shd w:val="clear" w:color="auto" w:fill="auto"/>
          </w:tcPr>
          <w:p w14:paraId="2F53CCEE" w14:textId="77777777" w:rsidR="00D05C91" w:rsidRPr="00476AE8" w:rsidRDefault="00D05C91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SOH</w:t>
            </w:r>
          </w:p>
        </w:tc>
        <w:tc>
          <w:tcPr>
            <w:tcW w:w="2126" w:type="dxa"/>
          </w:tcPr>
          <w:p w14:paraId="3CE987CD" w14:textId="77777777" w:rsidR="00D05C91" w:rsidRPr="00476AE8" w:rsidRDefault="00D05C91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SOH</w:t>
            </w:r>
          </w:p>
        </w:tc>
        <w:tc>
          <w:tcPr>
            <w:tcW w:w="2029" w:type="dxa"/>
          </w:tcPr>
          <w:p w14:paraId="660B85EF" w14:textId="77777777" w:rsidR="00D05C91" w:rsidRPr="00476AE8" w:rsidRDefault="00D05C91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SOH</w:t>
            </w:r>
          </w:p>
        </w:tc>
        <w:tc>
          <w:tcPr>
            <w:tcW w:w="1304" w:type="dxa"/>
            <w:shd w:val="clear" w:color="auto" w:fill="auto"/>
          </w:tcPr>
          <w:p w14:paraId="631E0015" w14:textId="77777777" w:rsidR="00D05C91" w:rsidRPr="00476AE8" w:rsidRDefault="00D05C91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5245EA" w:rsidRPr="00476AE8" w14:paraId="34361EFE" w14:textId="77777777" w:rsidTr="00120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</w:tcPr>
          <w:p w14:paraId="4B3C0EE6" w14:textId="77777777" w:rsidR="005245EA" w:rsidRPr="00476AE8" w:rsidRDefault="005245EA" w:rsidP="00076CF3">
            <w:r w:rsidRPr="00476AE8">
              <w:t>12:00 – 12:50</w:t>
            </w:r>
          </w:p>
        </w:tc>
        <w:tc>
          <w:tcPr>
            <w:tcW w:w="1842" w:type="dxa"/>
            <w:vMerge w:val="restart"/>
            <w:vAlign w:val="center"/>
          </w:tcPr>
          <w:p w14:paraId="5A1471E2" w14:textId="77777777" w:rsidR="005245EA" w:rsidRPr="00476AE8" w:rsidRDefault="005245EA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FDE301</w:t>
            </w:r>
          </w:p>
          <w:p w14:paraId="5D61CD42" w14:textId="77777777" w:rsidR="005245EA" w:rsidRPr="00476AE8" w:rsidRDefault="005245EA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INV1 L03</w:t>
            </w:r>
          </w:p>
        </w:tc>
        <w:tc>
          <w:tcPr>
            <w:tcW w:w="2127" w:type="dxa"/>
            <w:vMerge w:val="restart"/>
            <w:vAlign w:val="center"/>
          </w:tcPr>
          <w:p w14:paraId="0C0C34DF" w14:textId="77777777" w:rsidR="005245EA" w:rsidRPr="00476AE8" w:rsidRDefault="005245EA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FDE301</w:t>
            </w:r>
          </w:p>
          <w:p w14:paraId="4B5504F6" w14:textId="77777777" w:rsidR="005245EA" w:rsidRPr="00476AE8" w:rsidRDefault="005245EA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INV1 L03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AC22D1" w14:textId="77777777" w:rsidR="005245EA" w:rsidRPr="00476AE8" w:rsidRDefault="005245EA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41C07069" w14:textId="77777777" w:rsidR="005245EA" w:rsidRPr="00476AE8" w:rsidRDefault="005245EA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GDM301</w:t>
            </w:r>
          </w:p>
          <w:p w14:paraId="0EA546BC" w14:textId="77777777" w:rsidR="005245EA" w:rsidRPr="00476AE8" w:rsidRDefault="005245EA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INV1 L03</w:t>
            </w:r>
          </w:p>
        </w:tc>
        <w:tc>
          <w:tcPr>
            <w:tcW w:w="2029" w:type="dxa"/>
            <w:vMerge w:val="restart"/>
          </w:tcPr>
          <w:p w14:paraId="759764EC" w14:textId="77777777" w:rsidR="005245EA" w:rsidRPr="00476AE8" w:rsidRDefault="005245EA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GDM401</w:t>
            </w:r>
          </w:p>
          <w:p w14:paraId="4C07AEA4" w14:textId="77777777" w:rsidR="005245EA" w:rsidRPr="00476AE8" w:rsidRDefault="005245EA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HK0 D01</w:t>
            </w:r>
          </w:p>
        </w:tc>
        <w:tc>
          <w:tcPr>
            <w:tcW w:w="1304" w:type="dxa"/>
            <w:shd w:val="clear" w:color="auto" w:fill="auto"/>
          </w:tcPr>
          <w:p w14:paraId="5DC39BA0" w14:textId="77777777" w:rsidR="005245EA" w:rsidRPr="00476AE8" w:rsidRDefault="005245EA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C608E" w:rsidRPr="00476AE8" w14:paraId="773A967A" w14:textId="77777777" w:rsidTr="00821F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C0C0C0" w:themeFill="text1" w:themeFillTint="3F"/>
          </w:tcPr>
          <w:p w14:paraId="1B4FD642" w14:textId="77777777" w:rsidR="00DC608E" w:rsidRPr="00476AE8" w:rsidRDefault="00DC608E" w:rsidP="00076CF3"/>
        </w:tc>
        <w:tc>
          <w:tcPr>
            <w:tcW w:w="1842" w:type="dxa"/>
            <w:vMerge/>
            <w:shd w:val="clear" w:color="auto" w:fill="C0C0C0" w:themeFill="text1" w:themeFillTint="3F"/>
            <w:vAlign w:val="center"/>
          </w:tcPr>
          <w:p w14:paraId="60DB6F9A" w14:textId="77777777" w:rsidR="00DC608E" w:rsidRPr="00476AE8" w:rsidRDefault="00DC608E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C0C0C0" w:themeFill="text1" w:themeFillTint="3F"/>
            <w:vAlign w:val="center"/>
          </w:tcPr>
          <w:p w14:paraId="5D5547AD" w14:textId="77777777" w:rsidR="00DC608E" w:rsidRPr="00476AE8" w:rsidRDefault="00DC608E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ABA4CC" w14:textId="77777777" w:rsidR="00DC608E" w:rsidRPr="00476AE8" w:rsidRDefault="00DC608E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DDDDA1" w14:textId="77777777" w:rsidR="00DC608E" w:rsidRPr="00476AE8" w:rsidRDefault="00DC608E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29" w:type="dxa"/>
            <w:vMerge/>
            <w:shd w:val="clear" w:color="auto" w:fill="C0C0C0" w:themeFill="text1" w:themeFillTint="3F"/>
          </w:tcPr>
          <w:p w14:paraId="448C5A2E" w14:textId="77777777" w:rsidR="00DC608E" w:rsidRPr="00476AE8" w:rsidRDefault="00DC608E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04" w:type="dxa"/>
            <w:shd w:val="clear" w:color="auto" w:fill="auto"/>
          </w:tcPr>
          <w:p w14:paraId="576C77BE" w14:textId="77777777" w:rsidR="00DC608E" w:rsidRPr="00476AE8" w:rsidRDefault="00DC608E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DC608E" w:rsidRPr="00476AE8" w14:paraId="53356F51" w14:textId="77777777" w:rsidTr="0082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DABBA16" w14:textId="77777777" w:rsidR="00DC608E" w:rsidRPr="00476AE8" w:rsidRDefault="00DC608E" w:rsidP="00076CF3">
            <w:r w:rsidRPr="00476AE8">
              <w:t>13:00 – 13:50</w:t>
            </w:r>
          </w:p>
        </w:tc>
        <w:tc>
          <w:tcPr>
            <w:tcW w:w="1842" w:type="dxa"/>
            <w:shd w:val="clear" w:color="auto" w:fill="auto"/>
          </w:tcPr>
          <w:p w14:paraId="600EA9E5" w14:textId="77777777" w:rsidR="00DC608E" w:rsidRPr="00476AE8" w:rsidRDefault="00DC608E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7" w:type="dxa"/>
            <w:vMerge/>
          </w:tcPr>
          <w:p w14:paraId="2D98901B" w14:textId="77777777" w:rsidR="00DC608E" w:rsidRPr="00476AE8" w:rsidRDefault="00DC608E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50DD3473" w14:textId="77777777" w:rsidR="00DC608E" w:rsidRPr="00476AE8" w:rsidRDefault="00DC608E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5131F50C" w14:textId="77777777" w:rsidR="00DC608E" w:rsidRPr="00476AE8" w:rsidRDefault="00DC608E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04929BF7" w14:textId="77777777" w:rsidR="00DC608E" w:rsidRPr="00476AE8" w:rsidRDefault="00DC608E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04" w:type="dxa"/>
            <w:shd w:val="clear" w:color="auto" w:fill="auto"/>
          </w:tcPr>
          <w:p w14:paraId="0775F49A" w14:textId="77777777" w:rsidR="00DC608E" w:rsidRPr="00476AE8" w:rsidRDefault="00DC608E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76AE8" w:rsidRPr="00476AE8" w14:paraId="37FD7109" w14:textId="77777777" w:rsidTr="00D05C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3FC592E" w14:textId="77777777" w:rsidR="00524716" w:rsidRPr="00476AE8" w:rsidRDefault="00524716" w:rsidP="00076CF3">
            <w:r w:rsidRPr="00476AE8">
              <w:t>14:00 – 14:50</w:t>
            </w:r>
          </w:p>
        </w:tc>
        <w:tc>
          <w:tcPr>
            <w:tcW w:w="1842" w:type="dxa"/>
            <w:shd w:val="clear" w:color="auto" w:fill="auto"/>
          </w:tcPr>
          <w:p w14:paraId="42F622FC" w14:textId="77777777" w:rsidR="00524716" w:rsidRPr="00476AE8" w:rsidRDefault="00524716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14:paraId="77A8FF40" w14:textId="77777777" w:rsidR="00524716" w:rsidRPr="00476AE8" w:rsidRDefault="00524716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955350F" w14:textId="77777777" w:rsidR="00524716" w:rsidRPr="00476AE8" w:rsidRDefault="00524716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4E14F33" w14:textId="77777777" w:rsidR="00524716" w:rsidRPr="00476AE8" w:rsidRDefault="00524716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12A82DB3" w14:textId="77777777" w:rsidR="00524716" w:rsidRPr="00476AE8" w:rsidRDefault="00524716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04" w:type="dxa"/>
            <w:shd w:val="clear" w:color="auto" w:fill="auto"/>
          </w:tcPr>
          <w:p w14:paraId="58EDDB28" w14:textId="77777777" w:rsidR="00524716" w:rsidRPr="00476AE8" w:rsidRDefault="00524716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D05C91" w:rsidRPr="00476AE8" w14:paraId="6014C801" w14:textId="77777777" w:rsidTr="0082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0E64881" w14:textId="77777777" w:rsidR="00D05C91" w:rsidRPr="00476AE8" w:rsidRDefault="00D05C91" w:rsidP="00076CF3">
            <w:r w:rsidRPr="00476AE8">
              <w:t>15:00 – 15:50</w:t>
            </w:r>
          </w:p>
        </w:tc>
        <w:tc>
          <w:tcPr>
            <w:tcW w:w="1842" w:type="dxa"/>
            <w:vMerge w:val="restart"/>
            <w:shd w:val="clear" w:color="auto" w:fill="BFBFBF" w:themeFill="background1" w:themeFillShade="BF"/>
          </w:tcPr>
          <w:p w14:paraId="6D78355B" w14:textId="77777777" w:rsidR="00D05C91" w:rsidRPr="00476AE8" w:rsidRDefault="00D05C91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GDM407</w:t>
            </w:r>
          </w:p>
          <w:p w14:paraId="37A3E29D" w14:textId="77777777" w:rsidR="00D05C91" w:rsidRPr="00476AE8" w:rsidRDefault="00D05C91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ES2 D08</w:t>
            </w:r>
          </w:p>
        </w:tc>
        <w:tc>
          <w:tcPr>
            <w:tcW w:w="2127" w:type="dxa"/>
            <w:shd w:val="clear" w:color="auto" w:fill="auto"/>
          </w:tcPr>
          <w:p w14:paraId="253972EF" w14:textId="77777777" w:rsidR="00D05C91" w:rsidRPr="00476AE8" w:rsidRDefault="00D05C91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6" w:type="dxa"/>
            <w:vMerge w:val="restart"/>
            <w:shd w:val="clear" w:color="auto" w:fill="BFBFBF" w:themeFill="background1" w:themeFillShade="BF"/>
          </w:tcPr>
          <w:p w14:paraId="27FB02C2" w14:textId="77777777" w:rsidR="00D05C91" w:rsidRPr="00476AE8" w:rsidRDefault="00D05C91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FDE407</w:t>
            </w:r>
          </w:p>
          <w:p w14:paraId="63A58E56" w14:textId="77777777" w:rsidR="00D05C91" w:rsidRPr="00476AE8" w:rsidRDefault="00D05C91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HK3 D02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</w:tcPr>
          <w:p w14:paraId="61526C7B" w14:textId="77777777" w:rsidR="00D05C91" w:rsidRPr="00476AE8" w:rsidRDefault="00D05C91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GDM401</w:t>
            </w:r>
          </w:p>
          <w:p w14:paraId="32189276" w14:textId="77777777" w:rsidR="00D05C91" w:rsidRPr="00476AE8" w:rsidRDefault="00D05C91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HK1 D02</w:t>
            </w:r>
          </w:p>
        </w:tc>
        <w:tc>
          <w:tcPr>
            <w:tcW w:w="2029" w:type="dxa"/>
            <w:shd w:val="clear" w:color="auto" w:fill="auto"/>
          </w:tcPr>
          <w:p w14:paraId="73B7824B" w14:textId="77777777" w:rsidR="00D05C91" w:rsidRPr="00476AE8" w:rsidRDefault="00D05C91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04" w:type="dxa"/>
            <w:shd w:val="clear" w:color="auto" w:fill="auto"/>
          </w:tcPr>
          <w:p w14:paraId="620E77BF" w14:textId="77777777" w:rsidR="00D05C91" w:rsidRPr="00476AE8" w:rsidRDefault="00D05C91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05C91" w:rsidRPr="00476AE8" w14:paraId="519AEE1E" w14:textId="77777777" w:rsidTr="00821F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849C49A" w14:textId="77777777" w:rsidR="00D05C91" w:rsidRPr="00476AE8" w:rsidRDefault="00D05C91" w:rsidP="00076CF3">
            <w:r w:rsidRPr="00476AE8">
              <w:t>16:00 – 16:50</w:t>
            </w:r>
          </w:p>
        </w:tc>
        <w:tc>
          <w:tcPr>
            <w:tcW w:w="1842" w:type="dxa"/>
            <w:vMerge/>
            <w:shd w:val="clear" w:color="auto" w:fill="BFBFBF" w:themeFill="background1" w:themeFillShade="BF"/>
          </w:tcPr>
          <w:p w14:paraId="6108138C" w14:textId="77777777" w:rsidR="00D05C91" w:rsidRPr="00476AE8" w:rsidRDefault="00D05C91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0DE2C644" w14:textId="77777777" w:rsidR="00D05C91" w:rsidRPr="00476AE8" w:rsidRDefault="00D05C91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GDM301</w:t>
            </w:r>
          </w:p>
          <w:p w14:paraId="4FDCE177" w14:textId="77777777" w:rsidR="00D05C91" w:rsidRPr="00476AE8" w:rsidRDefault="00D05C91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INV1 L03</w:t>
            </w: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14:paraId="67C26600" w14:textId="77777777" w:rsidR="00D05C91" w:rsidRPr="00476AE8" w:rsidRDefault="00D05C91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14:paraId="27CFEAB0" w14:textId="77777777" w:rsidR="00D05C91" w:rsidRPr="00476AE8" w:rsidRDefault="00D05C91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29" w:type="dxa"/>
            <w:shd w:val="clear" w:color="auto" w:fill="BFBFBF" w:themeFill="background1" w:themeFillShade="BF"/>
          </w:tcPr>
          <w:p w14:paraId="6E6B2FDC" w14:textId="77777777" w:rsidR="00D05C91" w:rsidRPr="00476AE8" w:rsidRDefault="00D05C91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GDM101</w:t>
            </w:r>
          </w:p>
          <w:p w14:paraId="21180788" w14:textId="77777777" w:rsidR="00D05C91" w:rsidRPr="00476AE8" w:rsidRDefault="00D05C91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ES2 D12</w:t>
            </w:r>
          </w:p>
        </w:tc>
        <w:tc>
          <w:tcPr>
            <w:tcW w:w="1304" w:type="dxa"/>
            <w:shd w:val="clear" w:color="auto" w:fill="auto"/>
          </w:tcPr>
          <w:p w14:paraId="31E5A295" w14:textId="77777777" w:rsidR="00D05C91" w:rsidRPr="00476AE8" w:rsidRDefault="00D05C91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DC608E" w:rsidRPr="00476AE8" w14:paraId="34C09796" w14:textId="77777777" w:rsidTr="00F01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FADD362" w14:textId="77777777" w:rsidR="00DC608E" w:rsidRPr="00476AE8" w:rsidRDefault="00DC608E" w:rsidP="00076CF3">
            <w:r w:rsidRPr="00476AE8">
              <w:t>17:00 – 17:50</w:t>
            </w:r>
          </w:p>
        </w:tc>
        <w:tc>
          <w:tcPr>
            <w:tcW w:w="1842" w:type="dxa"/>
            <w:vMerge w:val="restart"/>
            <w:shd w:val="clear" w:color="auto" w:fill="BFBFBF" w:themeFill="background1" w:themeFillShade="BF"/>
          </w:tcPr>
          <w:p w14:paraId="0A933251" w14:textId="77777777" w:rsidR="00DC608E" w:rsidRPr="00476AE8" w:rsidRDefault="00DC608E" w:rsidP="00361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FDE524</w:t>
            </w:r>
          </w:p>
          <w:p w14:paraId="4BFE0D7D" w14:textId="77777777" w:rsidR="00DC608E" w:rsidRPr="00476AE8" w:rsidRDefault="00DC608E" w:rsidP="00361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AE8">
              <w:rPr>
                <w:b/>
              </w:rPr>
              <w:t>INV 16-H112</w:t>
            </w:r>
          </w:p>
        </w:tc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14:paraId="6C5859DC" w14:textId="77777777" w:rsidR="00DC608E" w:rsidRPr="00476AE8" w:rsidRDefault="00DC608E" w:rsidP="003C3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AOH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</w:tcPr>
          <w:p w14:paraId="147C4AE1" w14:textId="77777777" w:rsidR="005245EA" w:rsidRDefault="005245EA" w:rsidP="00524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7F515A3F" w14:textId="77777777" w:rsidR="00DC608E" w:rsidRDefault="00DC608E" w:rsidP="00524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63E6">
              <w:rPr>
                <w:b/>
              </w:rPr>
              <w:t>AOH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</w:tcPr>
          <w:p w14:paraId="6F003226" w14:textId="77777777" w:rsidR="005245EA" w:rsidRDefault="005245EA" w:rsidP="00524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7590C108" w14:textId="77777777" w:rsidR="00DC608E" w:rsidRDefault="00DC608E" w:rsidP="00524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63E6">
              <w:rPr>
                <w:b/>
              </w:rPr>
              <w:t>AOH</w:t>
            </w:r>
          </w:p>
        </w:tc>
        <w:tc>
          <w:tcPr>
            <w:tcW w:w="2029" w:type="dxa"/>
            <w:vMerge w:val="restart"/>
            <w:shd w:val="clear" w:color="auto" w:fill="BFBFBF" w:themeFill="background1" w:themeFillShade="BF"/>
          </w:tcPr>
          <w:p w14:paraId="4D4A3908" w14:textId="77777777" w:rsidR="005245EA" w:rsidRDefault="005245EA" w:rsidP="00524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37ABBC1" w14:textId="77777777" w:rsidR="00DC608E" w:rsidRDefault="00DC608E" w:rsidP="00524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63E6">
              <w:rPr>
                <w:b/>
              </w:rPr>
              <w:t>AOH</w:t>
            </w:r>
          </w:p>
        </w:tc>
        <w:tc>
          <w:tcPr>
            <w:tcW w:w="1304" w:type="dxa"/>
            <w:shd w:val="clear" w:color="auto" w:fill="auto"/>
          </w:tcPr>
          <w:p w14:paraId="06819869" w14:textId="77777777" w:rsidR="00DC608E" w:rsidRPr="00476AE8" w:rsidRDefault="00DC608E" w:rsidP="00D05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61B85" w:rsidRPr="00476AE8" w14:paraId="5F85CD4B" w14:textId="77777777" w:rsidTr="0036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B842C1C" w14:textId="77777777" w:rsidR="00361B85" w:rsidRPr="00476AE8" w:rsidRDefault="00361B85" w:rsidP="00076CF3">
            <w:r w:rsidRPr="00476AE8">
              <w:t>18:00 – 18:50</w:t>
            </w:r>
          </w:p>
        </w:tc>
        <w:tc>
          <w:tcPr>
            <w:tcW w:w="1842" w:type="dxa"/>
            <w:vMerge/>
            <w:shd w:val="clear" w:color="auto" w:fill="BFBFBF" w:themeFill="background1" w:themeFillShade="BF"/>
          </w:tcPr>
          <w:p w14:paraId="789D071C" w14:textId="77777777" w:rsidR="00361B85" w:rsidRPr="00476AE8" w:rsidRDefault="00361B85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26AE50" w14:textId="77777777" w:rsidR="00361B85" w:rsidRPr="00476AE8" w:rsidRDefault="00361B85" w:rsidP="003C3B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6" w:type="dxa"/>
            <w:vMerge/>
          </w:tcPr>
          <w:p w14:paraId="55FA17B1" w14:textId="77777777" w:rsidR="00361B85" w:rsidRPr="00476AE8" w:rsidRDefault="00361B85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6" w:type="dxa"/>
            <w:vMerge/>
          </w:tcPr>
          <w:p w14:paraId="766BB8F7" w14:textId="77777777" w:rsidR="00361B85" w:rsidRPr="00476AE8" w:rsidRDefault="00361B85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29" w:type="dxa"/>
            <w:vMerge/>
          </w:tcPr>
          <w:p w14:paraId="1DA3C981" w14:textId="77777777" w:rsidR="00361B85" w:rsidRPr="00476AE8" w:rsidRDefault="00361B85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04" w:type="dxa"/>
            <w:shd w:val="clear" w:color="auto" w:fill="auto"/>
          </w:tcPr>
          <w:p w14:paraId="2F761163" w14:textId="77777777" w:rsidR="00361B85" w:rsidRPr="00476AE8" w:rsidRDefault="00361B85" w:rsidP="00D05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2B219748" w14:textId="77777777" w:rsidR="00E7413F" w:rsidRDefault="00E7413F" w:rsidP="00E7413F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Akademic Office Hour =AOH</w:t>
      </w:r>
    </w:p>
    <w:p w14:paraId="42B56140" w14:textId="77777777" w:rsidR="008946AF" w:rsidRDefault="00E7413F" w:rsidP="00361B85">
      <w:pPr>
        <w:spacing w:line="240" w:lineRule="auto"/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Hour=SOH</w:t>
      </w:r>
    </w:p>
    <w:p w14:paraId="1D017DFB" w14:textId="3048C8BD" w:rsidR="00BF6590" w:rsidRDefault="00BF6590" w:rsidP="00DC608E">
      <w:pPr>
        <w:jc w:val="center"/>
      </w:pPr>
    </w:p>
    <w:p w14:paraId="7349BDDE" w14:textId="6F05EB3A" w:rsidR="00885FC2" w:rsidRDefault="00885FC2" w:rsidP="00DC608E">
      <w:pPr>
        <w:jc w:val="center"/>
      </w:pPr>
    </w:p>
    <w:p w14:paraId="511DFA65" w14:textId="45672BA6" w:rsidR="00885FC2" w:rsidRDefault="00885FC2" w:rsidP="00DC608E">
      <w:pPr>
        <w:jc w:val="center"/>
      </w:pPr>
    </w:p>
    <w:p w14:paraId="22026A61" w14:textId="77777777" w:rsidR="00885FC2" w:rsidRDefault="00885FC2">
      <w:r>
        <w:br w:type="page"/>
      </w:r>
    </w:p>
    <w:p w14:paraId="725F19A1" w14:textId="7012242A" w:rsidR="00885FC2" w:rsidRDefault="00885FC2" w:rsidP="00DC608E">
      <w:pPr>
        <w:jc w:val="center"/>
      </w:pP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984"/>
        <w:gridCol w:w="2126"/>
        <w:gridCol w:w="2738"/>
        <w:gridCol w:w="1304"/>
      </w:tblGrid>
      <w:tr w:rsidR="00885FC2" w14:paraId="2F90C68C" w14:textId="77777777" w:rsidTr="00972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</w:tcPr>
          <w:p w14:paraId="0CE705B0" w14:textId="77777777" w:rsidR="00885FC2" w:rsidRDefault="00885FC2" w:rsidP="00972D66">
            <w:r>
              <w:t>2022-23 Fall</w:t>
            </w:r>
          </w:p>
        </w:tc>
        <w:tc>
          <w:tcPr>
            <w:tcW w:w="11554" w:type="dxa"/>
            <w:gridSpan w:val="6"/>
          </w:tcPr>
          <w:p w14:paraId="15D1E026" w14:textId="77777777" w:rsidR="00885FC2" w:rsidRDefault="00885FC2" w:rsidP="00972D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Mehmet KARAGÖZLÜ</w:t>
            </w:r>
          </w:p>
        </w:tc>
      </w:tr>
      <w:tr w:rsidR="00885FC2" w14:paraId="728A0259" w14:textId="77777777" w:rsidTr="0097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601DAEA7" w14:textId="77777777" w:rsidR="00885FC2" w:rsidRDefault="00885FC2" w:rsidP="00972D66"/>
        </w:tc>
        <w:tc>
          <w:tcPr>
            <w:tcW w:w="1701" w:type="dxa"/>
          </w:tcPr>
          <w:p w14:paraId="6DC2314B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1701" w:type="dxa"/>
          </w:tcPr>
          <w:p w14:paraId="4DE9ECB4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1984" w:type="dxa"/>
          </w:tcPr>
          <w:p w14:paraId="222A82F2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2126" w:type="dxa"/>
          </w:tcPr>
          <w:p w14:paraId="53EE3150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2738" w:type="dxa"/>
          </w:tcPr>
          <w:p w14:paraId="73E6BB20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1304" w:type="dxa"/>
          </w:tcPr>
          <w:p w14:paraId="75A5BE7F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Saturday</w:t>
            </w:r>
          </w:p>
        </w:tc>
      </w:tr>
      <w:tr w:rsidR="00885FC2" w14:paraId="53A8D2CF" w14:textId="77777777" w:rsidTr="00972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389060C" w14:textId="77777777" w:rsidR="00885FC2" w:rsidRDefault="00885FC2" w:rsidP="00972D66">
            <w:r>
              <w:t>9:00 – 9:50</w:t>
            </w:r>
          </w:p>
        </w:tc>
        <w:tc>
          <w:tcPr>
            <w:tcW w:w="1701" w:type="dxa"/>
            <w:vAlign w:val="center"/>
          </w:tcPr>
          <w:p w14:paraId="2AB9BBA0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GDM421</w:t>
            </w:r>
          </w:p>
          <w:p w14:paraId="325FA49F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 2 D12</w:t>
            </w:r>
          </w:p>
        </w:tc>
        <w:tc>
          <w:tcPr>
            <w:tcW w:w="1701" w:type="dxa"/>
            <w:vAlign w:val="center"/>
          </w:tcPr>
          <w:p w14:paraId="1A3B23C8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NAD211</w:t>
            </w:r>
          </w:p>
          <w:p w14:paraId="69D87616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1984" w:type="dxa"/>
            <w:vAlign w:val="center"/>
          </w:tcPr>
          <w:p w14:paraId="3037204E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  <w:vAlign w:val="center"/>
          </w:tcPr>
          <w:p w14:paraId="4DDF22E8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38" w:type="dxa"/>
          </w:tcPr>
          <w:p w14:paraId="044AFE91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4" w:type="dxa"/>
          </w:tcPr>
          <w:p w14:paraId="4C14C3D0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85FC2" w14:paraId="2655C95A" w14:textId="77777777" w:rsidTr="0097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EAC3DA6" w14:textId="77777777" w:rsidR="00885FC2" w:rsidRDefault="00885FC2" w:rsidP="00972D66">
            <w:r>
              <w:t>10:00 – 10:50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0C5B2BF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B66E7A9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NAD211</w:t>
            </w:r>
          </w:p>
          <w:p w14:paraId="75D2008E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46C3BCD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GDM421</w:t>
            </w:r>
          </w:p>
          <w:p w14:paraId="173EF6D3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HK 1 D02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58FBDD7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2738" w:type="dxa"/>
          </w:tcPr>
          <w:p w14:paraId="5672BBFE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304" w:type="dxa"/>
          </w:tcPr>
          <w:p w14:paraId="0AA2E5C7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5FC2" w14:paraId="0C0D6930" w14:textId="77777777" w:rsidTr="00972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41A552A" w14:textId="77777777" w:rsidR="00885FC2" w:rsidRDefault="00885FC2" w:rsidP="00972D66">
            <w:r>
              <w:t>11:00 – 11:50</w:t>
            </w:r>
          </w:p>
        </w:tc>
        <w:tc>
          <w:tcPr>
            <w:tcW w:w="1701" w:type="dxa"/>
            <w:vAlign w:val="center"/>
          </w:tcPr>
          <w:p w14:paraId="4142136F" w14:textId="77777777" w:rsidR="00885FC2" w:rsidRPr="00524716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701" w:type="dxa"/>
            <w:vAlign w:val="center"/>
          </w:tcPr>
          <w:p w14:paraId="1EF067BC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FDE421</w:t>
            </w:r>
          </w:p>
          <w:p w14:paraId="07C86C0B" w14:textId="77777777" w:rsidR="00885FC2" w:rsidRPr="00524716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HK 1 D02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E5A62F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GDM421</w:t>
            </w:r>
          </w:p>
          <w:p w14:paraId="3B2517CA" w14:textId="77777777" w:rsidR="00885FC2" w:rsidRPr="00524716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HK 1 D02</w:t>
            </w:r>
          </w:p>
        </w:tc>
        <w:tc>
          <w:tcPr>
            <w:tcW w:w="2126" w:type="dxa"/>
            <w:vAlign w:val="center"/>
          </w:tcPr>
          <w:p w14:paraId="190E7B80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NAD307</w:t>
            </w:r>
          </w:p>
          <w:p w14:paraId="5BA48C2E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738" w:type="dxa"/>
          </w:tcPr>
          <w:p w14:paraId="52A2A0C5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FDE427</w:t>
            </w:r>
          </w:p>
          <w:p w14:paraId="43FE7A29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HK 1 D02</w:t>
            </w:r>
          </w:p>
        </w:tc>
        <w:tc>
          <w:tcPr>
            <w:tcW w:w="1304" w:type="dxa"/>
          </w:tcPr>
          <w:p w14:paraId="14A15382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85FC2" w14:paraId="19274F36" w14:textId="77777777" w:rsidTr="0097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9890A6F" w14:textId="77777777" w:rsidR="00885FC2" w:rsidRDefault="00885FC2" w:rsidP="00972D66">
            <w:r>
              <w:t>12:00 – 12:50</w:t>
            </w:r>
          </w:p>
        </w:tc>
        <w:tc>
          <w:tcPr>
            <w:tcW w:w="1701" w:type="dxa"/>
            <w:vAlign w:val="center"/>
          </w:tcPr>
          <w:p w14:paraId="196246C7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Lunch Break</w:t>
            </w:r>
          </w:p>
        </w:tc>
        <w:tc>
          <w:tcPr>
            <w:tcW w:w="1701" w:type="dxa"/>
            <w:vAlign w:val="center"/>
          </w:tcPr>
          <w:p w14:paraId="6A41FCE8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984" w:type="dxa"/>
            <w:vAlign w:val="center"/>
          </w:tcPr>
          <w:p w14:paraId="00904E77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Lunch Break</w:t>
            </w:r>
          </w:p>
        </w:tc>
        <w:tc>
          <w:tcPr>
            <w:tcW w:w="2126" w:type="dxa"/>
            <w:vAlign w:val="center"/>
          </w:tcPr>
          <w:p w14:paraId="3B1EDA36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NAD307</w:t>
            </w:r>
          </w:p>
          <w:p w14:paraId="29A61F30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738" w:type="dxa"/>
          </w:tcPr>
          <w:p w14:paraId="65074402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FDE427</w:t>
            </w:r>
          </w:p>
          <w:p w14:paraId="62C8FD2E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HK 1 D02</w:t>
            </w:r>
          </w:p>
        </w:tc>
        <w:tc>
          <w:tcPr>
            <w:tcW w:w="1304" w:type="dxa"/>
          </w:tcPr>
          <w:p w14:paraId="53A5C299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5FC2" w14:paraId="29E17D23" w14:textId="77777777" w:rsidTr="00972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416861D" w14:textId="77777777" w:rsidR="00885FC2" w:rsidRDefault="00885FC2" w:rsidP="00972D66">
            <w:r>
              <w:t>13:00 – 13:50</w:t>
            </w:r>
          </w:p>
        </w:tc>
        <w:tc>
          <w:tcPr>
            <w:tcW w:w="1701" w:type="dxa"/>
          </w:tcPr>
          <w:p w14:paraId="3F23C28E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701" w:type="dxa"/>
          </w:tcPr>
          <w:p w14:paraId="59EB8804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Lunch Break</w:t>
            </w:r>
          </w:p>
        </w:tc>
        <w:tc>
          <w:tcPr>
            <w:tcW w:w="1984" w:type="dxa"/>
          </w:tcPr>
          <w:p w14:paraId="3BCDF7C4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FDE421</w:t>
            </w:r>
          </w:p>
          <w:p w14:paraId="67A6ECC6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HK 0 D01</w:t>
            </w:r>
          </w:p>
        </w:tc>
        <w:tc>
          <w:tcPr>
            <w:tcW w:w="2126" w:type="dxa"/>
          </w:tcPr>
          <w:p w14:paraId="09D64837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NAD307</w:t>
            </w:r>
          </w:p>
          <w:p w14:paraId="7C9D291D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738" w:type="dxa"/>
          </w:tcPr>
          <w:p w14:paraId="343F3426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Lunch Break</w:t>
            </w:r>
          </w:p>
        </w:tc>
        <w:tc>
          <w:tcPr>
            <w:tcW w:w="1304" w:type="dxa"/>
          </w:tcPr>
          <w:p w14:paraId="77C05DF5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85FC2" w14:paraId="19C98747" w14:textId="77777777" w:rsidTr="0097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A8A6861" w14:textId="77777777" w:rsidR="00885FC2" w:rsidRDefault="00885FC2" w:rsidP="00972D66">
            <w:r>
              <w:t>14:00 – 14:50</w:t>
            </w:r>
          </w:p>
        </w:tc>
        <w:tc>
          <w:tcPr>
            <w:tcW w:w="1701" w:type="dxa"/>
          </w:tcPr>
          <w:p w14:paraId="3AD321B6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FDE427</w:t>
            </w:r>
          </w:p>
          <w:p w14:paraId="50C1201A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HK 3 D02</w:t>
            </w:r>
          </w:p>
        </w:tc>
        <w:tc>
          <w:tcPr>
            <w:tcW w:w="1701" w:type="dxa"/>
          </w:tcPr>
          <w:p w14:paraId="1BF96F3F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984" w:type="dxa"/>
          </w:tcPr>
          <w:p w14:paraId="4B2D89A5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FDE421</w:t>
            </w:r>
          </w:p>
          <w:p w14:paraId="2D065CE7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HK 0 D01</w:t>
            </w:r>
          </w:p>
        </w:tc>
        <w:tc>
          <w:tcPr>
            <w:tcW w:w="2126" w:type="dxa"/>
          </w:tcPr>
          <w:p w14:paraId="6826DB37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Lunch Break</w:t>
            </w:r>
          </w:p>
        </w:tc>
        <w:tc>
          <w:tcPr>
            <w:tcW w:w="2738" w:type="dxa"/>
          </w:tcPr>
          <w:p w14:paraId="35B4A9E4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304" w:type="dxa"/>
          </w:tcPr>
          <w:p w14:paraId="6EE672A8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5FC2" w14:paraId="1E11C783" w14:textId="77777777" w:rsidTr="00972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357662A" w14:textId="77777777" w:rsidR="00885FC2" w:rsidRDefault="00885FC2" w:rsidP="00972D66">
            <w:r>
              <w:t>15:00 – 15:50</w:t>
            </w:r>
          </w:p>
        </w:tc>
        <w:tc>
          <w:tcPr>
            <w:tcW w:w="1701" w:type="dxa"/>
          </w:tcPr>
          <w:p w14:paraId="2AF73C04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701" w:type="dxa"/>
          </w:tcPr>
          <w:p w14:paraId="69C6285D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GDM427</w:t>
            </w:r>
          </w:p>
          <w:p w14:paraId="7207597D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HK 3 D02</w:t>
            </w:r>
          </w:p>
        </w:tc>
        <w:tc>
          <w:tcPr>
            <w:tcW w:w="1984" w:type="dxa"/>
          </w:tcPr>
          <w:p w14:paraId="1F010B38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2126" w:type="dxa"/>
          </w:tcPr>
          <w:p w14:paraId="06183219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738" w:type="dxa"/>
          </w:tcPr>
          <w:p w14:paraId="694698E2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304" w:type="dxa"/>
          </w:tcPr>
          <w:p w14:paraId="546411F5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85FC2" w14:paraId="6552CA60" w14:textId="77777777" w:rsidTr="0097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B1FA876" w14:textId="77777777" w:rsidR="00885FC2" w:rsidRDefault="00885FC2" w:rsidP="00972D66">
            <w:r>
              <w:t>16:00 – 16:50</w:t>
            </w:r>
          </w:p>
        </w:tc>
        <w:tc>
          <w:tcPr>
            <w:tcW w:w="1701" w:type="dxa"/>
          </w:tcPr>
          <w:p w14:paraId="788E6F5C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531AFB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GDM427</w:t>
            </w:r>
          </w:p>
          <w:p w14:paraId="0E3EBAB8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HK 3 D02</w:t>
            </w:r>
          </w:p>
        </w:tc>
        <w:tc>
          <w:tcPr>
            <w:tcW w:w="1984" w:type="dxa"/>
          </w:tcPr>
          <w:p w14:paraId="178DECC7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GDM427</w:t>
            </w:r>
          </w:p>
          <w:p w14:paraId="3AC15028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HK 1 D02</w:t>
            </w:r>
          </w:p>
        </w:tc>
        <w:tc>
          <w:tcPr>
            <w:tcW w:w="2126" w:type="dxa"/>
          </w:tcPr>
          <w:p w14:paraId="252CDB69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738" w:type="dxa"/>
          </w:tcPr>
          <w:p w14:paraId="44EA0C8F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304" w:type="dxa"/>
          </w:tcPr>
          <w:p w14:paraId="61F09361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5FC2" w14:paraId="6C9125F9" w14:textId="77777777" w:rsidTr="00972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42AB26C" w14:textId="77777777" w:rsidR="00885FC2" w:rsidRDefault="00885FC2" w:rsidP="00972D66">
            <w:r>
              <w:t>17:00 – 17:50</w:t>
            </w:r>
          </w:p>
        </w:tc>
        <w:tc>
          <w:tcPr>
            <w:tcW w:w="1701" w:type="dxa"/>
          </w:tcPr>
          <w:p w14:paraId="650BA223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A580ECE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F3CB280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698C526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38" w:type="dxa"/>
          </w:tcPr>
          <w:p w14:paraId="2DD004F8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4" w:type="dxa"/>
          </w:tcPr>
          <w:p w14:paraId="205B607C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85FC2" w14:paraId="510A5A2E" w14:textId="77777777" w:rsidTr="0097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76AB2C0" w14:textId="77777777" w:rsidR="00885FC2" w:rsidRDefault="00885FC2" w:rsidP="00972D66">
            <w:r>
              <w:t>18:00 – 18:50</w:t>
            </w:r>
          </w:p>
        </w:tc>
        <w:tc>
          <w:tcPr>
            <w:tcW w:w="1701" w:type="dxa"/>
          </w:tcPr>
          <w:p w14:paraId="73583BCD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AFB0F53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2C87B3B4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D05BDFB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8" w:type="dxa"/>
          </w:tcPr>
          <w:p w14:paraId="10562BDD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4" w:type="dxa"/>
          </w:tcPr>
          <w:p w14:paraId="54DD837E" w14:textId="77777777" w:rsidR="00885FC2" w:rsidRDefault="00885FC2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5FC2" w14:paraId="7378DABE" w14:textId="77777777" w:rsidTr="00972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53275A6" w14:textId="77777777" w:rsidR="00885FC2" w:rsidRDefault="00885FC2" w:rsidP="00972D66">
            <w:r>
              <w:t xml:space="preserve">19:00 – 19:50 </w:t>
            </w:r>
          </w:p>
        </w:tc>
        <w:tc>
          <w:tcPr>
            <w:tcW w:w="1701" w:type="dxa"/>
          </w:tcPr>
          <w:p w14:paraId="4BD81A1A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C6E2526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893E424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CA421E8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38" w:type="dxa"/>
          </w:tcPr>
          <w:p w14:paraId="0FB5792E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4" w:type="dxa"/>
          </w:tcPr>
          <w:p w14:paraId="3FF6A085" w14:textId="77777777" w:rsidR="00885FC2" w:rsidRDefault="00885FC2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E6C8F59" w14:textId="77777777" w:rsidR="00885FC2" w:rsidRDefault="00885FC2" w:rsidP="00885FC2">
      <w:r>
        <w:t xml:space="preserve"> </w:t>
      </w:r>
    </w:p>
    <w:p w14:paraId="25C451EE" w14:textId="77777777" w:rsidR="00885FC2" w:rsidRDefault="00885FC2" w:rsidP="00885FC2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Akademic Office Hour =AOH</w:t>
      </w:r>
    </w:p>
    <w:p w14:paraId="7787D007" w14:textId="77777777" w:rsidR="00885FC2" w:rsidRDefault="00885FC2" w:rsidP="00885FC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Hour=SOH</w:t>
      </w:r>
    </w:p>
    <w:p w14:paraId="3044A211" w14:textId="77777777" w:rsidR="00885FC2" w:rsidRDefault="00885FC2" w:rsidP="00885FC2"/>
    <w:p w14:paraId="540A3406" w14:textId="77777777" w:rsidR="00885FC2" w:rsidRPr="00076CF3" w:rsidRDefault="00885FC2" w:rsidP="00885FC2"/>
    <w:p w14:paraId="03025E44" w14:textId="267ABFD2" w:rsidR="00885FC2" w:rsidRDefault="00885FC2" w:rsidP="00DC608E">
      <w:pPr>
        <w:jc w:val="center"/>
      </w:pPr>
    </w:p>
    <w:p w14:paraId="4E1D9582" w14:textId="78AA57AD" w:rsidR="00885FC2" w:rsidRDefault="00885FC2" w:rsidP="00DC608E">
      <w:pPr>
        <w:jc w:val="center"/>
      </w:pPr>
    </w:p>
    <w:p w14:paraId="0E6E8D6B" w14:textId="77777777" w:rsidR="00885FC2" w:rsidRDefault="00885FC2" w:rsidP="00885FC2">
      <w:pPr>
        <w:spacing w:line="240" w:lineRule="auto"/>
      </w:pPr>
      <w:r>
        <w:br w:type="page"/>
      </w:r>
    </w:p>
    <w:tbl>
      <w:tblPr>
        <w:tblpPr w:leftFromText="180" w:rightFromText="180" w:vertAnchor="page" w:horzAnchor="margin" w:tblpXSpec="center" w:tblpY="925"/>
        <w:tblW w:w="12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1802"/>
        <w:gridCol w:w="1959"/>
        <w:gridCol w:w="1802"/>
        <w:gridCol w:w="1645"/>
        <w:gridCol w:w="1567"/>
        <w:gridCol w:w="1571"/>
      </w:tblGrid>
      <w:tr w:rsidR="00B36374" w:rsidRPr="00004E5C" w14:paraId="09C016EB" w14:textId="77777777" w:rsidTr="00B36374">
        <w:trPr>
          <w:trHeight w:val="171"/>
        </w:trPr>
        <w:tc>
          <w:tcPr>
            <w:tcW w:w="1887" w:type="dxa"/>
            <w:vMerge w:val="restart"/>
          </w:tcPr>
          <w:p w14:paraId="36FC7B53" w14:textId="77777777" w:rsidR="00B36374" w:rsidRPr="00004E5C" w:rsidRDefault="00B36374" w:rsidP="00B36374">
            <w:pPr>
              <w:pStyle w:val="TableParagraph"/>
              <w:rPr>
                <w:sz w:val="26"/>
                <w:szCs w:val="26"/>
              </w:rPr>
            </w:pPr>
            <w:bookmarkStart w:id="0" w:name="_Hlk115701453"/>
            <w:r>
              <w:rPr>
                <w:b/>
                <w:sz w:val="26"/>
                <w:szCs w:val="26"/>
              </w:rPr>
              <w:lastRenderedPageBreak/>
              <w:t xml:space="preserve">FALL 2022-23  </w:t>
            </w:r>
          </w:p>
        </w:tc>
        <w:tc>
          <w:tcPr>
            <w:tcW w:w="10346" w:type="dxa"/>
            <w:gridSpan w:val="6"/>
          </w:tcPr>
          <w:p w14:paraId="0F13E836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  <w:r w:rsidRPr="00004E5C">
              <w:rPr>
                <w:b/>
                <w:sz w:val="26"/>
                <w:szCs w:val="26"/>
              </w:rPr>
              <w:t>Assist. Prof. Dr. Kehinde Adewale ADESINA</w:t>
            </w:r>
          </w:p>
        </w:tc>
      </w:tr>
      <w:tr w:rsidR="00B36374" w:rsidRPr="00004E5C" w14:paraId="0C708573" w14:textId="77777777" w:rsidTr="00B36374">
        <w:trPr>
          <w:trHeight w:val="171"/>
        </w:trPr>
        <w:tc>
          <w:tcPr>
            <w:tcW w:w="1887" w:type="dxa"/>
            <w:vMerge/>
          </w:tcPr>
          <w:p w14:paraId="293BEACC" w14:textId="77777777" w:rsidR="00B36374" w:rsidRPr="00004E5C" w:rsidRDefault="00B36374" w:rsidP="00B36374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02" w:type="dxa"/>
          </w:tcPr>
          <w:p w14:paraId="7AAB5B23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  <w:r w:rsidRPr="00004E5C">
              <w:rPr>
                <w:sz w:val="26"/>
                <w:szCs w:val="26"/>
              </w:rPr>
              <w:t>Monday</w:t>
            </w:r>
          </w:p>
        </w:tc>
        <w:tc>
          <w:tcPr>
            <w:tcW w:w="1959" w:type="dxa"/>
          </w:tcPr>
          <w:p w14:paraId="1AD4556A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  <w:r w:rsidRPr="00004E5C">
              <w:rPr>
                <w:sz w:val="26"/>
                <w:szCs w:val="26"/>
              </w:rPr>
              <w:t>Tuesday</w:t>
            </w:r>
          </w:p>
        </w:tc>
        <w:tc>
          <w:tcPr>
            <w:tcW w:w="1802" w:type="dxa"/>
          </w:tcPr>
          <w:p w14:paraId="5EDD752F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  <w:r w:rsidRPr="00004E5C">
              <w:rPr>
                <w:sz w:val="26"/>
                <w:szCs w:val="26"/>
              </w:rPr>
              <w:t>Wednesday</w:t>
            </w:r>
          </w:p>
        </w:tc>
        <w:tc>
          <w:tcPr>
            <w:tcW w:w="1645" w:type="dxa"/>
          </w:tcPr>
          <w:p w14:paraId="70E57652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  <w:r w:rsidRPr="00004E5C">
              <w:rPr>
                <w:sz w:val="26"/>
                <w:szCs w:val="26"/>
              </w:rPr>
              <w:t>Thursday</w:t>
            </w:r>
          </w:p>
        </w:tc>
        <w:tc>
          <w:tcPr>
            <w:tcW w:w="1567" w:type="dxa"/>
          </w:tcPr>
          <w:p w14:paraId="2DF9175C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  <w:r w:rsidRPr="00004E5C">
              <w:rPr>
                <w:sz w:val="26"/>
                <w:szCs w:val="26"/>
              </w:rPr>
              <w:t>Friday</w:t>
            </w:r>
          </w:p>
        </w:tc>
        <w:tc>
          <w:tcPr>
            <w:tcW w:w="1571" w:type="dxa"/>
          </w:tcPr>
          <w:p w14:paraId="4801E9BB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  <w:r w:rsidRPr="00004E5C">
              <w:rPr>
                <w:sz w:val="26"/>
                <w:szCs w:val="26"/>
              </w:rPr>
              <w:t>Saturday</w:t>
            </w:r>
          </w:p>
        </w:tc>
      </w:tr>
      <w:tr w:rsidR="00B36374" w:rsidRPr="00004E5C" w14:paraId="35904080" w14:textId="77777777" w:rsidTr="00B36374">
        <w:trPr>
          <w:trHeight w:val="168"/>
        </w:trPr>
        <w:tc>
          <w:tcPr>
            <w:tcW w:w="1887" w:type="dxa"/>
          </w:tcPr>
          <w:p w14:paraId="53BC5070" w14:textId="77777777" w:rsidR="00B36374" w:rsidRPr="00004E5C" w:rsidRDefault="00B36374" w:rsidP="00B36374">
            <w:pPr>
              <w:pStyle w:val="TableParagraph"/>
              <w:spacing w:line="224" w:lineRule="exact"/>
              <w:ind w:left="109" w:right="100"/>
              <w:jc w:val="center"/>
              <w:rPr>
                <w:b/>
                <w:sz w:val="26"/>
                <w:szCs w:val="26"/>
              </w:rPr>
            </w:pPr>
            <w:r w:rsidRPr="00004E5C">
              <w:rPr>
                <w:b/>
                <w:sz w:val="26"/>
                <w:szCs w:val="26"/>
              </w:rPr>
              <w:t>8:00 – 8:50</w:t>
            </w:r>
          </w:p>
        </w:tc>
        <w:tc>
          <w:tcPr>
            <w:tcW w:w="1802" w:type="dxa"/>
          </w:tcPr>
          <w:p w14:paraId="7A66B359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</w:tcPr>
          <w:p w14:paraId="50FB554B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2" w:type="dxa"/>
          </w:tcPr>
          <w:p w14:paraId="5503F0BE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5" w:type="dxa"/>
          </w:tcPr>
          <w:p w14:paraId="13378257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7" w:type="dxa"/>
          </w:tcPr>
          <w:p w14:paraId="53900ADD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</w:tcPr>
          <w:p w14:paraId="57FD9028" w14:textId="77777777" w:rsidR="00B36374" w:rsidRPr="00004E5C" w:rsidRDefault="00B36374" w:rsidP="00B3637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36374" w:rsidRPr="00004E5C" w14:paraId="0506F763" w14:textId="77777777" w:rsidTr="009608CF">
        <w:trPr>
          <w:trHeight w:val="769"/>
        </w:trPr>
        <w:tc>
          <w:tcPr>
            <w:tcW w:w="1887" w:type="dxa"/>
          </w:tcPr>
          <w:p w14:paraId="7A072C8A" w14:textId="4F139988" w:rsidR="00B36374" w:rsidRDefault="00B36374" w:rsidP="00B36374">
            <w:pPr>
              <w:pStyle w:val="TableParagraph"/>
              <w:spacing w:line="205" w:lineRule="exact"/>
              <w:ind w:left="109" w:right="100"/>
              <w:jc w:val="center"/>
              <w:rPr>
                <w:b/>
                <w:sz w:val="26"/>
                <w:szCs w:val="26"/>
              </w:rPr>
            </w:pPr>
          </w:p>
          <w:p w14:paraId="00449343" w14:textId="77777777" w:rsidR="00B36374" w:rsidRPr="00004E5C" w:rsidRDefault="00B36374" w:rsidP="00B36374">
            <w:pPr>
              <w:pStyle w:val="TableParagraph"/>
              <w:spacing w:line="205" w:lineRule="exact"/>
              <w:ind w:left="109" w:right="100"/>
              <w:jc w:val="center"/>
              <w:rPr>
                <w:b/>
                <w:sz w:val="26"/>
                <w:szCs w:val="26"/>
              </w:rPr>
            </w:pPr>
            <w:r w:rsidRPr="00004E5C">
              <w:rPr>
                <w:b/>
                <w:sz w:val="26"/>
                <w:szCs w:val="26"/>
              </w:rPr>
              <w:t>9:00 – 9:50</w:t>
            </w:r>
          </w:p>
        </w:tc>
        <w:tc>
          <w:tcPr>
            <w:tcW w:w="1802" w:type="dxa"/>
            <w:vMerge w:val="restart"/>
          </w:tcPr>
          <w:p w14:paraId="61D21ED2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</w:p>
          <w:p w14:paraId="54F541F2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IND403</w:t>
            </w:r>
          </w:p>
          <w:p w14:paraId="5FEFB91A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ES 2 D11</w:t>
            </w:r>
          </w:p>
        </w:tc>
        <w:tc>
          <w:tcPr>
            <w:tcW w:w="1959" w:type="dxa"/>
            <w:vMerge w:val="restart"/>
          </w:tcPr>
          <w:p w14:paraId="0A9D12A2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46E091D0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IND205</w:t>
            </w:r>
          </w:p>
          <w:p w14:paraId="3046C4E9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VT 2 D03</w:t>
            </w:r>
          </w:p>
          <w:p w14:paraId="25FCEB26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802" w:type="dxa"/>
            <w:vMerge w:val="restart"/>
          </w:tcPr>
          <w:p w14:paraId="72D5D5BC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107591B3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IND301</w:t>
            </w:r>
          </w:p>
          <w:p w14:paraId="09633202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HK 3 D02</w:t>
            </w:r>
          </w:p>
        </w:tc>
        <w:tc>
          <w:tcPr>
            <w:tcW w:w="1645" w:type="dxa"/>
            <w:vMerge w:val="restart"/>
          </w:tcPr>
          <w:p w14:paraId="3D82301F" w14:textId="77777777" w:rsidR="00B36374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467CF458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FDE201</w:t>
            </w:r>
          </w:p>
          <w:p w14:paraId="42B6C111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HK 1 D02</w:t>
            </w:r>
          </w:p>
        </w:tc>
        <w:tc>
          <w:tcPr>
            <w:tcW w:w="1567" w:type="dxa"/>
            <w:vMerge w:val="restart"/>
          </w:tcPr>
          <w:p w14:paraId="78196EA2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02B6254E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IND316</w:t>
            </w:r>
          </w:p>
          <w:p w14:paraId="20C1DCE8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 1 L03 (L14)</w:t>
            </w:r>
            <w:r w:rsidRPr="00004E5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71" w:type="dxa"/>
          </w:tcPr>
          <w:p w14:paraId="48447345" w14:textId="77777777" w:rsidR="00B36374" w:rsidRPr="00004E5C" w:rsidRDefault="00B36374" w:rsidP="00B3637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36374" w:rsidRPr="00004E5C" w14:paraId="2D210AB5" w14:textId="77777777" w:rsidTr="00B36374">
        <w:trPr>
          <w:trHeight w:val="171"/>
        </w:trPr>
        <w:tc>
          <w:tcPr>
            <w:tcW w:w="1887" w:type="dxa"/>
          </w:tcPr>
          <w:p w14:paraId="774D31DB" w14:textId="77777777" w:rsidR="00B36374" w:rsidRPr="00004E5C" w:rsidRDefault="00B36374" w:rsidP="00B36374">
            <w:pPr>
              <w:pStyle w:val="TableParagraph"/>
              <w:spacing w:line="205" w:lineRule="exact"/>
              <w:ind w:left="109" w:right="100"/>
              <w:jc w:val="center"/>
              <w:rPr>
                <w:b/>
                <w:sz w:val="26"/>
                <w:szCs w:val="26"/>
              </w:rPr>
            </w:pPr>
            <w:r w:rsidRPr="00004E5C">
              <w:rPr>
                <w:b/>
                <w:sz w:val="26"/>
                <w:szCs w:val="26"/>
              </w:rPr>
              <w:t>10:00 – 10:50</w:t>
            </w:r>
          </w:p>
        </w:tc>
        <w:tc>
          <w:tcPr>
            <w:tcW w:w="1802" w:type="dxa"/>
            <w:vMerge/>
          </w:tcPr>
          <w:p w14:paraId="677E94CB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  <w:vMerge/>
          </w:tcPr>
          <w:p w14:paraId="7E1F21DC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802" w:type="dxa"/>
            <w:vMerge/>
          </w:tcPr>
          <w:p w14:paraId="0B62E744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645" w:type="dxa"/>
            <w:vMerge/>
          </w:tcPr>
          <w:p w14:paraId="6C4ED65F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567" w:type="dxa"/>
            <w:vMerge/>
          </w:tcPr>
          <w:p w14:paraId="2782DCF8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</w:tcPr>
          <w:p w14:paraId="6263E3A5" w14:textId="77777777" w:rsidR="00B36374" w:rsidRPr="00004E5C" w:rsidRDefault="00B36374" w:rsidP="00B3637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36374" w:rsidRPr="00004E5C" w14:paraId="3E3EF186" w14:textId="77777777" w:rsidTr="00B36374">
        <w:trPr>
          <w:trHeight w:val="300"/>
        </w:trPr>
        <w:tc>
          <w:tcPr>
            <w:tcW w:w="1887" w:type="dxa"/>
          </w:tcPr>
          <w:p w14:paraId="67A48C75" w14:textId="77777777" w:rsidR="00B36374" w:rsidRDefault="00B36374" w:rsidP="00B36374">
            <w:pPr>
              <w:pStyle w:val="TableParagraph"/>
              <w:spacing w:line="205" w:lineRule="exact"/>
              <w:ind w:left="109" w:right="100"/>
              <w:jc w:val="center"/>
              <w:rPr>
                <w:b/>
                <w:sz w:val="26"/>
                <w:szCs w:val="26"/>
              </w:rPr>
            </w:pPr>
          </w:p>
          <w:p w14:paraId="2EAD4204" w14:textId="77777777" w:rsidR="00B36374" w:rsidRPr="00004E5C" w:rsidRDefault="00B36374" w:rsidP="00B36374">
            <w:pPr>
              <w:pStyle w:val="TableParagraph"/>
              <w:spacing w:line="205" w:lineRule="exact"/>
              <w:ind w:left="109" w:right="100"/>
              <w:jc w:val="center"/>
              <w:rPr>
                <w:b/>
                <w:sz w:val="26"/>
                <w:szCs w:val="26"/>
              </w:rPr>
            </w:pPr>
            <w:r w:rsidRPr="00004E5C">
              <w:rPr>
                <w:b/>
                <w:sz w:val="26"/>
                <w:szCs w:val="26"/>
              </w:rPr>
              <w:t>11:00 – 11:50</w:t>
            </w:r>
          </w:p>
        </w:tc>
        <w:tc>
          <w:tcPr>
            <w:tcW w:w="1802" w:type="dxa"/>
          </w:tcPr>
          <w:p w14:paraId="47CA614E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3A03BC9C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SOH</w:t>
            </w:r>
          </w:p>
        </w:tc>
        <w:tc>
          <w:tcPr>
            <w:tcW w:w="1959" w:type="dxa"/>
            <w:vMerge w:val="restart"/>
          </w:tcPr>
          <w:p w14:paraId="3C678D41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</w:p>
          <w:p w14:paraId="6BA2D59F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IND303</w:t>
            </w:r>
          </w:p>
          <w:p w14:paraId="60EA1AE3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ES 2 D10</w:t>
            </w:r>
          </w:p>
        </w:tc>
        <w:tc>
          <w:tcPr>
            <w:tcW w:w="1802" w:type="dxa"/>
          </w:tcPr>
          <w:p w14:paraId="1016667C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AOH</w:t>
            </w:r>
            <w:r w:rsidRPr="00004E5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45" w:type="dxa"/>
          </w:tcPr>
          <w:p w14:paraId="46666BBA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623F9FC0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SOH</w:t>
            </w:r>
          </w:p>
        </w:tc>
        <w:tc>
          <w:tcPr>
            <w:tcW w:w="1567" w:type="dxa"/>
          </w:tcPr>
          <w:p w14:paraId="3DE07925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AOH</w:t>
            </w:r>
          </w:p>
        </w:tc>
        <w:tc>
          <w:tcPr>
            <w:tcW w:w="1571" w:type="dxa"/>
          </w:tcPr>
          <w:p w14:paraId="67944599" w14:textId="77777777" w:rsidR="00B36374" w:rsidRPr="00004E5C" w:rsidRDefault="00B36374" w:rsidP="00B3637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36374" w:rsidRPr="00004E5C" w14:paraId="0E99C921" w14:textId="77777777" w:rsidTr="00B36374">
        <w:trPr>
          <w:trHeight w:val="312"/>
        </w:trPr>
        <w:tc>
          <w:tcPr>
            <w:tcW w:w="1887" w:type="dxa"/>
          </w:tcPr>
          <w:p w14:paraId="0FC46D96" w14:textId="77777777" w:rsidR="00B36374" w:rsidRDefault="00B36374" w:rsidP="00B36374">
            <w:pPr>
              <w:pStyle w:val="TableParagraph"/>
              <w:spacing w:line="224" w:lineRule="exact"/>
              <w:ind w:left="109" w:right="100"/>
              <w:jc w:val="center"/>
              <w:rPr>
                <w:b/>
                <w:sz w:val="26"/>
                <w:szCs w:val="26"/>
              </w:rPr>
            </w:pPr>
          </w:p>
          <w:p w14:paraId="7DACC70A" w14:textId="77777777" w:rsidR="00B36374" w:rsidRPr="00004E5C" w:rsidRDefault="00B36374" w:rsidP="00B36374">
            <w:pPr>
              <w:pStyle w:val="TableParagraph"/>
              <w:spacing w:line="224" w:lineRule="exact"/>
              <w:ind w:left="109" w:right="100"/>
              <w:jc w:val="center"/>
              <w:rPr>
                <w:b/>
                <w:sz w:val="26"/>
                <w:szCs w:val="26"/>
              </w:rPr>
            </w:pPr>
            <w:r w:rsidRPr="00004E5C">
              <w:rPr>
                <w:b/>
                <w:sz w:val="26"/>
                <w:szCs w:val="26"/>
              </w:rPr>
              <w:t>12:00 – 12:50</w:t>
            </w:r>
          </w:p>
        </w:tc>
        <w:tc>
          <w:tcPr>
            <w:tcW w:w="1802" w:type="dxa"/>
            <w:vMerge w:val="restart"/>
          </w:tcPr>
          <w:p w14:paraId="685CC9A2" w14:textId="77777777" w:rsidR="00B36374" w:rsidRDefault="00B36374" w:rsidP="00B36374">
            <w:pPr>
              <w:jc w:val="center"/>
              <w:rPr>
                <w:sz w:val="26"/>
                <w:szCs w:val="26"/>
              </w:rPr>
            </w:pPr>
          </w:p>
          <w:p w14:paraId="4AB0478F" w14:textId="77777777" w:rsidR="00B36374" w:rsidRDefault="00B36374" w:rsidP="00B363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IND401</w:t>
            </w:r>
          </w:p>
          <w:p w14:paraId="67B60E84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IL 2 D4</w:t>
            </w:r>
          </w:p>
          <w:p w14:paraId="4E57C86D" w14:textId="77777777" w:rsidR="00B36374" w:rsidRPr="00004E5C" w:rsidRDefault="00B36374" w:rsidP="00B36374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59" w:type="dxa"/>
            <w:vMerge/>
          </w:tcPr>
          <w:p w14:paraId="18B0DBB6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2" w:type="dxa"/>
          </w:tcPr>
          <w:p w14:paraId="53E98DFD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  <w:r w:rsidRPr="00004E5C">
              <w:rPr>
                <w:sz w:val="26"/>
                <w:szCs w:val="26"/>
              </w:rPr>
              <w:t>SOH</w:t>
            </w:r>
          </w:p>
          <w:p w14:paraId="41F8F794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5" w:type="dxa"/>
            <w:vMerge w:val="restart"/>
          </w:tcPr>
          <w:p w14:paraId="073ECC59" w14:textId="77777777" w:rsidR="00B36374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0F32352C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FDE101</w:t>
            </w:r>
          </w:p>
          <w:p w14:paraId="142E8D5D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ES 2 D08</w:t>
            </w:r>
          </w:p>
          <w:p w14:paraId="58F1DAFC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</w:p>
          <w:p w14:paraId="516AEA36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7" w:type="dxa"/>
          </w:tcPr>
          <w:p w14:paraId="0DA7EC57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SOH</w:t>
            </w:r>
          </w:p>
        </w:tc>
        <w:tc>
          <w:tcPr>
            <w:tcW w:w="1571" w:type="dxa"/>
          </w:tcPr>
          <w:p w14:paraId="7E228D75" w14:textId="77777777" w:rsidR="00B36374" w:rsidRPr="00004E5C" w:rsidRDefault="00B36374" w:rsidP="00B3637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36374" w:rsidRPr="00004E5C" w14:paraId="2A36320A" w14:textId="77777777" w:rsidTr="00B36374">
        <w:trPr>
          <w:trHeight w:val="171"/>
        </w:trPr>
        <w:tc>
          <w:tcPr>
            <w:tcW w:w="1887" w:type="dxa"/>
          </w:tcPr>
          <w:p w14:paraId="3CC5A1C6" w14:textId="77777777" w:rsidR="00B36374" w:rsidRDefault="00B36374" w:rsidP="00B36374">
            <w:pPr>
              <w:pStyle w:val="TableParagraph"/>
              <w:spacing w:line="205" w:lineRule="exact"/>
              <w:ind w:left="109" w:right="100"/>
              <w:jc w:val="center"/>
              <w:rPr>
                <w:b/>
                <w:sz w:val="26"/>
                <w:szCs w:val="26"/>
              </w:rPr>
            </w:pPr>
          </w:p>
          <w:p w14:paraId="04DBF7E8" w14:textId="77777777" w:rsidR="00B36374" w:rsidRPr="00004E5C" w:rsidRDefault="00B36374" w:rsidP="00B36374">
            <w:pPr>
              <w:pStyle w:val="TableParagraph"/>
              <w:spacing w:line="205" w:lineRule="exact"/>
              <w:ind w:left="109" w:right="100"/>
              <w:jc w:val="center"/>
              <w:rPr>
                <w:b/>
                <w:sz w:val="26"/>
                <w:szCs w:val="26"/>
              </w:rPr>
            </w:pPr>
            <w:r w:rsidRPr="00004E5C">
              <w:rPr>
                <w:b/>
                <w:sz w:val="26"/>
                <w:szCs w:val="26"/>
              </w:rPr>
              <w:t>13:00 – 13:50</w:t>
            </w:r>
          </w:p>
        </w:tc>
        <w:tc>
          <w:tcPr>
            <w:tcW w:w="1802" w:type="dxa"/>
            <w:vMerge/>
          </w:tcPr>
          <w:p w14:paraId="05C243FF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</w:tcPr>
          <w:p w14:paraId="08B73068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  <w:r w:rsidRPr="00004E5C">
              <w:rPr>
                <w:sz w:val="26"/>
                <w:szCs w:val="26"/>
              </w:rPr>
              <w:t>SOH</w:t>
            </w:r>
          </w:p>
        </w:tc>
        <w:tc>
          <w:tcPr>
            <w:tcW w:w="1802" w:type="dxa"/>
          </w:tcPr>
          <w:p w14:paraId="76C8C40B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AOH</w:t>
            </w:r>
          </w:p>
        </w:tc>
        <w:tc>
          <w:tcPr>
            <w:tcW w:w="1645" w:type="dxa"/>
            <w:vMerge/>
          </w:tcPr>
          <w:p w14:paraId="0F15D807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7" w:type="dxa"/>
          </w:tcPr>
          <w:p w14:paraId="540D4C19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1D2D46D5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AOH</w:t>
            </w:r>
          </w:p>
        </w:tc>
        <w:tc>
          <w:tcPr>
            <w:tcW w:w="1571" w:type="dxa"/>
          </w:tcPr>
          <w:p w14:paraId="6D03147F" w14:textId="77777777" w:rsidR="00B36374" w:rsidRPr="00004E5C" w:rsidRDefault="00B36374" w:rsidP="00B3637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36374" w:rsidRPr="00004E5C" w14:paraId="336C1C6A" w14:textId="77777777" w:rsidTr="00B36374">
        <w:trPr>
          <w:trHeight w:val="390"/>
        </w:trPr>
        <w:tc>
          <w:tcPr>
            <w:tcW w:w="1887" w:type="dxa"/>
          </w:tcPr>
          <w:p w14:paraId="7C2A84AB" w14:textId="77777777" w:rsidR="00B36374" w:rsidRDefault="00B36374" w:rsidP="00B36374">
            <w:pPr>
              <w:pStyle w:val="TableParagraph"/>
              <w:spacing w:line="224" w:lineRule="exact"/>
              <w:ind w:left="109" w:right="100"/>
              <w:jc w:val="center"/>
              <w:rPr>
                <w:b/>
                <w:sz w:val="26"/>
                <w:szCs w:val="26"/>
              </w:rPr>
            </w:pPr>
          </w:p>
          <w:p w14:paraId="06308890" w14:textId="77777777" w:rsidR="00B36374" w:rsidRPr="00004E5C" w:rsidRDefault="00B36374" w:rsidP="00B36374">
            <w:pPr>
              <w:pStyle w:val="TableParagraph"/>
              <w:spacing w:line="224" w:lineRule="exact"/>
              <w:ind w:left="109" w:right="100"/>
              <w:jc w:val="center"/>
              <w:rPr>
                <w:b/>
                <w:sz w:val="26"/>
                <w:szCs w:val="26"/>
              </w:rPr>
            </w:pPr>
            <w:r w:rsidRPr="00004E5C">
              <w:rPr>
                <w:b/>
                <w:sz w:val="26"/>
                <w:szCs w:val="26"/>
              </w:rPr>
              <w:t>14:00 – 14:50</w:t>
            </w:r>
          </w:p>
        </w:tc>
        <w:tc>
          <w:tcPr>
            <w:tcW w:w="1802" w:type="dxa"/>
          </w:tcPr>
          <w:p w14:paraId="0EF3BA48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AOH</w:t>
            </w:r>
          </w:p>
        </w:tc>
        <w:tc>
          <w:tcPr>
            <w:tcW w:w="1959" w:type="dxa"/>
            <w:vMerge w:val="restart"/>
          </w:tcPr>
          <w:p w14:paraId="373E17F3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</w:p>
          <w:p w14:paraId="64299D2B" w14:textId="77777777" w:rsidR="00B36374" w:rsidRDefault="00B36374" w:rsidP="00B363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IND403</w:t>
            </w:r>
          </w:p>
          <w:p w14:paraId="2B7F56EF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HK 0 D01</w:t>
            </w:r>
            <w:r w:rsidRPr="00004E5C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802" w:type="dxa"/>
          </w:tcPr>
          <w:p w14:paraId="4F36E045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0746A1EB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AOH</w:t>
            </w:r>
          </w:p>
          <w:p w14:paraId="3BBE6899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645" w:type="dxa"/>
            <w:vMerge w:val="restart"/>
          </w:tcPr>
          <w:p w14:paraId="12BF8037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57A66E29" w14:textId="77777777" w:rsidR="00B36374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26DCECDE" w14:textId="77777777" w:rsidR="00B36374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0477CF8D" w14:textId="77777777" w:rsidR="00B36374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FDE520</w:t>
            </w:r>
          </w:p>
          <w:p w14:paraId="036211F8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ES 2 D02</w:t>
            </w:r>
          </w:p>
          <w:p w14:paraId="6457FDFB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1EB76A71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567" w:type="dxa"/>
            <w:vMerge w:val="restart"/>
          </w:tcPr>
          <w:p w14:paraId="7D7B25DF" w14:textId="77777777" w:rsidR="00B36374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7868DE62" w14:textId="77777777" w:rsidR="00B36374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6A2857E6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IND101</w:t>
            </w:r>
          </w:p>
          <w:p w14:paraId="28C10DF7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 w:rsidRPr="00004E5C">
              <w:rPr>
                <w:sz w:val="26"/>
                <w:szCs w:val="26"/>
              </w:rPr>
              <w:t>ES 2 D08</w:t>
            </w:r>
          </w:p>
          <w:p w14:paraId="1141766E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</w:tcPr>
          <w:p w14:paraId="17690832" w14:textId="77777777" w:rsidR="00B36374" w:rsidRPr="00004E5C" w:rsidRDefault="00B36374" w:rsidP="00B3637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36374" w:rsidRPr="00004E5C" w14:paraId="06D944D7" w14:textId="77777777" w:rsidTr="00B36374">
        <w:trPr>
          <w:trHeight w:val="407"/>
        </w:trPr>
        <w:tc>
          <w:tcPr>
            <w:tcW w:w="1887" w:type="dxa"/>
          </w:tcPr>
          <w:p w14:paraId="558AD577" w14:textId="77777777" w:rsidR="00B36374" w:rsidRDefault="00B36374" w:rsidP="00B36374">
            <w:pPr>
              <w:pStyle w:val="TableParagraph"/>
              <w:spacing w:line="224" w:lineRule="exact"/>
              <w:ind w:left="109" w:right="100"/>
              <w:jc w:val="center"/>
              <w:rPr>
                <w:b/>
                <w:sz w:val="26"/>
                <w:szCs w:val="26"/>
              </w:rPr>
            </w:pPr>
          </w:p>
          <w:p w14:paraId="4A2C1098" w14:textId="77777777" w:rsidR="00B36374" w:rsidRPr="00004E5C" w:rsidRDefault="00B36374" w:rsidP="00B36374">
            <w:pPr>
              <w:pStyle w:val="TableParagraph"/>
              <w:spacing w:line="224" w:lineRule="exact"/>
              <w:ind w:left="109" w:right="100"/>
              <w:jc w:val="center"/>
              <w:rPr>
                <w:b/>
                <w:sz w:val="26"/>
                <w:szCs w:val="26"/>
              </w:rPr>
            </w:pPr>
            <w:r w:rsidRPr="00004E5C">
              <w:rPr>
                <w:b/>
                <w:sz w:val="26"/>
                <w:szCs w:val="26"/>
              </w:rPr>
              <w:t>15:00 – 15:50</w:t>
            </w:r>
          </w:p>
        </w:tc>
        <w:tc>
          <w:tcPr>
            <w:tcW w:w="1802" w:type="dxa"/>
            <w:vMerge w:val="restart"/>
          </w:tcPr>
          <w:p w14:paraId="1785734F" w14:textId="77777777" w:rsidR="00B36374" w:rsidRDefault="00B36374" w:rsidP="00B36374">
            <w:pPr>
              <w:pStyle w:val="TableParagraph"/>
              <w:rPr>
                <w:sz w:val="26"/>
                <w:szCs w:val="26"/>
              </w:rPr>
            </w:pPr>
          </w:p>
          <w:p w14:paraId="75A55A3D" w14:textId="77777777" w:rsidR="00B36374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FDE401</w:t>
            </w:r>
          </w:p>
          <w:p w14:paraId="6383CD5F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HK 0 D04</w:t>
            </w:r>
          </w:p>
          <w:p w14:paraId="526A8F0D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  <w:vMerge/>
          </w:tcPr>
          <w:p w14:paraId="5CFEC1E2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802" w:type="dxa"/>
            <w:vMerge w:val="restart"/>
          </w:tcPr>
          <w:p w14:paraId="3460E4FA" w14:textId="77777777" w:rsidR="00B36374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043D178D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FDE311</w:t>
            </w:r>
          </w:p>
          <w:p w14:paraId="36BD2FB3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 1 L03 (L14)</w:t>
            </w:r>
          </w:p>
        </w:tc>
        <w:tc>
          <w:tcPr>
            <w:tcW w:w="1645" w:type="dxa"/>
            <w:vMerge/>
          </w:tcPr>
          <w:p w14:paraId="12DBB7B4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567" w:type="dxa"/>
            <w:vMerge/>
          </w:tcPr>
          <w:p w14:paraId="1223276B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</w:tcPr>
          <w:p w14:paraId="69AC0218" w14:textId="77777777" w:rsidR="00B36374" w:rsidRPr="00004E5C" w:rsidRDefault="00B36374" w:rsidP="00B3637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36374" w:rsidRPr="00004E5C" w14:paraId="0731C889" w14:textId="77777777" w:rsidTr="00B36374">
        <w:trPr>
          <w:trHeight w:val="345"/>
        </w:trPr>
        <w:tc>
          <w:tcPr>
            <w:tcW w:w="1887" w:type="dxa"/>
          </w:tcPr>
          <w:p w14:paraId="583291B8" w14:textId="77777777" w:rsidR="00B36374" w:rsidRDefault="00B36374" w:rsidP="00B36374">
            <w:pPr>
              <w:pStyle w:val="TableParagraph"/>
              <w:spacing w:line="205" w:lineRule="exact"/>
              <w:ind w:left="109" w:right="100"/>
              <w:jc w:val="center"/>
              <w:rPr>
                <w:b/>
                <w:sz w:val="26"/>
                <w:szCs w:val="26"/>
              </w:rPr>
            </w:pPr>
          </w:p>
          <w:p w14:paraId="270D20BA" w14:textId="77777777" w:rsidR="00B36374" w:rsidRPr="00004E5C" w:rsidRDefault="00B36374" w:rsidP="00B36374">
            <w:pPr>
              <w:pStyle w:val="TableParagraph"/>
              <w:spacing w:line="205" w:lineRule="exact"/>
              <w:ind w:left="109" w:right="100"/>
              <w:jc w:val="center"/>
              <w:rPr>
                <w:b/>
                <w:sz w:val="26"/>
                <w:szCs w:val="26"/>
              </w:rPr>
            </w:pPr>
            <w:r w:rsidRPr="00004E5C">
              <w:rPr>
                <w:b/>
                <w:sz w:val="26"/>
                <w:szCs w:val="26"/>
              </w:rPr>
              <w:t>16:00 – 16:50</w:t>
            </w:r>
          </w:p>
        </w:tc>
        <w:tc>
          <w:tcPr>
            <w:tcW w:w="1802" w:type="dxa"/>
            <w:vMerge/>
          </w:tcPr>
          <w:p w14:paraId="3DAD5417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</w:tcPr>
          <w:p w14:paraId="3D7FCC00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AOH</w:t>
            </w:r>
          </w:p>
        </w:tc>
        <w:tc>
          <w:tcPr>
            <w:tcW w:w="1802" w:type="dxa"/>
            <w:vMerge/>
          </w:tcPr>
          <w:p w14:paraId="6AC1E713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5" w:type="dxa"/>
            <w:vMerge/>
          </w:tcPr>
          <w:p w14:paraId="2BCAC442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567" w:type="dxa"/>
            <w:vMerge/>
          </w:tcPr>
          <w:p w14:paraId="1CD7D139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</w:tcPr>
          <w:p w14:paraId="1E8248DB" w14:textId="77777777" w:rsidR="00B36374" w:rsidRPr="00004E5C" w:rsidRDefault="00B36374" w:rsidP="00B3637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36374" w:rsidRPr="00004E5C" w14:paraId="1F038B5E" w14:textId="77777777" w:rsidTr="00B36374">
        <w:trPr>
          <w:trHeight w:val="348"/>
        </w:trPr>
        <w:tc>
          <w:tcPr>
            <w:tcW w:w="1887" w:type="dxa"/>
          </w:tcPr>
          <w:p w14:paraId="1BE6F47B" w14:textId="77777777" w:rsidR="00B36374" w:rsidRDefault="00B36374" w:rsidP="00B36374">
            <w:pPr>
              <w:pStyle w:val="TableParagraph"/>
              <w:spacing w:line="224" w:lineRule="exact"/>
              <w:ind w:left="109" w:right="100"/>
              <w:jc w:val="center"/>
              <w:rPr>
                <w:b/>
                <w:sz w:val="26"/>
                <w:szCs w:val="26"/>
              </w:rPr>
            </w:pPr>
          </w:p>
          <w:p w14:paraId="063DDBD1" w14:textId="77777777" w:rsidR="00B36374" w:rsidRPr="00004E5C" w:rsidRDefault="00B36374" w:rsidP="00B36374">
            <w:pPr>
              <w:pStyle w:val="TableParagraph"/>
              <w:spacing w:line="224" w:lineRule="exact"/>
              <w:ind w:left="109" w:right="100"/>
              <w:jc w:val="center"/>
              <w:rPr>
                <w:b/>
                <w:sz w:val="26"/>
                <w:szCs w:val="26"/>
              </w:rPr>
            </w:pPr>
            <w:r w:rsidRPr="00004E5C">
              <w:rPr>
                <w:b/>
                <w:sz w:val="26"/>
                <w:szCs w:val="26"/>
              </w:rPr>
              <w:t>17:00 – 17:50</w:t>
            </w:r>
          </w:p>
        </w:tc>
        <w:tc>
          <w:tcPr>
            <w:tcW w:w="1802" w:type="dxa"/>
          </w:tcPr>
          <w:p w14:paraId="0E269F32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</w:p>
          <w:p w14:paraId="7AB5F277" w14:textId="77777777" w:rsidR="00B36374" w:rsidRPr="00004E5C" w:rsidRDefault="00B36374" w:rsidP="00B363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</w:tcPr>
          <w:p w14:paraId="3123AD00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40B0B6E3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802" w:type="dxa"/>
          </w:tcPr>
          <w:p w14:paraId="5664ECCB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78DD08C6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645" w:type="dxa"/>
            <w:vMerge/>
          </w:tcPr>
          <w:p w14:paraId="52A69CBF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567" w:type="dxa"/>
          </w:tcPr>
          <w:p w14:paraId="5CD83F4D" w14:textId="77777777" w:rsidR="00B36374" w:rsidRPr="00004E5C" w:rsidRDefault="00B36374" w:rsidP="00B36374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</w:tcPr>
          <w:p w14:paraId="6F0146BC" w14:textId="77777777" w:rsidR="00B36374" w:rsidRPr="00004E5C" w:rsidRDefault="00B36374" w:rsidP="00B36374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3136B0FB" w14:textId="77777777" w:rsidR="00885FC2" w:rsidRPr="003971BA" w:rsidRDefault="00885FC2" w:rsidP="00885FC2">
      <w:pPr>
        <w:pStyle w:val="ListParagraph"/>
        <w:tabs>
          <w:tab w:val="left" w:pos="407"/>
        </w:tabs>
        <w:ind w:firstLine="0"/>
        <w:rPr>
          <w:sz w:val="20"/>
        </w:rPr>
      </w:pPr>
    </w:p>
    <w:bookmarkEnd w:id="0"/>
    <w:p w14:paraId="725D7432" w14:textId="77777777" w:rsidR="00885FC2" w:rsidRDefault="00885FC2" w:rsidP="00885FC2">
      <w:pPr>
        <w:spacing w:line="240" w:lineRule="auto"/>
      </w:pPr>
    </w:p>
    <w:p w14:paraId="390E5B74" w14:textId="4233F3B3" w:rsidR="00885FC2" w:rsidRDefault="00885FC2" w:rsidP="00885FC2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Akademic Office Hour =AOH</w:t>
      </w:r>
    </w:p>
    <w:p w14:paraId="02E94063" w14:textId="49E2EE30" w:rsidR="00B36374" w:rsidRDefault="00885FC2" w:rsidP="00B36374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Hour=SOH</w:t>
      </w:r>
    </w:p>
    <w:p w14:paraId="21D882B4" w14:textId="44962DD7" w:rsidR="00B36374" w:rsidRDefault="00B36374" w:rsidP="00B36374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638"/>
        <w:gridCol w:w="1127"/>
        <w:gridCol w:w="1127"/>
        <w:gridCol w:w="2367"/>
        <w:gridCol w:w="2523"/>
        <w:gridCol w:w="2911"/>
        <w:gridCol w:w="1293"/>
      </w:tblGrid>
      <w:tr w:rsidR="00B36374" w14:paraId="75A20666" w14:textId="77777777" w:rsidTr="00972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 w:val="restart"/>
          </w:tcPr>
          <w:p w14:paraId="3D077F82" w14:textId="5D2EFF10" w:rsidR="00B36374" w:rsidRDefault="00B36374" w:rsidP="00972D66"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br w:type="page"/>
            </w:r>
            <w:r>
              <w:t xml:space="preserve">2022-23 </w:t>
            </w:r>
            <w:r w:rsidR="002B0D7D">
              <w:t>F</w:t>
            </w:r>
            <w:r w:rsidR="003578E6">
              <w:t>all</w:t>
            </w:r>
          </w:p>
        </w:tc>
        <w:tc>
          <w:tcPr>
            <w:tcW w:w="11348" w:type="dxa"/>
            <w:gridSpan w:val="6"/>
          </w:tcPr>
          <w:p w14:paraId="63B36E79" w14:textId="518F342A" w:rsidR="00B36374" w:rsidRDefault="00B36374" w:rsidP="00972D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Şerife Kerem</w:t>
            </w:r>
          </w:p>
        </w:tc>
      </w:tr>
      <w:tr w:rsidR="00B36374" w14:paraId="77B39047" w14:textId="77777777" w:rsidTr="0097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</w:tcPr>
          <w:p w14:paraId="63DC6D37" w14:textId="77777777" w:rsidR="00B36374" w:rsidRDefault="00B36374" w:rsidP="00972D66"/>
        </w:tc>
        <w:tc>
          <w:tcPr>
            <w:tcW w:w="1127" w:type="dxa"/>
          </w:tcPr>
          <w:p w14:paraId="1A56C20E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1127" w:type="dxa"/>
          </w:tcPr>
          <w:p w14:paraId="0D5F5C38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2367" w:type="dxa"/>
          </w:tcPr>
          <w:p w14:paraId="1E618E9D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2523" w:type="dxa"/>
          </w:tcPr>
          <w:p w14:paraId="1FA8CE57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2911" w:type="dxa"/>
          </w:tcPr>
          <w:p w14:paraId="2A00A704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1293" w:type="dxa"/>
          </w:tcPr>
          <w:p w14:paraId="7613FBE6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Saturday</w:t>
            </w:r>
          </w:p>
        </w:tc>
      </w:tr>
      <w:tr w:rsidR="00B36374" w14:paraId="08B524E7" w14:textId="77777777" w:rsidTr="00972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3EB2D906" w14:textId="77777777" w:rsidR="00B36374" w:rsidRDefault="00B36374" w:rsidP="00972D66">
            <w:r>
              <w:t>9:00 – 9:50</w:t>
            </w:r>
          </w:p>
        </w:tc>
        <w:tc>
          <w:tcPr>
            <w:tcW w:w="1127" w:type="dxa"/>
            <w:vAlign w:val="center"/>
          </w:tcPr>
          <w:p w14:paraId="6E3C7DF0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7" w:type="dxa"/>
            <w:vAlign w:val="center"/>
          </w:tcPr>
          <w:p w14:paraId="21B85A53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67" w:type="dxa"/>
            <w:vAlign w:val="center"/>
          </w:tcPr>
          <w:p w14:paraId="386DD8A0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23" w:type="dxa"/>
            <w:vAlign w:val="center"/>
          </w:tcPr>
          <w:p w14:paraId="691C4DFC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11" w:type="dxa"/>
          </w:tcPr>
          <w:p w14:paraId="7DE8B0E8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62D7B7DB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36374" w14:paraId="0C92069F" w14:textId="77777777" w:rsidTr="0097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28556B51" w14:textId="77777777" w:rsidR="00B36374" w:rsidRDefault="00B36374" w:rsidP="00972D66">
            <w:r>
              <w:t>10:00 – 10:50</w:t>
            </w:r>
          </w:p>
        </w:tc>
        <w:tc>
          <w:tcPr>
            <w:tcW w:w="1127" w:type="dxa"/>
            <w:shd w:val="clear" w:color="auto" w:fill="BFBFBF" w:themeFill="background1" w:themeFillShade="BF"/>
            <w:vAlign w:val="center"/>
          </w:tcPr>
          <w:p w14:paraId="7002BB25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7" w:type="dxa"/>
            <w:shd w:val="clear" w:color="auto" w:fill="BFBFBF" w:themeFill="background1" w:themeFillShade="BF"/>
            <w:vAlign w:val="center"/>
          </w:tcPr>
          <w:p w14:paraId="33D2678A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7" w:type="dxa"/>
            <w:shd w:val="clear" w:color="auto" w:fill="BFBFBF" w:themeFill="background1" w:themeFillShade="BF"/>
            <w:vAlign w:val="center"/>
          </w:tcPr>
          <w:p w14:paraId="29DADE98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4C9A2F4E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11" w:type="dxa"/>
          </w:tcPr>
          <w:p w14:paraId="5215A51E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236C4B50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6374" w14:paraId="47F9A439" w14:textId="77777777" w:rsidTr="00972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914AAF9" w14:textId="77777777" w:rsidR="00B36374" w:rsidRDefault="00B36374" w:rsidP="00972D66">
            <w:r>
              <w:t>11:00 – 11:50</w:t>
            </w:r>
          </w:p>
        </w:tc>
        <w:tc>
          <w:tcPr>
            <w:tcW w:w="1127" w:type="dxa"/>
            <w:vAlign w:val="center"/>
          </w:tcPr>
          <w:p w14:paraId="08EFE88E" w14:textId="77777777" w:rsidR="00B36374" w:rsidRPr="00524716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7" w:type="dxa"/>
            <w:vAlign w:val="center"/>
          </w:tcPr>
          <w:p w14:paraId="76B937BF" w14:textId="77777777" w:rsidR="00B36374" w:rsidRPr="00524716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3A9C8203" w14:textId="77777777" w:rsidR="00B36374" w:rsidRPr="00524716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23" w:type="dxa"/>
            <w:vAlign w:val="center"/>
          </w:tcPr>
          <w:p w14:paraId="21348F06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11" w:type="dxa"/>
          </w:tcPr>
          <w:p w14:paraId="785F9C2A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06F6DFF0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36374" w14:paraId="54FC31AF" w14:textId="77777777" w:rsidTr="0097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4F1DF4B9" w14:textId="77777777" w:rsidR="00B36374" w:rsidRDefault="00B36374" w:rsidP="00972D66">
            <w:r>
              <w:t>12:00 – 12:50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B424B20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7" w:type="dxa"/>
            <w:vAlign w:val="center"/>
          </w:tcPr>
          <w:p w14:paraId="4948F65F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7" w:type="dxa"/>
            <w:vAlign w:val="center"/>
          </w:tcPr>
          <w:p w14:paraId="0F207BFF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3" w:type="dxa"/>
            <w:vAlign w:val="center"/>
          </w:tcPr>
          <w:p w14:paraId="6C41A52C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11" w:type="dxa"/>
          </w:tcPr>
          <w:p w14:paraId="2D6A8A63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6B4BC61D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6374" w14:paraId="0F4495B0" w14:textId="77777777" w:rsidTr="00B36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A0AD6D2" w14:textId="77777777" w:rsidR="00B36374" w:rsidRDefault="00B36374" w:rsidP="00972D66">
            <w:r>
              <w:t>13:00 – 13:50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CE024BC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127" w:type="dxa"/>
          </w:tcPr>
          <w:p w14:paraId="7DEE1018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67" w:type="dxa"/>
          </w:tcPr>
          <w:p w14:paraId="30EC53B8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75547C01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11" w:type="dxa"/>
          </w:tcPr>
          <w:p w14:paraId="45261B1D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61EAFEFA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36374" w14:paraId="02557CD8" w14:textId="77777777" w:rsidTr="00B36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tcBorders>
              <w:right w:val="single" w:sz="4" w:space="0" w:color="auto"/>
            </w:tcBorders>
          </w:tcPr>
          <w:p w14:paraId="552F44BF" w14:textId="77777777" w:rsidR="00B36374" w:rsidRDefault="00B36374" w:rsidP="00972D66">
            <w:r>
              <w:t>14:00 – 14:50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6D3BFD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GDM 201</w:t>
            </w:r>
          </w:p>
        </w:tc>
        <w:tc>
          <w:tcPr>
            <w:tcW w:w="1127" w:type="dxa"/>
            <w:tcBorders>
              <w:left w:val="single" w:sz="4" w:space="0" w:color="auto"/>
            </w:tcBorders>
          </w:tcPr>
          <w:p w14:paraId="26A32244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7" w:type="dxa"/>
          </w:tcPr>
          <w:p w14:paraId="5B665DDF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012C25AF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14:paraId="15AE4CBF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5AC2E845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6374" w14:paraId="10A4D447" w14:textId="77777777" w:rsidTr="00B36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tcBorders>
              <w:right w:val="single" w:sz="4" w:space="0" w:color="auto"/>
            </w:tcBorders>
          </w:tcPr>
          <w:p w14:paraId="24A31721" w14:textId="77777777" w:rsidR="00B36374" w:rsidRDefault="00B36374" w:rsidP="00972D66">
            <w:r>
              <w:t>15:00 – 15:50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B0A5C" w14:textId="31705813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GDM201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14:paraId="65892CD5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9D72C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GDM 311</w:t>
            </w:r>
          </w:p>
        </w:tc>
        <w:tc>
          <w:tcPr>
            <w:tcW w:w="2523" w:type="dxa"/>
            <w:tcBorders>
              <w:left w:val="single" w:sz="4" w:space="0" w:color="auto"/>
              <w:right w:val="single" w:sz="4" w:space="0" w:color="auto"/>
            </w:tcBorders>
          </w:tcPr>
          <w:p w14:paraId="75108D1F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CBCF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GDM 311</w:t>
            </w:r>
          </w:p>
        </w:tc>
        <w:tc>
          <w:tcPr>
            <w:tcW w:w="1293" w:type="dxa"/>
            <w:tcBorders>
              <w:left w:val="single" w:sz="4" w:space="0" w:color="auto"/>
            </w:tcBorders>
          </w:tcPr>
          <w:p w14:paraId="61518D41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36374" w14:paraId="56215147" w14:textId="77777777" w:rsidTr="00B36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1E705D38" w14:textId="77777777" w:rsidR="00B36374" w:rsidRDefault="00B36374" w:rsidP="00972D66">
            <w:r>
              <w:t>16:00 – 16:50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57B4F460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40FE835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GDM 201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4C1139" w14:textId="6DDE8973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GDM 311</w:t>
            </w:r>
          </w:p>
        </w:tc>
        <w:tc>
          <w:tcPr>
            <w:tcW w:w="2523" w:type="dxa"/>
            <w:tcBorders>
              <w:left w:val="single" w:sz="4" w:space="0" w:color="auto"/>
              <w:right w:val="single" w:sz="4" w:space="0" w:color="auto"/>
            </w:tcBorders>
          </w:tcPr>
          <w:p w14:paraId="5E3D749F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AFEB73" w14:textId="76899A85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GDM 311</w:t>
            </w:r>
          </w:p>
        </w:tc>
        <w:tc>
          <w:tcPr>
            <w:tcW w:w="1293" w:type="dxa"/>
            <w:tcBorders>
              <w:left w:val="single" w:sz="4" w:space="0" w:color="auto"/>
            </w:tcBorders>
          </w:tcPr>
          <w:p w14:paraId="55E89176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6374" w14:paraId="3E01E90F" w14:textId="77777777" w:rsidTr="00B36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73802D5" w14:textId="77777777" w:rsidR="00B36374" w:rsidRDefault="00B36374" w:rsidP="00972D66">
            <w:r>
              <w:t>17:00 – 17:50</w:t>
            </w:r>
          </w:p>
        </w:tc>
        <w:tc>
          <w:tcPr>
            <w:tcW w:w="1127" w:type="dxa"/>
          </w:tcPr>
          <w:p w14:paraId="1AD190C1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7" w:type="dxa"/>
          </w:tcPr>
          <w:p w14:paraId="74AAFAC0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67" w:type="dxa"/>
          </w:tcPr>
          <w:p w14:paraId="5E629242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23" w:type="dxa"/>
            <w:tcBorders>
              <w:right w:val="single" w:sz="4" w:space="0" w:color="auto"/>
            </w:tcBorders>
          </w:tcPr>
          <w:p w14:paraId="0691C738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</w:tcPr>
          <w:p w14:paraId="21946FA2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568B6DD8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36374" w14:paraId="76499D04" w14:textId="77777777" w:rsidTr="0097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A56CC5F" w14:textId="77777777" w:rsidR="00B36374" w:rsidRDefault="00B36374" w:rsidP="00972D66">
            <w:r>
              <w:t>18:00 – 18:50</w:t>
            </w:r>
          </w:p>
        </w:tc>
        <w:tc>
          <w:tcPr>
            <w:tcW w:w="1127" w:type="dxa"/>
          </w:tcPr>
          <w:p w14:paraId="1EEB563E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7" w:type="dxa"/>
          </w:tcPr>
          <w:p w14:paraId="45585A6C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7" w:type="dxa"/>
          </w:tcPr>
          <w:p w14:paraId="6991A92A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1413987C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11" w:type="dxa"/>
          </w:tcPr>
          <w:p w14:paraId="4ECD99EC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4096DA83" w14:textId="77777777" w:rsidR="00B36374" w:rsidRDefault="00B36374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6374" w14:paraId="3A4928F9" w14:textId="77777777" w:rsidTr="00972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0119A2F6" w14:textId="77777777" w:rsidR="00B36374" w:rsidRDefault="00B36374" w:rsidP="00972D66">
            <w:r>
              <w:t xml:space="preserve">19:00 – 19:50 </w:t>
            </w:r>
          </w:p>
        </w:tc>
        <w:tc>
          <w:tcPr>
            <w:tcW w:w="1127" w:type="dxa"/>
          </w:tcPr>
          <w:p w14:paraId="4F8D5843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7" w:type="dxa"/>
          </w:tcPr>
          <w:p w14:paraId="7C7FD236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67" w:type="dxa"/>
          </w:tcPr>
          <w:p w14:paraId="4EB05F0C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5F3B2BE5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11" w:type="dxa"/>
          </w:tcPr>
          <w:p w14:paraId="7C0FD68A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06A670FC" w14:textId="77777777" w:rsidR="00B36374" w:rsidRDefault="00B36374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3B59F7E" w14:textId="77777777" w:rsidR="00B36374" w:rsidRDefault="00B36374" w:rsidP="00B36374">
      <w:r>
        <w:t xml:space="preserve"> </w:t>
      </w:r>
    </w:p>
    <w:p w14:paraId="09B45FBF" w14:textId="77777777" w:rsidR="00B36374" w:rsidRDefault="00B36374" w:rsidP="00B36374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Akademic Office Hour =AOH</w:t>
      </w:r>
    </w:p>
    <w:p w14:paraId="67C9D3FD" w14:textId="77777777" w:rsidR="00B36374" w:rsidRDefault="00B36374" w:rsidP="00B3637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Hour=SOH</w:t>
      </w:r>
    </w:p>
    <w:p w14:paraId="44D67431" w14:textId="77777777" w:rsidR="00B36374" w:rsidRDefault="00B36374" w:rsidP="00B36374"/>
    <w:p w14:paraId="72344920" w14:textId="77777777" w:rsidR="00B36374" w:rsidRPr="00076CF3" w:rsidRDefault="00B36374" w:rsidP="00B36374"/>
    <w:p w14:paraId="4676548B" w14:textId="543BB965" w:rsidR="009608CF" w:rsidRDefault="009608CF" w:rsidP="00B36374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12444790" w14:textId="77777777" w:rsidR="009608CF" w:rsidRDefault="009608CF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 w:type="page"/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668"/>
        <w:gridCol w:w="1134"/>
        <w:gridCol w:w="1134"/>
        <w:gridCol w:w="2409"/>
        <w:gridCol w:w="2580"/>
        <w:gridCol w:w="2993"/>
        <w:gridCol w:w="1304"/>
      </w:tblGrid>
      <w:tr w:rsidR="009608CF" w14:paraId="7A54904D" w14:textId="77777777" w:rsidTr="00972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</w:tcPr>
          <w:p w14:paraId="26B9E960" w14:textId="77777777" w:rsidR="009608CF" w:rsidRDefault="009608CF" w:rsidP="00972D66">
            <w:r>
              <w:lastRenderedPageBreak/>
              <w:t>2022-23 Fall</w:t>
            </w:r>
          </w:p>
        </w:tc>
        <w:tc>
          <w:tcPr>
            <w:tcW w:w="11554" w:type="dxa"/>
            <w:gridSpan w:val="6"/>
          </w:tcPr>
          <w:p w14:paraId="453AC2EB" w14:textId="77777777" w:rsidR="009608CF" w:rsidRDefault="009608CF" w:rsidP="00972D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Izlem Haktanır</w:t>
            </w:r>
          </w:p>
        </w:tc>
      </w:tr>
      <w:tr w:rsidR="009608CF" w14:paraId="05CC9A46" w14:textId="77777777" w:rsidTr="0097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1930DF7F" w14:textId="77777777" w:rsidR="009608CF" w:rsidRDefault="009608CF" w:rsidP="00972D66"/>
        </w:tc>
        <w:tc>
          <w:tcPr>
            <w:tcW w:w="1134" w:type="dxa"/>
          </w:tcPr>
          <w:p w14:paraId="02FAD8FE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1134" w:type="dxa"/>
          </w:tcPr>
          <w:p w14:paraId="6C63312F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2409" w:type="dxa"/>
          </w:tcPr>
          <w:p w14:paraId="3462B8A9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2580" w:type="dxa"/>
          </w:tcPr>
          <w:p w14:paraId="4A52FB0B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2993" w:type="dxa"/>
          </w:tcPr>
          <w:p w14:paraId="6C75B20E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1304" w:type="dxa"/>
          </w:tcPr>
          <w:p w14:paraId="7A3CB3DA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Saturday</w:t>
            </w:r>
          </w:p>
        </w:tc>
      </w:tr>
      <w:tr w:rsidR="009608CF" w14:paraId="44D8B30B" w14:textId="77777777" w:rsidTr="00972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5472E73" w14:textId="77777777" w:rsidR="009608CF" w:rsidRDefault="009608CF" w:rsidP="00972D66">
            <w:r>
              <w:t>9:00 – 9:50</w:t>
            </w:r>
          </w:p>
        </w:tc>
        <w:tc>
          <w:tcPr>
            <w:tcW w:w="1134" w:type="dxa"/>
            <w:vAlign w:val="center"/>
          </w:tcPr>
          <w:p w14:paraId="66CD9C09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14:paraId="78E7F030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FDE 205</w:t>
            </w:r>
          </w:p>
        </w:tc>
        <w:tc>
          <w:tcPr>
            <w:tcW w:w="2409" w:type="dxa"/>
            <w:vAlign w:val="center"/>
          </w:tcPr>
          <w:p w14:paraId="74F6695B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0" w:type="dxa"/>
            <w:vAlign w:val="center"/>
          </w:tcPr>
          <w:p w14:paraId="2C34B515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GDM 303</w:t>
            </w:r>
          </w:p>
        </w:tc>
        <w:tc>
          <w:tcPr>
            <w:tcW w:w="2993" w:type="dxa"/>
          </w:tcPr>
          <w:p w14:paraId="7D13A531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4" w:type="dxa"/>
          </w:tcPr>
          <w:p w14:paraId="75B53C56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608CF" w14:paraId="37760E57" w14:textId="77777777" w:rsidTr="0097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85973F4" w14:textId="77777777" w:rsidR="009608CF" w:rsidRDefault="009608CF" w:rsidP="00972D66">
            <w:r>
              <w:t>10:00 – 10:50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AC23201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7052C72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FDE 303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1C871AAF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2580" w:type="dxa"/>
            <w:shd w:val="clear" w:color="auto" w:fill="BFBFBF" w:themeFill="background1" w:themeFillShade="BF"/>
            <w:vAlign w:val="center"/>
          </w:tcPr>
          <w:p w14:paraId="06177C6D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GDM 205</w:t>
            </w:r>
          </w:p>
        </w:tc>
        <w:tc>
          <w:tcPr>
            <w:tcW w:w="2993" w:type="dxa"/>
          </w:tcPr>
          <w:p w14:paraId="4E0D14B3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304" w:type="dxa"/>
          </w:tcPr>
          <w:p w14:paraId="66DFEC38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08CF" w14:paraId="2936632C" w14:textId="77777777" w:rsidTr="00972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710EBF5" w14:textId="77777777" w:rsidR="009608CF" w:rsidRDefault="009608CF" w:rsidP="00972D66">
            <w:r>
              <w:t>11:00 – 11:50</w:t>
            </w:r>
          </w:p>
        </w:tc>
        <w:tc>
          <w:tcPr>
            <w:tcW w:w="1134" w:type="dxa"/>
            <w:vAlign w:val="center"/>
          </w:tcPr>
          <w:p w14:paraId="6F38F35D" w14:textId="77777777" w:rsidR="009608CF" w:rsidRPr="00524716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134" w:type="dxa"/>
            <w:vAlign w:val="center"/>
          </w:tcPr>
          <w:p w14:paraId="76DD1D0F" w14:textId="77777777" w:rsidR="009608CF" w:rsidRPr="00524716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FDE 411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BB0C668" w14:textId="77777777" w:rsidR="009608CF" w:rsidRPr="00524716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0" w:type="dxa"/>
            <w:vAlign w:val="center"/>
          </w:tcPr>
          <w:p w14:paraId="67B8444B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GDM 411</w:t>
            </w:r>
          </w:p>
        </w:tc>
        <w:tc>
          <w:tcPr>
            <w:tcW w:w="2993" w:type="dxa"/>
          </w:tcPr>
          <w:p w14:paraId="2320DA26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4" w:type="dxa"/>
          </w:tcPr>
          <w:p w14:paraId="3E5DA2AC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608CF" w14:paraId="711C6563" w14:textId="77777777" w:rsidTr="0097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6875BCA" w14:textId="77777777" w:rsidR="009608CF" w:rsidRDefault="009608CF" w:rsidP="00972D66">
            <w:r>
              <w:t>12:00 – 12:50</w:t>
            </w:r>
          </w:p>
        </w:tc>
        <w:tc>
          <w:tcPr>
            <w:tcW w:w="1134" w:type="dxa"/>
            <w:vAlign w:val="center"/>
          </w:tcPr>
          <w:p w14:paraId="31D90ED4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14:paraId="6F1AA890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CC19C70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14:paraId="5A9B65E7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2993" w:type="dxa"/>
          </w:tcPr>
          <w:p w14:paraId="16A13A71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4" w:type="dxa"/>
          </w:tcPr>
          <w:p w14:paraId="424BCDA1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08CF" w14:paraId="22F335DC" w14:textId="77777777" w:rsidTr="00972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96A873D" w14:textId="77777777" w:rsidR="009608CF" w:rsidRDefault="009608CF" w:rsidP="00972D66">
            <w:r>
              <w:t>13:00 – 13:50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D32E2A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9ED686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E98C7A5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FCD2D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GDM 303</w:t>
            </w:r>
          </w:p>
        </w:tc>
        <w:tc>
          <w:tcPr>
            <w:tcW w:w="2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DEEEB8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GDM 411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7D78EB99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608CF" w14:paraId="55040F83" w14:textId="77777777" w:rsidTr="0097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765F457" w14:textId="77777777" w:rsidR="009608CF" w:rsidRDefault="009608CF" w:rsidP="00972D66">
            <w:r>
              <w:t>14:00 – 14:50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D5B8904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44F5F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FDE 205</w:t>
            </w:r>
          </w:p>
        </w:tc>
        <w:tc>
          <w:tcPr>
            <w:tcW w:w="24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85BF15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FDE 411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08516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E6B97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24726E74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08CF" w14:paraId="6E301047" w14:textId="77777777" w:rsidTr="00972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7D3F759" w14:textId="77777777" w:rsidR="009608CF" w:rsidRDefault="009608CF" w:rsidP="00972D66">
            <w:r>
              <w:t>15:00 – 15:50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C4D43E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0F303B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BA1BE1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CC556A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GDM 205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</w:tcPr>
          <w:p w14:paraId="33F592B5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4" w:type="dxa"/>
          </w:tcPr>
          <w:p w14:paraId="6F0A035E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608CF" w14:paraId="643D5D8B" w14:textId="77777777" w:rsidTr="0097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4ED599F" w14:textId="77777777" w:rsidR="009608CF" w:rsidRDefault="009608CF" w:rsidP="00972D66">
            <w:r>
              <w:t>16:00 – 16:50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93FCE8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85A2973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FDE 303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DA19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FC933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tcBorders>
              <w:left w:val="single" w:sz="4" w:space="0" w:color="auto"/>
            </w:tcBorders>
          </w:tcPr>
          <w:p w14:paraId="1EB67462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4" w:type="dxa"/>
          </w:tcPr>
          <w:p w14:paraId="589B98AF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08CF" w14:paraId="37769742" w14:textId="77777777" w:rsidTr="00972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13A93E3" w14:textId="77777777" w:rsidR="009608CF" w:rsidRDefault="009608CF" w:rsidP="00972D66">
            <w:r>
              <w:t>17:00 – 17:50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F481EA4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CC55BD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76021D88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0" w:type="dxa"/>
            <w:tcBorders>
              <w:top w:val="single" w:sz="4" w:space="0" w:color="auto"/>
            </w:tcBorders>
          </w:tcPr>
          <w:p w14:paraId="4A33DD92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93" w:type="dxa"/>
          </w:tcPr>
          <w:p w14:paraId="42C80AEC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4" w:type="dxa"/>
          </w:tcPr>
          <w:p w14:paraId="0F57D442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608CF" w14:paraId="291A73E7" w14:textId="77777777" w:rsidTr="0097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B958A0E" w14:textId="77777777" w:rsidR="009608CF" w:rsidRDefault="009608CF" w:rsidP="00972D66">
            <w:r>
              <w:t>18:00 – 18:50</w:t>
            </w:r>
          </w:p>
        </w:tc>
        <w:tc>
          <w:tcPr>
            <w:tcW w:w="1134" w:type="dxa"/>
          </w:tcPr>
          <w:p w14:paraId="12DE1514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CDB5982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605C7BD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0" w:type="dxa"/>
          </w:tcPr>
          <w:p w14:paraId="16CC6CB6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14:paraId="3B734DCC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4" w:type="dxa"/>
          </w:tcPr>
          <w:p w14:paraId="517C501E" w14:textId="77777777" w:rsidR="009608CF" w:rsidRDefault="009608CF" w:rsidP="0097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08CF" w14:paraId="1B9960FB" w14:textId="77777777" w:rsidTr="00972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6DD390F" w14:textId="77777777" w:rsidR="009608CF" w:rsidRDefault="009608CF" w:rsidP="00972D66">
            <w:r>
              <w:t xml:space="preserve">19:00 – 19:50 </w:t>
            </w:r>
          </w:p>
        </w:tc>
        <w:tc>
          <w:tcPr>
            <w:tcW w:w="1134" w:type="dxa"/>
          </w:tcPr>
          <w:p w14:paraId="1FE2F3FB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B69DA7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58CAF5B8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0" w:type="dxa"/>
          </w:tcPr>
          <w:p w14:paraId="7D417CD1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93" w:type="dxa"/>
          </w:tcPr>
          <w:p w14:paraId="545E4A1F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4" w:type="dxa"/>
          </w:tcPr>
          <w:p w14:paraId="404E6C31" w14:textId="77777777" w:rsidR="009608CF" w:rsidRDefault="009608CF" w:rsidP="00972D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62A341B" w14:textId="77777777" w:rsidR="009608CF" w:rsidRDefault="009608CF" w:rsidP="009608CF">
      <w:r>
        <w:t xml:space="preserve"> </w:t>
      </w:r>
    </w:p>
    <w:p w14:paraId="7C1DCF1D" w14:textId="77777777" w:rsidR="009608CF" w:rsidRDefault="009608CF" w:rsidP="009608CF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Akademic Office Hour =AOH</w:t>
      </w:r>
    </w:p>
    <w:p w14:paraId="1E9F8D8A" w14:textId="77777777" w:rsidR="009608CF" w:rsidRDefault="009608CF" w:rsidP="009608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Hour=SOH</w:t>
      </w:r>
    </w:p>
    <w:p w14:paraId="6A05A04D" w14:textId="77777777" w:rsidR="009608CF" w:rsidRDefault="009608CF" w:rsidP="009608CF"/>
    <w:p w14:paraId="74E39A83" w14:textId="77777777" w:rsidR="009608CF" w:rsidRPr="00076CF3" w:rsidRDefault="009608CF" w:rsidP="009608CF"/>
    <w:p w14:paraId="11ADD11B" w14:textId="77777777" w:rsidR="00B36374" w:rsidRPr="00B36374" w:rsidRDefault="00B36374" w:rsidP="00B36374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sectPr w:rsidR="00B36374" w:rsidRPr="00B36374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FBB15" w14:textId="77777777" w:rsidR="000C766C" w:rsidRDefault="000C766C" w:rsidP="00885FC2">
      <w:pPr>
        <w:spacing w:line="240" w:lineRule="auto"/>
      </w:pPr>
      <w:r>
        <w:separator/>
      </w:r>
    </w:p>
  </w:endnote>
  <w:endnote w:type="continuationSeparator" w:id="0">
    <w:p w14:paraId="6CE58DDE" w14:textId="77777777" w:rsidR="000C766C" w:rsidRDefault="000C766C" w:rsidP="00885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4EB97" w14:textId="77777777" w:rsidR="000C766C" w:rsidRDefault="000C766C" w:rsidP="00885FC2">
      <w:pPr>
        <w:spacing w:line="240" w:lineRule="auto"/>
      </w:pPr>
      <w:r>
        <w:separator/>
      </w:r>
    </w:p>
  </w:footnote>
  <w:footnote w:type="continuationSeparator" w:id="0">
    <w:p w14:paraId="5AF709C4" w14:textId="77777777" w:rsidR="000C766C" w:rsidRDefault="000C766C" w:rsidP="00885F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CF3"/>
    <w:rsid w:val="000265E1"/>
    <w:rsid w:val="00030023"/>
    <w:rsid w:val="00071B2E"/>
    <w:rsid w:val="00076CF3"/>
    <w:rsid w:val="000C766C"/>
    <w:rsid w:val="000E13E6"/>
    <w:rsid w:val="000F1274"/>
    <w:rsid w:val="00120D3A"/>
    <w:rsid w:val="00132F52"/>
    <w:rsid w:val="001779B6"/>
    <w:rsid w:val="00195EB7"/>
    <w:rsid w:val="001A32A1"/>
    <w:rsid w:val="001C1CF9"/>
    <w:rsid w:val="001C37E0"/>
    <w:rsid w:val="001D48FD"/>
    <w:rsid w:val="00206B26"/>
    <w:rsid w:val="002144E7"/>
    <w:rsid w:val="00226D46"/>
    <w:rsid w:val="002858D7"/>
    <w:rsid w:val="00286432"/>
    <w:rsid w:val="0029595A"/>
    <w:rsid w:val="002B0D7D"/>
    <w:rsid w:val="002F51B9"/>
    <w:rsid w:val="003578E6"/>
    <w:rsid w:val="00361B85"/>
    <w:rsid w:val="00373EC5"/>
    <w:rsid w:val="003B4B5B"/>
    <w:rsid w:val="00476AE8"/>
    <w:rsid w:val="004A1778"/>
    <w:rsid w:val="004A7B84"/>
    <w:rsid w:val="00511732"/>
    <w:rsid w:val="005245EA"/>
    <w:rsid w:val="00524716"/>
    <w:rsid w:val="00565624"/>
    <w:rsid w:val="00574A29"/>
    <w:rsid w:val="006B312D"/>
    <w:rsid w:val="006C63F4"/>
    <w:rsid w:val="007C4B92"/>
    <w:rsid w:val="00804EEC"/>
    <w:rsid w:val="00821FF7"/>
    <w:rsid w:val="00837C66"/>
    <w:rsid w:val="00885FC2"/>
    <w:rsid w:val="008946AF"/>
    <w:rsid w:val="009608CF"/>
    <w:rsid w:val="009A530C"/>
    <w:rsid w:val="009F00EE"/>
    <w:rsid w:val="00A81835"/>
    <w:rsid w:val="00B02871"/>
    <w:rsid w:val="00B15750"/>
    <w:rsid w:val="00B36374"/>
    <w:rsid w:val="00B63B3E"/>
    <w:rsid w:val="00B93855"/>
    <w:rsid w:val="00BA507E"/>
    <w:rsid w:val="00BD0E90"/>
    <w:rsid w:val="00BD5EA7"/>
    <w:rsid w:val="00BE6B57"/>
    <w:rsid w:val="00BF6590"/>
    <w:rsid w:val="00C028A3"/>
    <w:rsid w:val="00C4476E"/>
    <w:rsid w:val="00C72542"/>
    <w:rsid w:val="00C84B5B"/>
    <w:rsid w:val="00CC06D9"/>
    <w:rsid w:val="00D03EBA"/>
    <w:rsid w:val="00D05C91"/>
    <w:rsid w:val="00D56533"/>
    <w:rsid w:val="00D90643"/>
    <w:rsid w:val="00DC608E"/>
    <w:rsid w:val="00E7413F"/>
    <w:rsid w:val="00FA466B"/>
    <w:rsid w:val="00FC032D"/>
    <w:rsid w:val="00FC3EF1"/>
    <w:rsid w:val="00FC4084"/>
    <w:rsid w:val="00FC5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90B53"/>
  <w15:docId w15:val="{510138CA-D57F-4EED-8A47-E45DE56D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7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1"/>
    <w:qFormat/>
    <w:rsid w:val="00885FC2"/>
    <w:pPr>
      <w:widowControl w:val="0"/>
      <w:autoSpaceDE w:val="0"/>
      <w:autoSpaceDN w:val="0"/>
      <w:spacing w:line="240" w:lineRule="auto"/>
      <w:ind w:left="407" w:hanging="150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885FC2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5FC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FC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5FC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FC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Mehmet</cp:lastModifiedBy>
  <cp:revision>8</cp:revision>
  <cp:lastPrinted>2022-09-30T13:31:00Z</cp:lastPrinted>
  <dcterms:created xsi:type="dcterms:W3CDTF">2022-09-30T13:29:00Z</dcterms:created>
  <dcterms:modified xsi:type="dcterms:W3CDTF">2022-10-03T12:07:00Z</dcterms:modified>
</cp:coreProperties>
</file>